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C4B67" w14:textId="2D8DD8FD" w:rsidR="00A260B8" w:rsidRPr="00565FCC" w:rsidRDefault="00403557" w:rsidP="00403557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65FCC">
        <w:rPr>
          <w:b/>
          <w:bCs/>
          <w:sz w:val="28"/>
          <w:szCs w:val="28"/>
          <w:u w:val="single"/>
          <w:lang w:val="en-US"/>
        </w:rPr>
        <w:t>Comic Book Discussion</w:t>
      </w:r>
    </w:p>
    <w:p w14:paraId="35CA365B" w14:textId="29940FBC" w:rsidR="00E04630" w:rsidRPr="00565FCC" w:rsidRDefault="00E04630" w:rsidP="00403557">
      <w:pPr>
        <w:jc w:val="center"/>
        <w:rPr>
          <w:b/>
          <w:bCs/>
          <w:sz w:val="24"/>
          <w:szCs w:val="24"/>
          <w:u w:val="single"/>
          <w:lang w:val="en-US"/>
        </w:rPr>
      </w:pPr>
    </w:p>
    <w:p w14:paraId="302C6E7F" w14:textId="56F09095" w:rsidR="00E04630" w:rsidRPr="00565FCC" w:rsidRDefault="00E04630" w:rsidP="00E04630">
      <w:pPr>
        <w:rPr>
          <w:b/>
          <w:bCs/>
          <w:sz w:val="24"/>
          <w:szCs w:val="24"/>
          <w:u w:val="single"/>
          <w:lang w:val="en-US"/>
        </w:rPr>
      </w:pPr>
      <w:r w:rsidRPr="00565FCC">
        <w:rPr>
          <w:b/>
          <w:bCs/>
          <w:sz w:val="24"/>
          <w:szCs w:val="24"/>
          <w:u w:val="single"/>
          <w:lang w:val="en-US"/>
        </w:rPr>
        <w:t>Discussion points:</w:t>
      </w:r>
    </w:p>
    <w:p w14:paraId="65E7829D" w14:textId="1A5199CC" w:rsidR="00E04630" w:rsidRDefault="00E04630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different types of bullying happen in the story?</w:t>
      </w:r>
    </w:p>
    <w:p w14:paraId="4785F08A" w14:textId="0127C254" w:rsidR="00E04630" w:rsidRDefault="0088236A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do you think Zoe felt?</w:t>
      </w:r>
    </w:p>
    <w:p w14:paraId="6D56BE5F" w14:textId="39B67F5A" w:rsidR="0088236A" w:rsidRDefault="0088236A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would being bullied have affected other parts</w:t>
      </w:r>
      <w:bookmarkStart w:id="0" w:name="_GoBack"/>
      <w:bookmarkEnd w:id="0"/>
      <w:r>
        <w:rPr>
          <w:sz w:val="24"/>
          <w:szCs w:val="24"/>
          <w:lang w:val="en-US"/>
        </w:rPr>
        <w:t xml:space="preserve"> of Zoe’s life?</w:t>
      </w:r>
    </w:p>
    <w:p w14:paraId="29407112" w14:textId="569AB4F2" w:rsidR="00B264F1" w:rsidRDefault="00B264F1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do you think Charlie felt when he went home to be bullied by Ben?</w:t>
      </w:r>
    </w:p>
    <w:p w14:paraId="0E7A6A7A" w14:textId="51BB728A" w:rsidR="0088236A" w:rsidRDefault="0088236A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 you think it is important that we understand why Charlie was bullying Zoe?</w:t>
      </w:r>
    </w:p>
    <w:p w14:paraId="1F260A7A" w14:textId="3EF1E103" w:rsidR="0088236A" w:rsidRDefault="0088236A" w:rsidP="00E0463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What are some things you could do at school to help stop bullying? Make a pledge to do something small to help using the template we have shared. </w:t>
      </w:r>
    </w:p>
    <w:p w14:paraId="605211B8" w14:textId="0CFE5080" w:rsidR="00B264F1" w:rsidRDefault="00B264F1" w:rsidP="00B264F1">
      <w:pPr>
        <w:rPr>
          <w:sz w:val="24"/>
          <w:szCs w:val="24"/>
          <w:lang w:val="en-US"/>
        </w:rPr>
      </w:pPr>
    </w:p>
    <w:p w14:paraId="1362F9B2" w14:textId="64C7C993" w:rsidR="00B264F1" w:rsidRPr="00565FCC" w:rsidRDefault="00B264F1" w:rsidP="00B264F1">
      <w:pPr>
        <w:rPr>
          <w:b/>
          <w:bCs/>
          <w:sz w:val="24"/>
          <w:szCs w:val="24"/>
          <w:u w:val="single"/>
          <w:lang w:val="en-US"/>
        </w:rPr>
      </w:pPr>
      <w:r w:rsidRPr="00565FCC">
        <w:rPr>
          <w:b/>
          <w:bCs/>
          <w:sz w:val="24"/>
          <w:szCs w:val="24"/>
          <w:u w:val="single"/>
          <w:lang w:val="en-US"/>
        </w:rPr>
        <w:t>Create your own poster:</w:t>
      </w:r>
    </w:p>
    <w:p w14:paraId="5F8D045C" w14:textId="6A6B8FE6" w:rsidR="00B264F1" w:rsidRDefault="00B264F1" w:rsidP="00B264F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Materials needed</w:t>
      </w:r>
    </w:p>
    <w:p w14:paraId="3B7C4F09" w14:textId="3136DFA3" w:rsidR="00B264F1" w:rsidRDefault="00B264F1" w:rsidP="00B264F1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Paper or card (any size)</w:t>
      </w:r>
    </w:p>
    <w:p w14:paraId="586E7BF3" w14:textId="028E8953" w:rsidR="00B264F1" w:rsidRDefault="00B264F1" w:rsidP="00B264F1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Paint</w:t>
      </w:r>
    </w:p>
    <w:p w14:paraId="5044117E" w14:textId="51309234" w:rsidR="00B264F1" w:rsidRDefault="00B264F1" w:rsidP="00B264F1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Markers</w:t>
      </w:r>
    </w:p>
    <w:p w14:paraId="4F65BB3E" w14:textId="212E49AF" w:rsidR="00B264F1" w:rsidRDefault="00B264F1" w:rsidP="00B264F1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Coloured pencils</w:t>
      </w:r>
    </w:p>
    <w:p w14:paraId="07CD8469" w14:textId="05A048F1" w:rsidR="00B264F1" w:rsidRDefault="00B264F1" w:rsidP="00B264F1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Any other decorations/ craft supplies – get creative! </w:t>
      </w:r>
    </w:p>
    <w:p w14:paraId="711AFB6C" w14:textId="0647BD9D" w:rsidR="00B264F1" w:rsidRDefault="00B264F1" w:rsidP="00B264F1">
      <w:pPr>
        <w:rPr>
          <w:sz w:val="24"/>
          <w:szCs w:val="24"/>
          <w:lang w:val="en-US"/>
        </w:rPr>
      </w:pPr>
    </w:p>
    <w:p w14:paraId="0941E769" w14:textId="62639A26" w:rsidR="00B264F1" w:rsidRPr="00565FCC" w:rsidRDefault="00B264F1" w:rsidP="00B264F1">
      <w:pPr>
        <w:rPr>
          <w:b/>
          <w:bCs/>
          <w:sz w:val="24"/>
          <w:szCs w:val="24"/>
          <w:u w:val="single"/>
          <w:lang w:val="en-US"/>
        </w:rPr>
      </w:pPr>
      <w:r w:rsidRPr="00565FCC">
        <w:rPr>
          <w:b/>
          <w:bCs/>
          <w:sz w:val="24"/>
          <w:szCs w:val="24"/>
          <w:u w:val="single"/>
          <w:lang w:val="en-US"/>
        </w:rPr>
        <w:t>Activities</w:t>
      </w:r>
    </w:p>
    <w:p w14:paraId="163EFE85" w14:textId="28E33405" w:rsidR="00B264F1" w:rsidRDefault="00B264F1" w:rsidP="00B264F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Make your own pledge template </w:t>
      </w:r>
    </w:p>
    <w:p w14:paraId="2F4F5BA4" w14:textId="70AA7ECF" w:rsidR="00B264F1" w:rsidRDefault="00B264F1" w:rsidP="00B264F1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Template provided – use this or use it as inspiration to create your own one.</w:t>
      </w:r>
    </w:p>
    <w:p w14:paraId="57CFB43F" w14:textId="30B8B9A3" w:rsidR="00B264F1" w:rsidRPr="00B264F1" w:rsidRDefault="00B264F1" w:rsidP="00B264F1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Make your own comic book – template provided and some guidance on how to structure a story.</w:t>
      </w:r>
    </w:p>
    <w:p w14:paraId="6FF378BB" w14:textId="77777777" w:rsidR="00B264F1" w:rsidRPr="00B264F1" w:rsidRDefault="00B264F1" w:rsidP="00B264F1">
      <w:pPr>
        <w:rPr>
          <w:sz w:val="24"/>
          <w:szCs w:val="24"/>
          <w:lang w:val="en-US"/>
        </w:rPr>
      </w:pPr>
    </w:p>
    <w:sectPr w:rsidR="00B264F1" w:rsidRPr="00B264F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55077" w14:textId="77777777" w:rsidR="00565FCC" w:rsidRDefault="00565FCC" w:rsidP="00565FCC">
      <w:pPr>
        <w:spacing w:after="0" w:line="240" w:lineRule="auto"/>
      </w:pPr>
      <w:r>
        <w:separator/>
      </w:r>
    </w:p>
  </w:endnote>
  <w:endnote w:type="continuationSeparator" w:id="0">
    <w:p w14:paraId="61E3DE6F" w14:textId="77777777" w:rsidR="00565FCC" w:rsidRDefault="00565FCC" w:rsidP="00565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D303A" w14:textId="77777777" w:rsidR="00565FCC" w:rsidRDefault="00565FCC" w:rsidP="00565FCC">
      <w:pPr>
        <w:spacing w:after="0" w:line="240" w:lineRule="auto"/>
      </w:pPr>
      <w:r>
        <w:separator/>
      </w:r>
    </w:p>
  </w:footnote>
  <w:footnote w:type="continuationSeparator" w:id="0">
    <w:p w14:paraId="413DACC5" w14:textId="77777777" w:rsidR="00565FCC" w:rsidRDefault="00565FCC" w:rsidP="00565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11045" w14:textId="1FE0ECD5" w:rsidR="00565FCC" w:rsidRDefault="00565FCC">
    <w:pPr>
      <w:pStyle w:val="Header"/>
    </w:pPr>
    <w:r>
      <w:rPr>
        <w:noProof/>
      </w:rPr>
      <w:drawing>
        <wp:inline distT="0" distB="0" distL="0" distR="0" wp14:anchorId="4BCF017D" wp14:editId="3BDC89F6">
          <wp:extent cx="704503" cy="845388"/>
          <wp:effectExtent l="0" t="0" r="635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oundwork Logo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13" cy="851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40091D" w14:textId="77777777" w:rsidR="00565FCC" w:rsidRDefault="00565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B227B"/>
    <w:multiLevelType w:val="hybridMultilevel"/>
    <w:tmpl w:val="EA0C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0744D"/>
    <w:multiLevelType w:val="hybridMultilevel"/>
    <w:tmpl w:val="0938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719F8"/>
    <w:multiLevelType w:val="hybridMultilevel"/>
    <w:tmpl w:val="D58AB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57"/>
    <w:rsid w:val="00403557"/>
    <w:rsid w:val="00565FCC"/>
    <w:rsid w:val="0088236A"/>
    <w:rsid w:val="00A260B8"/>
    <w:rsid w:val="00B264F1"/>
    <w:rsid w:val="00E0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95FDD"/>
  <w15:chartTrackingRefBased/>
  <w15:docId w15:val="{8E01B99C-9DC2-473B-A8A4-2936AD84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6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5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FCC"/>
  </w:style>
  <w:style w:type="paragraph" w:styleId="Footer">
    <w:name w:val="footer"/>
    <w:basedOn w:val="Normal"/>
    <w:link w:val="FooterChar"/>
    <w:uiPriority w:val="99"/>
    <w:unhideWhenUsed/>
    <w:rsid w:val="00565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Downey</dc:creator>
  <cp:keywords/>
  <dc:description/>
  <cp:lastModifiedBy>Lydia Hodgins</cp:lastModifiedBy>
  <cp:revision>2</cp:revision>
  <dcterms:created xsi:type="dcterms:W3CDTF">2020-03-24T11:05:00Z</dcterms:created>
  <dcterms:modified xsi:type="dcterms:W3CDTF">2020-03-24T16:59:00Z</dcterms:modified>
</cp:coreProperties>
</file>