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A" w:rsidRPr="00CD252A" w:rsidRDefault="00CD252A" w:rsidP="00CD252A">
      <w:pPr>
        <w:widowControl w:val="0"/>
        <w:spacing w:after="120" w:line="285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  <w:bookmarkStart w:id="0" w:name="_GoBack"/>
      <w:bookmarkEnd w:id="0"/>
      <w:r w:rsidRPr="00CD252A"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 xml:space="preserve">BACS </w:t>
      </w:r>
      <w:r w:rsidR="00B20217"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 xml:space="preserve">Details Request </w:t>
      </w:r>
      <w:r w:rsidRPr="00CD252A"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>Form</w:t>
      </w:r>
    </w:p>
    <w:tbl>
      <w:tblPr>
        <w:tblStyle w:val="TableGrid1"/>
        <w:tblW w:w="9917" w:type="dxa"/>
        <w:tblCellSpacing w:w="20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1239"/>
        <w:gridCol w:w="1240"/>
        <w:gridCol w:w="1239"/>
        <w:gridCol w:w="1240"/>
        <w:gridCol w:w="1240"/>
        <w:gridCol w:w="1239"/>
        <w:gridCol w:w="1240"/>
        <w:gridCol w:w="1240"/>
      </w:tblGrid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Organisation Name, and Address: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Bank/Building Society Name: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Bank/Building Society Branch: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Account Name: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Bank/Building Society Sort Code: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1179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Bank/Building Society Account Number: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1179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</w:tbl>
    <w:p w:rsidR="00CD252A" w:rsidRPr="00CD252A" w:rsidRDefault="00CD252A" w:rsidP="00CD252A">
      <w:pPr>
        <w:spacing w:after="0" w:line="240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</w:p>
    <w:tbl>
      <w:tblPr>
        <w:tblStyle w:val="TableGrid9"/>
        <w:tblW w:w="9917" w:type="dxa"/>
        <w:tblCellSpacing w:w="20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587"/>
        <w:gridCol w:w="7330"/>
      </w:tblGrid>
      <w:tr w:rsidR="00CD252A" w:rsidRPr="00CD252A" w:rsidTr="00F93A44">
        <w:trPr>
          <w:trHeight w:val="402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Name (Block Capitals)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B20217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B20217" w:rsidRPr="00CD252A" w:rsidRDefault="00B20217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B20217" w:rsidRPr="00CD252A" w:rsidRDefault="00B20217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B20217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B20217" w:rsidRPr="00CD252A" w:rsidRDefault="00B20217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Phone number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B20217" w:rsidRPr="00CD252A" w:rsidRDefault="00B20217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</w:tbl>
    <w:p w:rsidR="00B20217" w:rsidRDefault="00B20217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FB0005" w:rsidRPr="00B20217" w:rsidRDefault="00B20217">
      <w:pPr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</w:rPr>
        <w:t xml:space="preserve">Please note that an </w:t>
      </w:r>
      <w:r w:rsidRPr="00B20217">
        <w:rPr>
          <w:rFonts w:ascii="Arial" w:hAnsi="Arial" w:cs="Arial"/>
          <w:b/>
          <w:sz w:val="24"/>
          <w:szCs w:val="24"/>
        </w:rPr>
        <w:t>original</w:t>
      </w:r>
      <w:r>
        <w:rPr>
          <w:rFonts w:ascii="Arial" w:hAnsi="Arial" w:cs="Arial"/>
          <w:sz w:val="24"/>
          <w:szCs w:val="24"/>
        </w:rPr>
        <w:t xml:space="preserve"> signature is required</w:t>
      </w:r>
    </w:p>
    <w:sectPr w:rsidR="00FB0005" w:rsidRPr="00B20217">
      <w:headerReference w:type="default" r:id="rId7"/>
      <w:pgSz w:w="11906" w:h="16838"/>
      <w:pgMar w:top="1440" w:right="1286" w:bottom="1079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8B" w:rsidRDefault="00B20217">
      <w:pPr>
        <w:spacing w:after="0" w:line="240" w:lineRule="auto"/>
      </w:pPr>
      <w:r>
        <w:separator/>
      </w:r>
    </w:p>
  </w:endnote>
  <w:endnote w:type="continuationSeparator" w:id="0">
    <w:p w:rsidR="00A80E8B" w:rsidRDefault="00B2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8B" w:rsidRDefault="00B20217">
      <w:pPr>
        <w:spacing w:after="0" w:line="240" w:lineRule="auto"/>
      </w:pPr>
      <w:r>
        <w:separator/>
      </w:r>
    </w:p>
  </w:footnote>
  <w:footnote w:type="continuationSeparator" w:id="0">
    <w:p w:rsidR="00A80E8B" w:rsidRDefault="00B2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7" w:rsidRDefault="00B20217" w:rsidP="00B20217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508249" wp14:editId="33A3003D">
          <wp:extent cx="885825" cy="1009650"/>
          <wp:effectExtent l="0" t="0" r="9525" b="0"/>
          <wp:docPr id="1" name="Picture 1" descr="groundwork logo 354 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oundwork logo 354 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A"/>
    <w:rsid w:val="001826B7"/>
    <w:rsid w:val="002B1EA7"/>
    <w:rsid w:val="00380BD4"/>
    <w:rsid w:val="00A2717E"/>
    <w:rsid w:val="00A80E8B"/>
    <w:rsid w:val="00B20217"/>
    <w:rsid w:val="00C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5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D252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9">
    <w:name w:val="Table Grid9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17"/>
  </w:style>
  <w:style w:type="paragraph" w:styleId="BalloonText">
    <w:name w:val="Balloon Text"/>
    <w:basedOn w:val="Normal"/>
    <w:link w:val="BalloonTextChar"/>
    <w:uiPriority w:val="99"/>
    <w:semiHidden/>
    <w:unhideWhenUsed/>
    <w:rsid w:val="00B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5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D252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9">
    <w:name w:val="Table Grid9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17"/>
  </w:style>
  <w:style w:type="paragraph" w:styleId="BalloonText">
    <w:name w:val="Balloon Text"/>
    <w:basedOn w:val="Normal"/>
    <w:link w:val="BalloonTextChar"/>
    <w:uiPriority w:val="99"/>
    <w:semiHidden/>
    <w:unhideWhenUsed/>
    <w:rsid w:val="00B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2019-05-13T10:48:00Z</dcterms:created>
  <dcterms:modified xsi:type="dcterms:W3CDTF">2019-05-13T10:48:00Z</dcterms:modified>
</cp:coreProperties>
</file>