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CA23" w14:textId="35C28D9E" w:rsidR="00461B04" w:rsidRDefault="00461B04">
      <w:pPr>
        <w:rPr>
          <w:rFonts w:ascii="Inter" w:hAnsi="Inter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12298F" w14:paraId="5555BDD6" w14:textId="77777777" w:rsidTr="003C093F">
        <w:trPr>
          <w:trHeight w:val="1984"/>
        </w:trPr>
        <w:tc>
          <w:tcPr>
            <w:tcW w:w="10345" w:type="dxa"/>
            <w:vAlign w:val="center"/>
          </w:tcPr>
          <w:p w14:paraId="79263FBB" w14:textId="77777777" w:rsidR="0012298F" w:rsidRDefault="0012298F" w:rsidP="003C093F">
            <w:pPr>
              <w:ind w:right="-115"/>
              <w:jc w:val="center"/>
              <w:rPr>
                <w:rFonts w:ascii="Inter" w:eastAsia="Inter" w:hAnsi="Inter" w:cs="Inter"/>
                <w:b/>
                <w:sz w:val="30"/>
                <w:szCs w:val="30"/>
              </w:rPr>
            </w:pPr>
            <w:r>
              <w:rPr>
                <w:rFonts w:ascii="Inter" w:eastAsia="Inter" w:hAnsi="Inter" w:cs="Inter"/>
                <w:b/>
              </w:rPr>
              <w:t>Food Wave – Empowering Urban Youth for Climate Action</w:t>
            </w:r>
          </w:p>
          <w:p w14:paraId="4B67EC22" w14:textId="77777777" w:rsidR="0012298F" w:rsidRDefault="0012298F" w:rsidP="003C093F">
            <w:pPr>
              <w:ind w:right="-115"/>
              <w:jc w:val="center"/>
              <w:rPr>
                <w:rFonts w:ascii="Inter" w:eastAsia="Inter" w:hAnsi="Inter" w:cs="Inter"/>
                <w:b/>
                <w:sz w:val="30"/>
                <w:szCs w:val="30"/>
              </w:rPr>
            </w:pPr>
          </w:p>
          <w:p w14:paraId="6CDAB049" w14:textId="11C5D53C" w:rsidR="0012298F" w:rsidRDefault="00047C7C" w:rsidP="003C093F">
            <w:pPr>
              <w:ind w:right="-115"/>
              <w:jc w:val="center"/>
              <w:rPr>
                <w:rFonts w:ascii="Inter" w:eastAsia="Inter" w:hAnsi="Inter" w:cs="Inter"/>
                <w:b/>
                <w:sz w:val="30"/>
                <w:szCs w:val="30"/>
              </w:rPr>
            </w:pPr>
            <w:r>
              <w:rPr>
                <w:rFonts w:ascii="Inter" w:eastAsia="Inter" w:hAnsi="Inter" w:cs="Inter"/>
                <w:b/>
                <w:sz w:val="30"/>
                <w:szCs w:val="30"/>
              </w:rPr>
              <w:t>Join the Food Wave Programme</w:t>
            </w:r>
          </w:p>
          <w:p w14:paraId="1CA9DBDB" w14:textId="77777777" w:rsidR="0012298F" w:rsidRDefault="0012298F" w:rsidP="003C093F">
            <w:pPr>
              <w:ind w:right="-115"/>
              <w:jc w:val="center"/>
              <w:rPr>
                <w:rFonts w:ascii="Inter" w:eastAsia="Inter" w:hAnsi="Inter" w:cs="Inter"/>
                <w:b/>
                <w:sz w:val="30"/>
                <w:szCs w:val="30"/>
              </w:rPr>
            </w:pPr>
          </w:p>
          <w:p w14:paraId="23E2F821" w14:textId="48315EBE" w:rsidR="0012298F" w:rsidRPr="003C093F" w:rsidRDefault="0012298F" w:rsidP="003C093F">
            <w:pPr>
              <w:ind w:right="-115"/>
              <w:jc w:val="center"/>
              <w:rPr>
                <w:rFonts w:ascii="Inter" w:eastAsia="Inter" w:hAnsi="Inter" w:cs="Inter"/>
                <w:b/>
                <w:sz w:val="30"/>
                <w:szCs w:val="30"/>
              </w:rPr>
            </w:pPr>
            <w:r>
              <w:rPr>
                <w:rFonts w:ascii="Inter" w:eastAsia="Inter" w:hAnsi="Inter" w:cs="Inter"/>
                <w:b/>
                <w:sz w:val="30"/>
                <w:szCs w:val="30"/>
              </w:rPr>
              <w:t>APPLICATION FORM</w:t>
            </w:r>
          </w:p>
        </w:tc>
      </w:tr>
    </w:tbl>
    <w:p w14:paraId="1171690D" w14:textId="46D7C8CD" w:rsidR="0012298F" w:rsidRDefault="0012298F">
      <w:pPr>
        <w:rPr>
          <w:rFonts w:ascii="Inter" w:hAnsi="Inter"/>
          <w:lang w:val="en-US"/>
        </w:rPr>
      </w:pPr>
    </w:p>
    <w:p w14:paraId="5F3F3956" w14:textId="77777777" w:rsidR="0012298F" w:rsidRPr="00FB30B6" w:rsidRDefault="0012298F">
      <w:pPr>
        <w:rPr>
          <w:rFonts w:ascii="Inter" w:hAnsi="Inter"/>
          <w:lang w:val="en-US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461B04" w:rsidRPr="00FB30B6" w14:paraId="0260A4D2" w14:textId="77777777">
        <w:tc>
          <w:tcPr>
            <w:tcW w:w="10368" w:type="dxa"/>
          </w:tcPr>
          <w:p w14:paraId="5F944A30" w14:textId="19816400" w:rsidR="00633825" w:rsidRDefault="00970CC5" w:rsidP="00E4317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Inter" w:hAnsi="Inter" w:cs="Arial"/>
                <w:b/>
                <w:sz w:val="20"/>
                <w:szCs w:val="20"/>
              </w:rPr>
            </w:pPr>
            <w:r w:rsidRPr="0012298F">
              <w:rPr>
                <w:rFonts w:ascii="Inter" w:hAnsi="Inter" w:cs="Arial"/>
                <w:b/>
                <w:sz w:val="20"/>
                <w:szCs w:val="20"/>
              </w:rPr>
              <w:t>Please sen</w:t>
            </w:r>
            <w:r w:rsidR="00FB30B6" w:rsidRPr="0012298F">
              <w:rPr>
                <w:rFonts w:ascii="Inter" w:hAnsi="Inter" w:cs="Arial"/>
                <w:b/>
                <w:sz w:val="20"/>
                <w:szCs w:val="20"/>
              </w:rPr>
              <w:t>d</w:t>
            </w:r>
            <w:r w:rsidRPr="0012298F">
              <w:rPr>
                <w:rFonts w:ascii="Inter" w:hAnsi="Inter" w:cs="Arial"/>
                <w:b/>
                <w:sz w:val="20"/>
                <w:szCs w:val="20"/>
              </w:rPr>
              <w:t xml:space="preserve"> to </w:t>
            </w:r>
            <w:hyperlink r:id="rId11" w:history="1">
              <w:r w:rsidR="00FC7777" w:rsidRPr="00522950">
                <w:rPr>
                  <w:rStyle w:val="Hyperlink"/>
                  <w:rFonts w:ascii="Inter" w:hAnsi="Inter" w:cs="Arial"/>
                  <w:b/>
                  <w:sz w:val="20"/>
                  <w:szCs w:val="20"/>
                </w:rPr>
                <w:t>info@sowthecity.org</w:t>
              </w:r>
            </w:hyperlink>
            <w:r w:rsidR="002F40E5" w:rsidRPr="0012298F">
              <w:rPr>
                <w:rFonts w:ascii="Inter" w:hAnsi="Inter" w:cs="Arial"/>
                <w:b/>
                <w:sz w:val="20"/>
                <w:szCs w:val="20"/>
              </w:rPr>
              <w:t xml:space="preserve"> before the deadline</w:t>
            </w:r>
            <w:r w:rsidR="00FC7777">
              <w:rPr>
                <w:rFonts w:ascii="Inter" w:hAnsi="Inter" w:cs="Arial"/>
                <w:b/>
                <w:sz w:val="20"/>
                <w:szCs w:val="20"/>
              </w:rPr>
              <w:t xml:space="preserve"> of</w:t>
            </w:r>
            <w:r w:rsidR="002F40E5" w:rsidRPr="0012298F">
              <w:rPr>
                <w:rFonts w:ascii="Inter" w:hAnsi="Inter" w:cs="Arial"/>
                <w:b/>
                <w:sz w:val="20"/>
                <w:szCs w:val="20"/>
              </w:rPr>
              <w:t xml:space="preserve"> </w:t>
            </w:r>
            <w:r w:rsidR="00C220C0" w:rsidRPr="00C220C0">
              <w:rPr>
                <w:rFonts w:ascii="Inter" w:hAnsi="Inter" w:cs="Arial"/>
                <w:b/>
                <w:sz w:val="20"/>
                <w:szCs w:val="20"/>
                <w:highlight w:val="yellow"/>
              </w:rPr>
              <w:t xml:space="preserve">5pm </w:t>
            </w:r>
            <w:r w:rsidR="00FC7777">
              <w:rPr>
                <w:rFonts w:ascii="Inter" w:hAnsi="Inter" w:cs="Arial"/>
                <w:b/>
                <w:sz w:val="20"/>
                <w:szCs w:val="20"/>
                <w:highlight w:val="yellow"/>
              </w:rPr>
              <w:t>on 4</w:t>
            </w:r>
            <w:r w:rsidR="00FC7777" w:rsidRPr="00FC7777">
              <w:rPr>
                <w:rFonts w:ascii="Inter" w:hAnsi="Inter" w:cs="Arial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="00FC7777">
              <w:rPr>
                <w:rFonts w:ascii="Inter" w:hAnsi="Inter" w:cs="Arial"/>
                <w:b/>
                <w:sz w:val="20"/>
                <w:szCs w:val="20"/>
                <w:highlight w:val="yellow"/>
              </w:rPr>
              <w:t xml:space="preserve"> June</w:t>
            </w:r>
            <w:r w:rsidR="00E43175" w:rsidRPr="00DB561C">
              <w:rPr>
                <w:rFonts w:ascii="Inter" w:hAnsi="Inter" w:cs="Arial"/>
                <w:b/>
                <w:sz w:val="20"/>
                <w:szCs w:val="20"/>
                <w:highlight w:val="yellow"/>
              </w:rPr>
              <w:t xml:space="preserve"> 202</w:t>
            </w:r>
            <w:r w:rsidR="0013723B" w:rsidRPr="00DB561C">
              <w:rPr>
                <w:rFonts w:ascii="Inter" w:hAnsi="Inter" w:cs="Arial"/>
                <w:b/>
                <w:sz w:val="20"/>
                <w:szCs w:val="20"/>
                <w:highlight w:val="yellow"/>
              </w:rPr>
              <w:t>1</w:t>
            </w:r>
            <w:r w:rsidR="00461B04" w:rsidRPr="00DB561C">
              <w:rPr>
                <w:rFonts w:ascii="Inter" w:hAnsi="Inter" w:cs="Arial"/>
                <w:b/>
                <w:sz w:val="20"/>
                <w:szCs w:val="20"/>
                <w:highlight w:val="yellow"/>
              </w:rPr>
              <w:t>.</w:t>
            </w:r>
            <w:r w:rsidR="00461B04" w:rsidRPr="0012298F">
              <w:rPr>
                <w:rFonts w:ascii="Inter" w:hAnsi="Inter" w:cs="Arial"/>
                <w:b/>
                <w:sz w:val="20"/>
                <w:szCs w:val="20"/>
              </w:rPr>
              <w:t xml:space="preserve"> </w:t>
            </w:r>
          </w:p>
          <w:p w14:paraId="2784894B" w14:textId="77777777" w:rsidR="00633825" w:rsidRDefault="00633825" w:rsidP="00E4317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Inter" w:hAnsi="Inter" w:cs="Arial"/>
                <w:b/>
                <w:sz w:val="20"/>
                <w:szCs w:val="20"/>
              </w:rPr>
            </w:pPr>
          </w:p>
          <w:p w14:paraId="0EB250EA" w14:textId="3973DEC9" w:rsidR="00190191" w:rsidRPr="0012298F" w:rsidRDefault="00633825" w:rsidP="00E4317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Inter" w:hAnsi="Inter" w:cs="Arial"/>
                <w:b/>
                <w:sz w:val="20"/>
                <w:szCs w:val="20"/>
              </w:rPr>
            </w:pPr>
            <w:r w:rsidRPr="00633825">
              <w:rPr>
                <w:rFonts w:ascii="Inter" w:hAnsi="Inter" w:cs="Arial"/>
                <w:b/>
                <w:sz w:val="20"/>
                <w:szCs w:val="20"/>
              </w:rPr>
              <w:t>Sow the City is committed to processing information in accordance with the General Data Protection Regulation (GDPR).</w:t>
            </w:r>
            <w:r w:rsidR="002D368E">
              <w:rPr>
                <w:rFonts w:ascii="Inter" w:hAnsi="Inter" w:cs="Arial"/>
                <w:b/>
                <w:sz w:val="20"/>
                <w:szCs w:val="20"/>
              </w:rPr>
              <w:t xml:space="preserve"> </w:t>
            </w:r>
            <w:r w:rsidRPr="00633825">
              <w:rPr>
                <w:rFonts w:ascii="Inter" w:hAnsi="Inter" w:cs="Arial"/>
                <w:b/>
                <w:sz w:val="20"/>
                <w:szCs w:val="20"/>
              </w:rPr>
              <w:t>The personal data collected on this form will be held securely and will only be used for administrative purposes. See Sow the City Data Protection Policy for further information.</w:t>
            </w:r>
          </w:p>
          <w:p w14:paraId="1EC4E3B7" w14:textId="0027B75E" w:rsidR="00FB30B6" w:rsidRPr="00FB30B6" w:rsidRDefault="00FB30B6" w:rsidP="00E4317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Inter" w:hAnsi="Inter" w:cs="Arial"/>
                <w:b/>
                <w:sz w:val="20"/>
                <w:szCs w:val="20"/>
              </w:rPr>
            </w:pPr>
          </w:p>
        </w:tc>
      </w:tr>
    </w:tbl>
    <w:p w14:paraId="2852C5B1" w14:textId="77777777" w:rsidR="00461B04" w:rsidRPr="00FB30B6" w:rsidRDefault="00461B04">
      <w:pPr>
        <w:pStyle w:val="Header"/>
        <w:tabs>
          <w:tab w:val="clear" w:pos="4153"/>
          <w:tab w:val="clear" w:pos="8306"/>
        </w:tabs>
        <w:rPr>
          <w:rFonts w:ascii="Inter" w:hAnsi="Inter" w:cs="Arial"/>
          <w:sz w:val="8"/>
          <w:szCs w:val="8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360"/>
        <w:gridCol w:w="1360"/>
        <w:gridCol w:w="1360"/>
        <w:gridCol w:w="1360"/>
      </w:tblGrid>
      <w:tr w:rsidR="00461B04" w:rsidRPr="00FB30B6" w14:paraId="7E8DEE6F" w14:textId="77777777" w:rsidTr="003C093F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F125" w14:textId="7AC19130" w:rsidR="00461B04" w:rsidRPr="00FB30B6" w:rsidRDefault="0012298F" w:rsidP="003C093F">
            <w:pPr>
              <w:spacing w:line="276" w:lineRule="auto"/>
              <w:outlineLvl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Inter" w:eastAsia="Inter" w:hAnsi="Inter" w:cs="Inter"/>
                <w:b/>
                <w:color w:val="C55911"/>
                <w:sz w:val="20"/>
                <w:szCs w:val="20"/>
                <w:lang w:eastAsia="en-GB"/>
              </w:rPr>
              <w:t xml:space="preserve">1      </w:t>
            </w:r>
            <w:r w:rsidR="003C093F" w:rsidRPr="0012298F">
              <w:rPr>
                <w:rFonts w:ascii="Inter" w:eastAsia="Inter" w:hAnsi="Inter" w:cs="Inter"/>
                <w:b/>
                <w:color w:val="C55911"/>
                <w:sz w:val="20"/>
                <w:szCs w:val="20"/>
                <w:lang w:eastAsia="en-GB"/>
              </w:rPr>
              <w:t>Personal Details</w:t>
            </w:r>
          </w:p>
        </w:tc>
        <w:tc>
          <w:tcPr>
            <w:tcW w:w="5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0DDAC2" w14:textId="0A3EF064" w:rsidR="00461B04" w:rsidRPr="00FB30B6" w:rsidRDefault="00461B04">
            <w:pPr>
              <w:pStyle w:val="Heading3"/>
              <w:rPr>
                <w:rFonts w:ascii="Inter" w:hAnsi="Inter"/>
                <w:color w:val="000000" w:themeColor="text1"/>
                <w:sz w:val="20"/>
                <w:szCs w:val="20"/>
              </w:rPr>
            </w:pPr>
          </w:p>
        </w:tc>
      </w:tr>
      <w:tr w:rsidR="00461B04" w:rsidRPr="00FB30B6" w14:paraId="64684A21" w14:textId="77777777" w:rsidTr="00C56B38">
        <w:trPr>
          <w:cantSplit/>
          <w:trHeight w:val="2938"/>
        </w:trPr>
        <w:tc>
          <w:tcPr>
            <w:tcW w:w="49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010DBD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178D76A" w14:textId="1A43286D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Surname: ________________________________</w:t>
            </w:r>
          </w:p>
          <w:p w14:paraId="63ECC97C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DFA7AEF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First name(s): _____________________________</w:t>
            </w:r>
          </w:p>
          <w:p w14:paraId="5D4AD0FB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A4002D4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Permanent </w:t>
            </w:r>
            <w:r w:rsidR="0028088F"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address: _</w:t>
            </w: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</w:t>
            </w:r>
          </w:p>
          <w:p w14:paraId="24B94A19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35C54B4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</w:t>
            </w:r>
          </w:p>
          <w:p w14:paraId="382A835D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1FE57EF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</w:t>
            </w:r>
          </w:p>
          <w:p w14:paraId="25803ACD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35C8F2F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0EDC734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Telephone (day): __________________________</w:t>
            </w:r>
          </w:p>
          <w:p w14:paraId="4CFFFA85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33A97FC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Telephone (evening): _______________________</w:t>
            </w:r>
          </w:p>
          <w:p w14:paraId="49E565F4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0851F74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Email address: ____________________________</w:t>
            </w:r>
          </w:p>
          <w:p w14:paraId="0E146881" w14:textId="4131DD0D" w:rsidR="00461B04" w:rsidRPr="0012298F" w:rsidRDefault="0019731D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13563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Please note your email will also be shared with the Food Wave organizers etc</w:t>
            </w:r>
            <w:r w:rsidR="002D368E" w:rsidRPr="00313563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DBA8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F6C833F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Cont</w:t>
            </w:r>
            <w:r w:rsidR="001E195C"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act address if different</w:t>
            </w: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0F40DDC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DC48212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</w:t>
            </w:r>
          </w:p>
          <w:p w14:paraId="16BEBB84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E2C7BAA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</w:t>
            </w:r>
          </w:p>
          <w:p w14:paraId="7B90F1E2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29C7619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________________________________________</w:t>
            </w:r>
          </w:p>
          <w:p w14:paraId="476B4E76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AADD33E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Telephone </w:t>
            </w:r>
            <w:r w:rsidR="00970CC5"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(Home)</w:t>
            </w: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 __________________________</w:t>
            </w:r>
          </w:p>
          <w:p w14:paraId="798DE236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32C3903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Telephone (</w:t>
            </w:r>
            <w:r w:rsidR="00970CC5"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Mobile</w:t>
            </w: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): </w:t>
            </w:r>
            <w:r w:rsidR="00970CC5"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</w:t>
            </w: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_______________________</w:t>
            </w:r>
          </w:p>
          <w:p w14:paraId="62940A9E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61B04" w:rsidRPr="00FB30B6" w14:paraId="53C1542A" w14:textId="77777777" w:rsidTr="00C56B38">
        <w:trPr>
          <w:cantSplit/>
          <w:trHeight w:val="1348"/>
        </w:trPr>
        <w:tc>
          <w:tcPr>
            <w:tcW w:w="49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F0C210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18CC6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D923ACF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Nationality: __________________________</w:t>
            </w:r>
          </w:p>
          <w:p w14:paraId="34C72303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696EBA7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2298F"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Date of birth: __________________</w:t>
            </w:r>
          </w:p>
          <w:p w14:paraId="76DB3D08" w14:textId="77777777" w:rsidR="00461B04" w:rsidRPr="0012298F" w:rsidRDefault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56B38" w:rsidRPr="00FB30B6" w14:paraId="4E7F1610" w14:textId="77777777" w:rsidTr="00C56B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4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14:paraId="1BBD938D" w14:textId="4374D3F1" w:rsidR="00C56B38" w:rsidRPr="00FC7777" w:rsidRDefault="00C56B38" w:rsidP="00C56B38">
            <w:pPr>
              <w:rPr>
                <w:rFonts w:ascii="Inter" w:hAnsi="Inter"/>
                <w:b/>
                <w:bCs/>
                <w:sz w:val="20"/>
              </w:rPr>
            </w:pPr>
            <w:r w:rsidRPr="008C2281">
              <w:rPr>
                <w:rFonts w:ascii="Inter" w:hAnsi="Inter"/>
                <w:b/>
                <w:bCs/>
                <w:sz w:val="20"/>
              </w:rPr>
              <w:t>Are you available to take part in the Food Wave Winter School on training dates:</w:t>
            </w:r>
            <w:r w:rsidR="00FC7777">
              <w:t xml:space="preserve"> </w:t>
            </w:r>
            <w:r w:rsidR="00FC7777" w:rsidRPr="00FC7777">
              <w:rPr>
                <w:rFonts w:ascii="Inter" w:hAnsi="Inter"/>
                <w:b/>
                <w:bCs/>
                <w:sz w:val="20"/>
              </w:rPr>
              <w:t>30th June and 7th, 14th, 21st, 28th July, 13:00 – 16:00</w:t>
            </w:r>
            <w:r w:rsidRPr="008C2281">
              <w:rPr>
                <w:rFonts w:ascii="Inter" w:hAnsi="Inter"/>
                <w:b/>
                <w:bCs/>
                <w:sz w:val="20"/>
              </w:rPr>
              <w:t>?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03AB2B7" w14:textId="62F1B759" w:rsidR="00C56B38" w:rsidRPr="00C56B38" w:rsidRDefault="00C56B38" w:rsidP="00C56B38">
            <w:pPr>
              <w:jc w:val="center"/>
              <w:rPr>
                <w:rFonts w:ascii="Inter" w:hAnsi="Inter"/>
                <w:b/>
                <w:bCs/>
                <w:sz w:val="20"/>
              </w:rPr>
            </w:pPr>
            <w:r w:rsidRPr="00C56B38">
              <w:rPr>
                <w:rFonts w:ascii="Inter" w:hAnsi="Inter"/>
                <w:b/>
                <w:bCs/>
                <w:sz w:val="20"/>
              </w:rPr>
              <w:t>Yes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16E709CD" w14:textId="77777777" w:rsidR="00C56B38" w:rsidRPr="00C56B38" w:rsidRDefault="00C56B38" w:rsidP="00C56B38">
            <w:pPr>
              <w:jc w:val="center"/>
              <w:rPr>
                <w:rFonts w:ascii="Inter" w:hAnsi="Inter"/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86FB67E" w14:textId="086E910D" w:rsidR="00C56B38" w:rsidRPr="00C56B38" w:rsidRDefault="00C56B38" w:rsidP="00C56B38">
            <w:pPr>
              <w:jc w:val="center"/>
              <w:rPr>
                <w:rFonts w:ascii="Inter" w:hAnsi="Inter"/>
                <w:b/>
                <w:bCs/>
                <w:sz w:val="20"/>
              </w:rPr>
            </w:pPr>
            <w:r w:rsidRPr="00C56B38">
              <w:rPr>
                <w:rFonts w:ascii="Inter" w:hAnsi="Inter"/>
                <w:b/>
                <w:bCs/>
                <w:sz w:val="20"/>
              </w:rPr>
              <w:t>No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2DEF58D" w14:textId="02898186" w:rsidR="00C56B38" w:rsidRPr="00FB30B6" w:rsidRDefault="00C56B38" w:rsidP="00C56B38">
            <w:pPr>
              <w:rPr>
                <w:rFonts w:ascii="Inter" w:hAnsi="Inter"/>
                <w:sz w:val="20"/>
              </w:rPr>
            </w:pPr>
          </w:p>
        </w:tc>
      </w:tr>
      <w:tr w:rsidR="0012298F" w:rsidRPr="00FB30B6" w14:paraId="2F7F0F20" w14:textId="77777777" w:rsidTr="003C093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vAlign w:val="center"/>
          </w:tcPr>
          <w:p w14:paraId="26D75FB3" w14:textId="2721889C" w:rsidR="0012298F" w:rsidRPr="00C56B38" w:rsidRDefault="003C093F" w:rsidP="003C093F">
            <w:pPr>
              <w:spacing w:line="276" w:lineRule="auto"/>
              <w:outlineLvl w:val="0"/>
              <w:rPr>
                <w:rFonts w:ascii="Inter" w:hAnsi="Inter"/>
                <w:b/>
                <w:bCs/>
                <w:sz w:val="20"/>
              </w:rPr>
            </w:pPr>
            <w:r w:rsidRPr="003C093F">
              <w:rPr>
                <w:rFonts w:ascii="Inter" w:eastAsia="Inter" w:hAnsi="Inter" w:cs="Inter"/>
                <w:b/>
                <w:color w:val="C55911"/>
                <w:sz w:val="20"/>
                <w:szCs w:val="20"/>
                <w:lang w:eastAsia="en-GB"/>
              </w:rPr>
              <w:t>2     Skills and experience</w:t>
            </w:r>
          </w:p>
        </w:tc>
      </w:tr>
      <w:tr w:rsidR="00970CC5" w:rsidRPr="00FB30B6" w14:paraId="2E0B61BA" w14:textId="77777777" w:rsidTr="00C56B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vAlign w:val="center"/>
          </w:tcPr>
          <w:p w14:paraId="33F08AD8" w14:textId="3CEF74A0" w:rsidR="00970CC5" w:rsidRPr="00C56B38" w:rsidRDefault="00FB30B6" w:rsidP="0032131C">
            <w:pPr>
              <w:numPr>
                <w:ilvl w:val="0"/>
                <w:numId w:val="3"/>
              </w:numPr>
              <w:rPr>
                <w:rFonts w:ascii="Inter" w:hAnsi="Inter"/>
                <w:b/>
                <w:bCs/>
                <w:lang w:val="en-US"/>
              </w:rPr>
            </w:pPr>
            <w:r w:rsidRPr="00C56B38">
              <w:rPr>
                <w:rFonts w:ascii="Inter" w:hAnsi="Inter"/>
                <w:b/>
                <w:bCs/>
                <w:sz w:val="20"/>
              </w:rPr>
              <w:t>What is your motivation for joining the Food Wave Winter School and what do you</w:t>
            </w:r>
            <w:r w:rsidRPr="00C56B38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 xml:space="preserve"> hope to gain from taking part?</w:t>
            </w:r>
            <w:r w:rsidR="00FF640E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6D45DA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>2</w:t>
            </w:r>
            <w:r w:rsidR="00FF640E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>00 words max)</w:t>
            </w:r>
          </w:p>
        </w:tc>
      </w:tr>
      <w:tr w:rsidR="0032131C" w:rsidRPr="00FB30B6" w14:paraId="20B4085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54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14:paraId="04236556" w14:textId="77777777" w:rsidR="0032131C" w:rsidRDefault="0032131C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01E87717" w14:textId="02EDA009" w:rsidR="008C2281" w:rsidRDefault="008C2281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3FBA481A" w14:textId="77777777" w:rsidR="008C2281" w:rsidRDefault="008C2281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3602C0E8" w14:textId="77777777" w:rsidR="008C2281" w:rsidRDefault="008C2281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69618FFA" w14:textId="77777777" w:rsidR="008C2281" w:rsidRDefault="008C2281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6F72B743" w14:textId="77777777" w:rsidR="003C093F" w:rsidRDefault="003C093F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183D41DA" w14:textId="77777777" w:rsidR="003C093F" w:rsidRDefault="003C093F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768B2893" w14:textId="77777777" w:rsidR="003C093F" w:rsidRDefault="003C093F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7E8D166D" w14:textId="77777777" w:rsidR="003C093F" w:rsidRDefault="003C093F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4BAC0120" w14:textId="30386525" w:rsidR="003C093F" w:rsidRPr="00FB30B6" w:rsidRDefault="003C093F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</w:tc>
      </w:tr>
      <w:tr w:rsidR="00FB30B6" w:rsidRPr="00FB30B6" w14:paraId="0A43A425" w14:textId="77777777" w:rsidTr="00C56B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vAlign w:val="center"/>
          </w:tcPr>
          <w:p w14:paraId="76B7F51F" w14:textId="002A420C" w:rsidR="00FB30B6" w:rsidRPr="00C56B38" w:rsidRDefault="0032131C" w:rsidP="003213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  <w:r w:rsidRPr="00C56B38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lastRenderedPageBreak/>
              <w:t>Do you have previous experience in any climate change activism, in environmental volunteering or have you undertaken any environmental education/ courses?</w:t>
            </w:r>
            <w:r w:rsidR="00FF640E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 xml:space="preserve"> (200 words max)</w:t>
            </w:r>
          </w:p>
        </w:tc>
      </w:tr>
      <w:tr w:rsidR="0032131C" w:rsidRPr="00FB30B6" w14:paraId="41C33F2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54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14:paraId="7BE251B6" w14:textId="77777777" w:rsidR="0032131C" w:rsidRDefault="0032131C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3B8C0EBF" w14:textId="77777777" w:rsidR="008C2281" w:rsidRDefault="008C228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7E5953EC" w14:textId="43F57281" w:rsidR="009A07A5" w:rsidRDefault="009A07A5" w:rsidP="00321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369CC0" w14:textId="0CDAC6AC" w:rsidR="009A07A5" w:rsidRDefault="009A07A5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40045959" w14:textId="01E49343" w:rsidR="00313CD1" w:rsidRDefault="00313CD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38F22258" w14:textId="3C1C5BDE" w:rsidR="00313CD1" w:rsidRDefault="00313CD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26FD3296" w14:textId="5A8A5D49" w:rsidR="00313CD1" w:rsidRDefault="00313CD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0929AD96" w14:textId="22301B34" w:rsidR="00313CD1" w:rsidRDefault="00313CD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2A90668B" w14:textId="77777777" w:rsidR="00313CD1" w:rsidRDefault="00313CD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1E9883B3" w14:textId="77777777" w:rsidR="008C2281" w:rsidRDefault="008C228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152183A0" w14:textId="0D9B6C5A" w:rsidR="008C2281" w:rsidRDefault="008C2281" w:rsidP="0032131C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</w:tc>
      </w:tr>
      <w:tr w:rsidR="00C56B38" w:rsidRPr="00FB30B6" w14:paraId="271C1818" w14:textId="77777777" w:rsidTr="003C093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vAlign w:val="center"/>
          </w:tcPr>
          <w:p w14:paraId="7113FE9F" w14:textId="58FDCADB" w:rsidR="00C56B38" w:rsidRPr="00C56B38" w:rsidRDefault="00C56B38" w:rsidP="003C09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  <w:r w:rsidRPr="00C56B38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 xml:space="preserve">Describe </w:t>
            </w:r>
            <w:r w:rsidR="008C2281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>any</w:t>
            </w:r>
            <w:r w:rsidRPr="00C56B38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 xml:space="preserve"> relevant skills in </w:t>
            </w:r>
            <w:r w:rsidRPr="00C56B38">
              <w:rPr>
                <w:rFonts w:ascii="Inter" w:eastAsia="Inter" w:hAnsi="Inter" w:cs="Inter"/>
                <w:b/>
                <w:bCs/>
                <w:color w:val="000000"/>
                <w:sz w:val="20"/>
                <w:szCs w:val="20"/>
              </w:rPr>
              <w:t xml:space="preserve">social media, digital communication, and production. </w:t>
            </w:r>
            <w:r w:rsidR="00FF640E">
              <w:rPr>
                <w:rFonts w:ascii="Inter" w:eastAsia="Inter" w:hAnsi="Inter" w:cs="Inter"/>
                <w:b/>
                <w:bCs/>
                <w:color w:val="000000"/>
                <w:sz w:val="20"/>
                <w:szCs w:val="20"/>
              </w:rPr>
              <w:t>(</w:t>
            </w:r>
            <w:r w:rsidR="00313CD1">
              <w:rPr>
                <w:rFonts w:ascii="Inter" w:eastAsia="Inter" w:hAnsi="Inter" w:cs="Inter"/>
                <w:b/>
                <w:bCs/>
                <w:color w:val="000000"/>
                <w:sz w:val="20"/>
                <w:szCs w:val="20"/>
              </w:rPr>
              <w:t xml:space="preserve">100 </w:t>
            </w:r>
            <w:r w:rsidR="00FF640E">
              <w:rPr>
                <w:rFonts w:ascii="Inter" w:eastAsia="Inter" w:hAnsi="Inter" w:cs="Inter"/>
                <w:b/>
                <w:bCs/>
                <w:color w:val="000000"/>
                <w:sz w:val="20"/>
                <w:szCs w:val="20"/>
              </w:rPr>
              <w:t>words max)</w:t>
            </w:r>
          </w:p>
        </w:tc>
      </w:tr>
      <w:tr w:rsidR="008C2281" w:rsidRPr="00FB30B6" w14:paraId="49FCD5C9" w14:textId="77777777" w:rsidTr="00E86F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14:paraId="0510AD99" w14:textId="77777777" w:rsidR="008C2281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204C8561" w14:textId="77777777" w:rsidR="008C2281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15D86488" w14:textId="1EF514D5" w:rsidR="008C2281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3B2CF1D7" w14:textId="4646A35D" w:rsidR="00313CD1" w:rsidRDefault="00313CD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1EF613F5" w14:textId="61686A6E" w:rsidR="00313CD1" w:rsidRDefault="00313CD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7DC7E249" w14:textId="77777777" w:rsidR="00313CD1" w:rsidRDefault="00313CD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66E2155F" w14:textId="3ED91B01" w:rsidR="008C2281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29EDC876" w14:textId="77777777" w:rsidR="00313CD1" w:rsidRDefault="00313CD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78CD056F" w14:textId="6C567433" w:rsidR="008C2281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4BB4B28D" w14:textId="77777777" w:rsidR="008C2281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  <w:p w14:paraId="07B87212" w14:textId="29957CD1" w:rsidR="008C2281" w:rsidRPr="00C56B38" w:rsidRDefault="008C2281" w:rsidP="008C2281">
            <w:pPr>
              <w:autoSpaceDE w:val="0"/>
              <w:autoSpaceDN w:val="0"/>
              <w:adjustRightInd w:val="0"/>
              <w:rPr>
                <w:rFonts w:ascii="Inter" w:hAnsi="Inter"/>
                <w:b/>
                <w:bCs/>
                <w:sz w:val="20"/>
                <w:szCs w:val="20"/>
              </w:rPr>
            </w:pPr>
          </w:p>
        </w:tc>
      </w:tr>
      <w:tr w:rsidR="008C2281" w:rsidRPr="00FB30B6" w14:paraId="399EEF69" w14:textId="77777777" w:rsidTr="008C22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vAlign w:val="center"/>
          </w:tcPr>
          <w:p w14:paraId="4E449F45" w14:textId="3ADA4522" w:rsidR="008C2281" w:rsidRPr="008C2281" w:rsidRDefault="008C2281" w:rsidP="008C2281">
            <w:pPr>
              <w:pStyle w:val="Heading2"/>
              <w:numPr>
                <w:ilvl w:val="0"/>
                <w:numId w:val="3"/>
              </w:numPr>
              <w:rPr>
                <w:rFonts w:ascii="Inter" w:hAnsi="Inter"/>
                <w:color w:val="auto"/>
                <w:sz w:val="20"/>
                <w:szCs w:val="20"/>
              </w:rPr>
            </w:pPr>
            <w:r w:rsidRPr="008C2281">
              <w:rPr>
                <w:rFonts w:ascii="Inter" w:hAnsi="Inter"/>
                <w:color w:val="auto"/>
                <w:sz w:val="20"/>
                <w:szCs w:val="20"/>
              </w:rPr>
              <w:t>Describe any relevant experience of working in groups and on a shared project with set goals (work, internship, community project).</w:t>
            </w:r>
            <w:r w:rsidR="00FF640E">
              <w:rPr>
                <w:rFonts w:ascii="Inter" w:hAnsi="Inter"/>
                <w:color w:val="auto"/>
                <w:sz w:val="20"/>
                <w:szCs w:val="20"/>
              </w:rPr>
              <w:t xml:space="preserve"> (200 words max)</w:t>
            </w:r>
          </w:p>
        </w:tc>
      </w:tr>
      <w:tr w:rsidR="00C56B38" w:rsidRPr="00FB30B6" w14:paraId="4919565C" w14:textId="77777777" w:rsidTr="008C22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54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D6DA" w14:textId="77777777" w:rsidR="00C56B38" w:rsidRDefault="00C56B38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6AF77512" w14:textId="777777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436224" w14:textId="777777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2AF2E7" w14:textId="777777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229FB7" w14:textId="1DF5A098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1EBA29" w14:textId="777777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D43AFD" w14:textId="777777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0E2C44" w14:textId="056AF729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988FFF" w14:textId="77777777" w:rsidR="00313CD1" w:rsidRDefault="00313CD1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E0F25" w14:textId="77777777" w:rsidR="00313CD1" w:rsidRDefault="00313CD1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D20BBE" w14:textId="29E7DCCB" w:rsidR="009A07A5" w:rsidRDefault="009A07A5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</w:tc>
      </w:tr>
      <w:tr w:rsidR="008C2281" w:rsidRPr="00FB30B6" w14:paraId="37DB8CAE" w14:textId="77777777" w:rsidTr="008C228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54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2956F" w14:textId="53BBECE3" w:rsidR="008C2281" w:rsidRPr="003C093F" w:rsidRDefault="008C2281" w:rsidP="00C56B38">
            <w:pPr>
              <w:pStyle w:val="Heading2"/>
              <w:numPr>
                <w:ilvl w:val="0"/>
                <w:numId w:val="3"/>
              </w:numPr>
              <w:rPr>
                <w:rFonts w:ascii="Inter" w:hAnsi="Inter"/>
                <w:color w:val="auto"/>
                <w:sz w:val="20"/>
              </w:rPr>
            </w:pPr>
            <w:r w:rsidRPr="00FB30B6">
              <w:rPr>
                <w:rFonts w:ascii="Inter" w:hAnsi="Inter"/>
                <w:color w:val="auto"/>
                <w:sz w:val="20"/>
              </w:rPr>
              <w:t>Please list and describe any skills</w:t>
            </w:r>
            <w:r>
              <w:rPr>
                <w:rFonts w:ascii="Inter" w:hAnsi="Inter"/>
                <w:color w:val="auto"/>
                <w:sz w:val="20"/>
              </w:rPr>
              <w:t xml:space="preserve"> and experience in work and education</w:t>
            </w:r>
            <w:r w:rsidRPr="00FB30B6">
              <w:rPr>
                <w:rFonts w:ascii="Inter" w:hAnsi="Inter"/>
                <w:color w:val="auto"/>
                <w:sz w:val="20"/>
              </w:rPr>
              <w:t xml:space="preserve"> which you feel may enhance your suitability for </w:t>
            </w:r>
            <w:r>
              <w:rPr>
                <w:rFonts w:ascii="Inter" w:hAnsi="Inter"/>
                <w:color w:val="auto"/>
                <w:sz w:val="20"/>
              </w:rPr>
              <w:t>this course. (</w:t>
            </w:r>
            <w:r w:rsidRPr="008C2281">
              <w:rPr>
                <w:rFonts w:ascii="Inter" w:hAnsi="Inter"/>
                <w:color w:val="auto"/>
                <w:sz w:val="20"/>
              </w:rPr>
              <w:t xml:space="preserve">This includes abilities acquired in paid and unpaid work, </w:t>
            </w:r>
            <w:proofErr w:type="gramStart"/>
            <w:r w:rsidRPr="008C2281">
              <w:rPr>
                <w:rFonts w:ascii="Inter" w:hAnsi="Inter"/>
                <w:color w:val="auto"/>
                <w:sz w:val="20"/>
              </w:rPr>
              <w:t>e.g.</w:t>
            </w:r>
            <w:proofErr w:type="gramEnd"/>
            <w:r w:rsidRPr="008C2281">
              <w:rPr>
                <w:rFonts w:ascii="Inter" w:hAnsi="Inter"/>
                <w:color w:val="auto"/>
                <w:sz w:val="20"/>
              </w:rPr>
              <w:t xml:space="preserve"> in voluntary organizations or at home, as well as any personal qualities you feel may be relevant.</w:t>
            </w:r>
            <w:r>
              <w:rPr>
                <w:rFonts w:ascii="Inter" w:hAnsi="Inter"/>
                <w:color w:val="auto"/>
                <w:sz w:val="20"/>
              </w:rPr>
              <w:t>)</w:t>
            </w:r>
            <w:r w:rsidR="00855489">
              <w:rPr>
                <w:rFonts w:ascii="Inter" w:hAnsi="Inter"/>
                <w:color w:val="auto"/>
                <w:sz w:val="20"/>
              </w:rPr>
              <w:t xml:space="preserve"> (200 words max)</w:t>
            </w:r>
          </w:p>
        </w:tc>
      </w:tr>
      <w:tr w:rsidR="008C2281" w:rsidRPr="00FB30B6" w14:paraId="2C4930E3" w14:textId="77777777" w:rsidTr="00DE32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54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vAlign w:val="center"/>
          </w:tcPr>
          <w:p w14:paraId="6EB6CD67" w14:textId="77777777" w:rsidR="008C2281" w:rsidRDefault="008C2281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01463F5C" w14:textId="77777777" w:rsidR="00FF640E" w:rsidRDefault="00FF640E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3FDB0C7D" w14:textId="77777777" w:rsidR="00FF640E" w:rsidRDefault="00FF640E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71ABD6C5" w14:textId="77777777" w:rsidR="00FF640E" w:rsidRDefault="00FF640E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  <w:p w14:paraId="73059CD5" w14:textId="777777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30C81E" w14:textId="5C283C14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95AC4D" w14:textId="1EFFC211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C4D393" w14:textId="1D57D177" w:rsidR="009A07A5" w:rsidRDefault="009A07A5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0B7F99" w14:textId="4D2AE15B" w:rsidR="00313CD1" w:rsidRDefault="00313CD1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14328F" w14:textId="7EE44AE6" w:rsidR="00313CD1" w:rsidRDefault="00313CD1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E3743" w14:textId="77777777" w:rsidR="00313CD1" w:rsidRDefault="00313CD1" w:rsidP="00C56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DF4E8" w14:textId="670E932B" w:rsidR="009A07A5" w:rsidRDefault="009A07A5" w:rsidP="00C56B38">
            <w:pPr>
              <w:autoSpaceDE w:val="0"/>
              <w:autoSpaceDN w:val="0"/>
              <w:adjustRightInd w:val="0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01562A9" w14:textId="77777777" w:rsidR="0092627F" w:rsidRPr="00FB30B6" w:rsidRDefault="0092627F" w:rsidP="0092627F">
      <w:pPr>
        <w:rPr>
          <w:rFonts w:ascii="Inter" w:hAnsi="Inter"/>
          <w:vanish/>
        </w:rPr>
      </w:pPr>
    </w:p>
    <w:p w14:paraId="64A93F61" w14:textId="77777777" w:rsidR="001D5EC2" w:rsidRPr="00FB30B6" w:rsidRDefault="001D5EC2" w:rsidP="001D5EC2">
      <w:pPr>
        <w:rPr>
          <w:rFonts w:ascii="Inter" w:hAnsi="Inter"/>
          <w:vanish/>
        </w:rPr>
      </w:pPr>
    </w:p>
    <w:p w14:paraId="23F9F1A4" w14:textId="77777777" w:rsidR="00461B04" w:rsidRPr="00FB30B6" w:rsidRDefault="00461B04" w:rsidP="00461B04">
      <w:pPr>
        <w:autoSpaceDE w:val="0"/>
        <w:autoSpaceDN w:val="0"/>
        <w:adjustRightInd w:val="0"/>
        <w:rPr>
          <w:rFonts w:ascii="Inter" w:hAnsi="Inter" w:cs="Arial"/>
          <w:b/>
          <w:bCs/>
          <w:sz w:val="16"/>
          <w:szCs w:val="16"/>
          <w:lang w:val="en-US"/>
        </w:rPr>
      </w:pPr>
    </w:p>
    <w:p w14:paraId="75C2FA42" w14:textId="77777777" w:rsidR="00461B04" w:rsidRPr="00FB30B6" w:rsidRDefault="00461B04" w:rsidP="00461B04">
      <w:pPr>
        <w:autoSpaceDE w:val="0"/>
        <w:autoSpaceDN w:val="0"/>
        <w:adjustRightInd w:val="0"/>
        <w:rPr>
          <w:rFonts w:ascii="Inter" w:hAnsi="Inter" w:cs="Arial"/>
          <w:b/>
          <w:bCs/>
          <w:sz w:val="16"/>
          <w:szCs w:val="16"/>
          <w:lang w:val="en-US"/>
        </w:rPr>
      </w:pPr>
    </w:p>
    <w:p w14:paraId="5407A89E" w14:textId="77777777" w:rsidR="00461B04" w:rsidRPr="00FB30B6" w:rsidRDefault="00461B04">
      <w:pPr>
        <w:rPr>
          <w:rFonts w:ascii="Inter" w:hAnsi="Inter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500"/>
      </w:tblGrid>
      <w:tr w:rsidR="00461B04" w:rsidRPr="00FB30B6" w14:paraId="5BF16E85" w14:textId="77777777" w:rsidTr="008C2281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C8BF1" w14:textId="0A75119D" w:rsidR="00461B04" w:rsidRPr="008C2281" w:rsidRDefault="003C093F" w:rsidP="0012298F">
            <w:pPr>
              <w:spacing w:line="276" w:lineRule="auto"/>
              <w:outlineLvl w:val="0"/>
              <w:rPr>
                <w:rFonts w:ascii="Inter" w:hAnsi="Inter"/>
                <w:color w:val="000000" w:themeColor="text1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color w:val="C55911"/>
                <w:sz w:val="20"/>
                <w:szCs w:val="20"/>
                <w:lang w:eastAsia="en-GB"/>
              </w:rPr>
              <w:t xml:space="preserve">3     </w:t>
            </w:r>
            <w:r w:rsidRPr="0012298F">
              <w:rPr>
                <w:rFonts w:ascii="Inter" w:eastAsia="Inter" w:hAnsi="Inter" w:cs="Inter"/>
                <w:b/>
                <w:color w:val="C55911"/>
                <w:sz w:val="20"/>
                <w:szCs w:val="20"/>
                <w:lang w:eastAsia="en-GB"/>
              </w:rPr>
              <w:t>Declaration</w:t>
            </w:r>
          </w:p>
        </w:tc>
      </w:tr>
      <w:tr w:rsidR="00461B04" w:rsidRPr="00FB30B6" w14:paraId="3081C644" w14:textId="77777777" w:rsidTr="008C2281">
        <w:tc>
          <w:tcPr>
            <w:tcW w:w="10368" w:type="dxa"/>
            <w:gridSpan w:val="2"/>
            <w:tcBorders>
              <w:top w:val="single" w:sz="4" w:space="0" w:color="auto"/>
              <w:bottom w:val="nil"/>
            </w:tcBorders>
          </w:tcPr>
          <w:p w14:paraId="5829D994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588CE6DE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  <w:r w:rsidRPr="00FB30B6">
              <w:rPr>
                <w:rFonts w:ascii="Inter" w:hAnsi="Inter" w:cs="Arial"/>
                <w:sz w:val="20"/>
                <w:szCs w:val="20"/>
                <w:lang w:val="en-US"/>
              </w:rPr>
              <w:t>I confirm that the information given is correct and complete:</w:t>
            </w:r>
          </w:p>
        </w:tc>
      </w:tr>
      <w:tr w:rsidR="00461B04" w:rsidRPr="00FB30B6" w14:paraId="034B6BC8" w14:textId="77777777">
        <w:trPr>
          <w:trHeight w:val="803"/>
        </w:trPr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14:paraId="7D9FDC97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</w:p>
          <w:p w14:paraId="78DE8E67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</w:p>
          <w:p w14:paraId="0D0A07DF" w14:textId="087DBBF5" w:rsidR="00461B04" w:rsidRPr="00FB30B6" w:rsidRDefault="00855489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>Name</w:t>
            </w:r>
            <w:r w:rsidR="00461B04" w:rsidRPr="00FB30B6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>: _________________________________________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54DCB2A1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</w:p>
          <w:p w14:paraId="31BDA24E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</w:p>
          <w:p w14:paraId="53085FAE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</w:pPr>
            <w:r w:rsidRPr="00FB30B6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t>Date: ___________________</w:t>
            </w:r>
          </w:p>
        </w:tc>
      </w:tr>
      <w:tr w:rsidR="00461B04" w:rsidRPr="00FB30B6" w14:paraId="40133475" w14:textId="77777777">
        <w:trPr>
          <w:cantSplit/>
          <w:trHeight w:val="802"/>
        </w:trPr>
        <w:tc>
          <w:tcPr>
            <w:tcW w:w="10368" w:type="dxa"/>
            <w:gridSpan w:val="2"/>
            <w:tcBorders>
              <w:top w:val="nil"/>
            </w:tcBorders>
          </w:tcPr>
          <w:p w14:paraId="7F729BC3" w14:textId="77777777" w:rsidR="00461B04" w:rsidRPr="00FB30B6" w:rsidRDefault="00461B04" w:rsidP="00461B04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</w:p>
          <w:p w14:paraId="25B91DEE" w14:textId="3430117C" w:rsidR="00002691" w:rsidRDefault="008C2281" w:rsidP="008C2281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</w:rPr>
            </w:pPr>
            <w:r>
              <w:rPr>
                <w:rFonts w:ascii="Inter" w:hAnsi="Inter" w:cs="Arial"/>
                <w:sz w:val="20"/>
                <w:szCs w:val="20"/>
                <w:lang w:val="en-US"/>
              </w:rPr>
              <w:t>Please return this application to</w:t>
            </w:r>
            <w:r w:rsidR="00FC7777">
              <w:rPr>
                <w:rFonts w:ascii="Inter" w:hAnsi="Inter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FC7777" w:rsidRPr="00522950">
                <w:rPr>
                  <w:rStyle w:val="Hyperlink"/>
                  <w:rFonts w:ascii="Inter" w:hAnsi="Inter" w:cs="Arial"/>
                  <w:sz w:val="20"/>
                  <w:szCs w:val="20"/>
                  <w:lang w:val="en-US"/>
                </w:rPr>
                <w:t>info@sowthecity.org</w:t>
              </w:r>
            </w:hyperlink>
            <w:r w:rsidR="00FC7777">
              <w:rPr>
                <w:rFonts w:ascii="Inter" w:hAnsi="Inter" w:cs="Arial"/>
                <w:sz w:val="20"/>
                <w:szCs w:val="20"/>
                <w:lang w:val="en-US"/>
              </w:rPr>
              <w:t xml:space="preserve">. </w:t>
            </w:r>
          </w:p>
          <w:p w14:paraId="1012F2FE" w14:textId="77777777" w:rsidR="00002691" w:rsidRDefault="00002691" w:rsidP="008C2281">
            <w:pPr>
              <w:autoSpaceDE w:val="0"/>
              <w:autoSpaceDN w:val="0"/>
              <w:adjustRightInd w:val="0"/>
              <w:rPr>
                <w:rFonts w:ascii="Inter" w:hAnsi="Inter" w:cs="Arial"/>
                <w:b/>
                <w:bCs/>
                <w:sz w:val="20"/>
                <w:szCs w:val="20"/>
              </w:rPr>
            </w:pPr>
          </w:p>
          <w:p w14:paraId="2F304F42" w14:textId="0D8AF488" w:rsidR="00002691" w:rsidRPr="00DB561C" w:rsidRDefault="00002691" w:rsidP="00002691">
            <w:pPr>
              <w:rPr>
                <w:rFonts w:ascii="Inter" w:hAnsi="Inter" w:cs="Arial"/>
                <w:sz w:val="20"/>
                <w:szCs w:val="20"/>
                <w:lang w:val="en-US"/>
              </w:rPr>
            </w:pPr>
            <w:bookmarkStart w:id="0" w:name="_Hlk58333975"/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 xml:space="preserve">We will be in touch with you on the </w:t>
            </w:r>
            <w:proofErr w:type="gramStart"/>
            <w:r w:rsidR="00985484">
              <w:rPr>
                <w:rFonts w:ascii="Inter" w:hAnsi="Inter" w:cs="Arial"/>
                <w:sz w:val="20"/>
                <w:szCs w:val="20"/>
                <w:lang w:val="en-US"/>
              </w:rPr>
              <w:t>1</w:t>
            </w:r>
            <w:r w:rsidR="00C220C0">
              <w:rPr>
                <w:rFonts w:ascii="Inter" w:hAnsi="Inter" w:cs="Arial"/>
                <w:sz w:val="20"/>
                <w:szCs w:val="20"/>
                <w:lang w:val="en-US"/>
              </w:rPr>
              <w:t>1</w:t>
            </w:r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>th</w:t>
            </w:r>
            <w:proofErr w:type="gramEnd"/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 xml:space="preserve"> </w:t>
            </w:r>
            <w:r w:rsidR="00FC7777">
              <w:rPr>
                <w:rFonts w:ascii="Inter" w:hAnsi="Inter" w:cs="Arial"/>
                <w:sz w:val="20"/>
                <w:szCs w:val="20"/>
                <w:lang w:val="en-US"/>
              </w:rPr>
              <w:t xml:space="preserve">June </w:t>
            </w:r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 xml:space="preserve">to let you know if we are able to offer you a place on the </w:t>
            </w:r>
            <w:proofErr w:type="spellStart"/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 xml:space="preserve">. If you have any questions in the </w:t>
            </w:r>
            <w:proofErr w:type="gramStart"/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>meantime</w:t>
            </w:r>
            <w:proofErr w:type="gramEnd"/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 xml:space="preserve"> please contact Jon Ross at jon@sowthecity.org</w:t>
            </w:r>
            <w:r w:rsidR="00985484">
              <w:rPr>
                <w:rFonts w:ascii="Inter" w:hAnsi="Inter" w:cs="Arial"/>
                <w:sz w:val="20"/>
                <w:szCs w:val="20"/>
                <w:lang w:val="en-US"/>
              </w:rPr>
              <w:t>.</w:t>
            </w:r>
            <w:r w:rsidRPr="00DB561C">
              <w:rPr>
                <w:rFonts w:ascii="Inter" w:hAnsi="Inter" w:cs="Arial"/>
                <w:sz w:val="20"/>
                <w:szCs w:val="20"/>
                <w:lang w:val="en-US"/>
              </w:rPr>
              <w:t xml:space="preserve"> </w:t>
            </w:r>
          </w:p>
          <w:bookmarkEnd w:id="0"/>
          <w:p w14:paraId="488C0E73" w14:textId="6446ED85" w:rsidR="00461B04" w:rsidRPr="008C2281" w:rsidRDefault="00461B04" w:rsidP="008C2281">
            <w:pPr>
              <w:autoSpaceDE w:val="0"/>
              <w:autoSpaceDN w:val="0"/>
              <w:adjustRightInd w:val="0"/>
              <w:rPr>
                <w:rFonts w:ascii="Inter" w:hAnsi="Inter" w:cs="Arial"/>
                <w:sz w:val="20"/>
                <w:szCs w:val="20"/>
                <w:lang w:val="en-US"/>
              </w:rPr>
            </w:pPr>
            <w:r w:rsidRPr="008C2281">
              <w:rPr>
                <w:rFonts w:ascii="Inter" w:hAnsi="Inter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</w:tr>
    </w:tbl>
    <w:p w14:paraId="3BD04ECF" w14:textId="77777777" w:rsidR="00461B04" w:rsidRPr="00FB30B6" w:rsidRDefault="00461B04">
      <w:pPr>
        <w:rPr>
          <w:rFonts w:ascii="Inter" w:hAnsi="Inter"/>
        </w:rPr>
      </w:pPr>
    </w:p>
    <w:sectPr w:rsidR="00461B04" w:rsidRPr="00FB30B6" w:rsidSect="0012298F">
      <w:headerReference w:type="default" r:id="rId13"/>
      <w:footerReference w:type="default" r:id="rId14"/>
      <w:pgSz w:w="11906" w:h="16838"/>
      <w:pgMar w:top="851" w:right="926" w:bottom="851" w:left="85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5233" w14:textId="77777777" w:rsidR="00163209" w:rsidRDefault="00163209">
      <w:r>
        <w:separator/>
      </w:r>
    </w:p>
  </w:endnote>
  <w:endnote w:type="continuationSeparator" w:id="0">
    <w:p w14:paraId="21990398" w14:textId="77777777" w:rsidR="00163209" w:rsidRDefault="001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A48F" w14:textId="0A175038" w:rsidR="00D871C5" w:rsidRPr="00C56B38" w:rsidRDefault="00C56B38" w:rsidP="00C56B38">
    <w:pPr>
      <w:pStyle w:val="Footer"/>
      <w:rPr>
        <w:rFonts w:ascii="Inter" w:hAnsi="Inter"/>
        <w:sz w:val="20"/>
        <w:szCs w:val="20"/>
      </w:rPr>
    </w:pPr>
    <w:r w:rsidRPr="00C56B38">
      <w:rPr>
        <w:rFonts w:ascii="Inter" w:hAnsi="Inter"/>
        <w:color w:val="808080"/>
        <w:sz w:val="20"/>
        <w:szCs w:val="20"/>
      </w:rPr>
      <w:t xml:space="preserve">Food Wave Winter School (Manchester)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B0E6" w14:textId="77777777" w:rsidR="00163209" w:rsidRDefault="00163209">
      <w:r>
        <w:separator/>
      </w:r>
    </w:p>
  </w:footnote>
  <w:footnote w:type="continuationSeparator" w:id="0">
    <w:p w14:paraId="104B7552" w14:textId="77777777" w:rsidR="00163209" w:rsidRDefault="0016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96A7" w14:textId="4EFE37A4" w:rsidR="00D871C5" w:rsidRPr="006E6E56" w:rsidRDefault="006E6E56" w:rsidP="006E6E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5E915F" wp14:editId="3FFBC7FF">
              <wp:simplePos x="0" y="0"/>
              <wp:positionH relativeFrom="column">
                <wp:posOffset>2736850</wp:posOffset>
              </wp:positionH>
              <wp:positionV relativeFrom="paragraph">
                <wp:posOffset>-480060</wp:posOffset>
              </wp:positionV>
              <wp:extent cx="3968115" cy="503555"/>
              <wp:effectExtent l="0" t="0" r="0" b="0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8115" cy="503555"/>
                        <a:chOff x="0" y="0"/>
                        <a:chExt cx="3968115" cy="503555"/>
                      </a:xfrm>
                    </wpg:grpSpPr>
                    <pic:pic xmlns:pic="http://schemas.openxmlformats.org/drawingml/2006/picture">
                      <pic:nvPicPr>
                        <pic:cNvPr id="7" name="image4.png" descr="C:\Users\55123357\Desktop\MMU-New-Logo-block_BW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47750" y="57150"/>
                          <a:ext cx="937260" cy="359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521970" cy="359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9" name="image2.jpg" descr="Groundwork Greater Manchester - Cobseo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87550" y="0"/>
                          <a:ext cx="503555" cy="503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0" name="image3.jpg" descr="Manchester Climate Change Agency | Manchester Climate Change"/>
                        <pic:cNvPicPr/>
                      </pic:nvPicPr>
                      <pic:blipFill>
                        <a:blip r:embed="rId4"/>
                        <a:srcRect l="12134" t="27856" r="9037" b="33258"/>
                        <a:stretch>
                          <a:fillRect/>
                        </a:stretch>
                      </pic:blipFill>
                      <pic:spPr>
                        <a:xfrm>
                          <a:off x="2540000" y="69850"/>
                          <a:ext cx="1428115" cy="359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12" t="5882" r="9412" b="6705"/>
                        <a:stretch/>
                      </pic:blipFill>
                      <pic:spPr bwMode="auto">
                        <a:xfrm>
                          <a:off x="603250" y="6350"/>
                          <a:ext cx="4006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8FDCDD" id="Group 15" o:spid="_x0000_s1026" style="position:absolute;margin-left:215.5pt;margin-top:-37.8pt;width:312.45pt;height:39.65pt;z-index:251661312" coordsize="39681,5035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pAFFFFM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2igB1FNp1ABRRRQAUUUUAFFFFABRRRQAUUUUAFFFFABRRRQAUU&#10;UUAFFFFABRRRQAUUUUAFFFFABRRRQAUUUUAFFFFABRRRQAUUUUAFFFFABRRRQAUUUUAFFFFABRRR&#10;QAUUUUAFFFFABRRRQAUUUUAFFFFABRRRQAUUUUAFFFFABRRRQAUUUUAFFNoPFADqKbmn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adTaAClpDzR0oC4d6dRRQAUUUUAFFFFABRRRQAUUUUAFFFFABRRRQAUU&#10;UUAFFFFABRRRQAUUUUAFFFFABRRRQAUUUUAFFFFABRRRQAUUUUAFFFFABRRRQAUUUUAFFFFABRRR&#10;QAUUUUAFFFFABRRRQAUUUUAFFFFABRRRQAUUUUAFFFFABRRRQAUUUUAFFFFADTQBQad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mKWigApuKdRQAmOaWiigAo&#10;oooAKKKKACiiigAooooAKKKKACiiigAooooAKKKKACiiigAooooAKKKKACiiigAooooAKKKKACii&#10;igAooooAKKKKACiiigAooooAKKKKACiiigAooooAKKKKACiiigAooooAKKKKACiiigAooooAKKKK&#10;ACiiigAooooAKKKKACkxS0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27" type="#_x0000_t75" style="position:absolute;left:10477;top:571;width:937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">
                <v:imagedata r:id="rId6" o:title="MMU-New-Logo-block_BW"/>
              </v:shape>
              <v:shape id="image1.png" o:spid="_x0000_s1028" type="#_x0000_t75" style="position:absolute;top:508;width:521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">
                <v:imagedata r:id="rId7" o:title=""/>
              </v:shape>
              <v:shape id="image2.jpg" o:spid="_x0000_s1029" type="#_x0000_t75" alt="Groundwork Greater Manchester - Cobseo" style="position:absolute;left:19875;width:503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">
                <v:imagedata r:id="rId8" o:title="Groundwork Greater Manchester - Cobseo"/>
              </v:shape>
              <v:shape id="image3.jpg" o:spid="_x0000_s1030" type="#_x0000_t75" alt="Manchester Climate Change Agency | Manchester Climate Change" style="position:absolute;left:25400;top:698;width:14281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">
                <v:imagedata r:id="rId9" o:title="Manchester Climate Change Agency | Manchester Climate Change" croptop="18256f" cropbottom="21796f" cropleft="7952f" cropright="5922f"/>
              </v:shape>
              <v:shape id="Picture 11" o:spid="_x0000_s1031" type="#_x0000_t75" style="position:absolute;left:6032;top:63;width:400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">
                <v:imagedata r:id="rId10" o:title="" croptop="3855f" cropbottom="4394f" cropleft="6168f" cropright="6168f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9345D5A" wp14:editId="28EE05C3">
              <wp:simplePos x="0" y="0"/>
              <wp:positionH relativeFrom="column">
                <wp:posOffset>76201</wp:posOffset>
              </wp:positionH>
              <wp:positionV relativeFrom="paragraph">
                <wp:posOffset>-533399</wp:posOffset>
              </wp:positionV>
              <wp:extent cx="1268730" cy="688975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8730" cy="688975"/>
                        <a:chOff x="4711635" y="3435513"/>
                        <a:chExt cx="1268730" cy="6889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711635" y="3435513"/>
                          <a:ext cx="1268730" cy="688975"/>
                          <a:chOff x="0" y="0"/>
                          <a:chExt cx="1268730" cy="6889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2687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69BDFA" w14:textId="77777777" w:rsidR="006E6E56" w:rsidRDefault="006E6E56" w:rsidP="006E6E5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l="29" r="28"/>
                          <a:stretch/>
                        </pic:blipFill>
                        <pic:spPr>
                          <a:xfrm>
                            <a:off x="0" y="1270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 l="3035" r="3035"/>
                          <a:stretch/>
                        </pic:blipFill>
                        <pic:spPr>
                          <a:xfrm>
                            <a:off x="762000" y="0"/>
                            <a:ext cx="5067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9345D5A" id="Group 1" o:spid="_x0000_s1026" style="position:absolute;margin-left:6pt;margin-top:-42pt;width:99.9pt;height:54.25pt;z-index:251659264" coordorigin="47116,34355" coordsize="12687,6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">
              <v:group id="Group 2" o:spid="_x0000_s1027" style="position:absolute;left:47116;top:34355;width:12687;height:6889" coordsize="12687,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2687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7F69BDFA" w14:textId="77777777" w:rsidR="006E6E56" w:rsidRDefault="006E6E56" w:rsidP="006E6E56">
                        <w:pPr>
                          <w:textDirection w:val="btLr"/>
                        </w:pPr>
                      </w:p>
                    </w:txbxContent>
                  </v:textbox>
                </v:rect>
                <v:shape id="Shape 4" o:spid="_x0000_s1029" type="#_x0000_t75" style="position:absolute;top:127;width:7620;height:67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">
                  <v:imagedata r:id="rId13" o:title="" cropleft="19f" cropright="18f"/>
                </v:shape>
                <v:shape id="Shape 5" o:spid="_x0000_s1030" type="#_x0000_t75" style="position:absolute;left:7620;width:5067;height:47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">
                  <v:imagedata r:id="rId14" o:title="" cropleft="1989f" cropright="1989f"/>
                </v:shape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4E5FC8EE" wp14:editId="4BAC2A0D">
          <wp:simplePos x="0" y="0"/>
          <wp:positionH relativeFrom="column">
            <wp:posOffset>1428115</wp:posOffset>
          </wp:positionH>
          <wp:positionV relativeFrom="paragraph">
            <wp:posOffset>-501015</wp:posOffset>
          </wp:positionV>
          <wp:extent cx="819785" cy="550545"/>
          <wp:effectExtent l="0" t="0" r="0" b="1905"/>
          <wp:wrapTopAndBottom distT="0" dist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5"/>
                  <a:srcRect l="3728" r="69585"/>
                  <a:stretch>
                    <a:fillRect/>
                  </a:stretch>
                </pic:blipFill>
                <pic:spPr>
                  <a:xfrm>
                    <a:off x="0" y="0"/>
                    <a:ext cx="81978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BAA"/>
    <w:multiLevelType w:val="hybridMultilevel"/>
    <w:tmpl w:val="29843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C707B"/>
    <w:multiLevelType w:val="hybridMultilevel"/>
    <w:tmpl w:val="CA28E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7BE3"/>
    <w:multiLevelType w:val="hybridMultilevel"/>
    <w:tmpl w:val="12AE1850"/>
    <w:lvl w:ilvl="0" w:tplc="4ED239A6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C9"/>
    <w:rsid w:val="00002691"/>
    <w:rsid w:val="00047C7C"/>
    <w:rsid w:val="00075A8F"/>
    <w:rsid w:val="00077AE8"/>
    <w:rsid w:val="000B61E0"/>
    <w:rsid w:val="00112A6A"/>
    <w:rsid w:val="00114853"/>
    <w:rsid w:val="0012298F"/>
    <w:rsid w:val="001273B4"/>
    <w:rsid w:val="00136F9A"/>
    <w:rsid w:val="0013723B"/>
    <w:rsid w:val="00156C75"/>
    <w:rsid w:val="00163209"/>
    <w:rsid w:val="00184496"/>
    <w:rsid w:val="00190191"/>
    <w:rsid w:val="0019731D"/>
    <w:rsid w:val="001D5EC2"/>
    <w:rsid w:val="001E195C"/>
    <w:rsid w:val="0020774A"/>
    <w:rsid w:val="00242F6B"/>
    <w:rsid w:val="0028088F"/>
    <w:rsid w:val="00292277"/>
    <w:rsid w:val="002965DC"/>
    <w:rsid w:val="002B519B"/>
    <w:rsid w:val="002D368E"/>
    <w:rsid w:val="002E6D48"/>
    <w:rsid w:val="002F40E5"/>
    <w:rsid w:val="0030330B"/>
    <w:rsid w:val="00313563"/>
    <w:rsid w:val="00313CD1"/>
    <w:rsid w:val="0032131C"/>
    <w:rsid w:val="003B7612"/>
    <w:rsid w:val="003C093F"/>
    <w:rsid w:val="003F4AF5"/>
    <w:rsid w:val="00461B04"/>
    <w:rsid w:val="00471658"/>
    <w:rsid w:val="00497F17"/>
    <w:rsid w:val="00556879"/>
    <w:rsid w:val="00561B16"/>
    <w:rsid w:val="0062677E"/>
    <w:rsid w:val="006334EA"/>
    <w:rsid w:val="00633825"/>
    <w:rsid w:val="0063763E"/>
    <w:rsid w:val="0064159A"/>
    <w:rsid w:val="00650A9A"/>
    <w:rsid w:val="00661BA7"/>
    <w:rsid w:val="006A4753"/>
    <w:rsid w:val="006D45DA"/>
    <w:rsid w:val="006E6E56"/>
    <w:rsid w:val="007056AD"/>
    <w:rsid w:val="007161AC"/>
    <w:rsid w:val="00731F8D"/>
    <w:rsid w:val="0077073A"/>
    <w:rsid w:val="00796A77"/>
    <w:rsid w:val="007D5338"/>
    <w:rsid w:val="007D6D51"/>
    <w:rsid w:val="00810969"/>
    <w:rsid w:val="00855489"/>
    <w:rsid w:val="00881017"/>
    <w:rsid w:val="008B2A3F"/>
    <w:rsid w:val="008C2281"/>
    <w:rsid w:val="0092627F"/>
    <w:rsid w:val="00964291"/>
    <w:rsid w:val="00970CC5"/>
    <w:rsid w:val="00985484"/>
    <w:rsid w:val="009A07A5"/>
    <w:rsid w:val="00A25177"/>
    <w:rsid w:val="00A66F2D"/>
    <w:rsid w:val="00A96BD7"/>
    <w:rsid w:val="00A973AB"/>
    <w:rsid w:val="00AE6541"/>
    <w:rsid w:val="00AF12C5"/>
    <w:rsid w:val="00B3581D"/>
    <w:rsid w:val="00B426E3"/>
    <w:rsid w:val="00B52577"/>
    <w:rsid w:val="00BC5356"/>
    <w:rsid w:val="00C165E2"/>
    <w:rsid w:val="00C220C0"/>
    <w:rsid w:val="00C55306"/>
    <w:rsid w:val="00C56B38"/>
    <w:rsid w:val="00CA5B69"/>
    <w:rsid w:val="00CD09A1"/>
    <w:rsid w:val="00D00F98"/>
    <w:rsid w:val="00D15601"/>
    <w:rsid w:val="00D27F7B"/>
    <w:rsid w:val="00D36045"/>
    <w:rsid w:val="00D52D57"/>
    <w:rsid w:val="00D871C5"/>
    <w:rsid w:val="00DB561C"/>
    <w:rsid w:val="00DD4B53"/>
    <w:rsid w:val="00E13493"/>
    <w:rsid w:val="00E13DC9"/>
    <w:rsid w:val="00E15308"/>
    <w:rsid w:val="00E16346"/>
    <w:rsid w:val="00E42B4D"/>
    <w:rsid w:val="00E43175"/>
    <w:rsid w:val="00E80C4E"/>
    <w:rsid w:val="00EC1C40"/>
    <w:rsid w:val="00EE2FBA"/>
    <w:rsid w:val="00F02EEC"/>
    <w:rsid w:val="00F77AD4"/>
    <w:rsid w:val="00FB30B6"/>
    <w:rsid w:val="00FC7777"/>
    <w:rsid w:val="00FE36C2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18F49"/>
  <w15:chartTrackingRefBased/>
  <w15:docId w15:val="{6E912E91-A050-42E5-8268-0DEA1BF0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36"/>
      <w:szCs w:val="6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FFFFFF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sz w:val="16"/>
      <w:szCs w:val="16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1037" w:y="54"/>
      <w:autoSpaceDE w:val="0"/>
      <w:autoSpaceDN w:val="0"/>
      <w:adjustRightInd w:val="0"/>
      <w:jc w:val="center"/>
      <w:outlineLvl w:val="3"/>
    </w:pPr>
    <w:rPr>
      <w:rFonts w:ascii="Arial" w:hAnsi="Arial" w:cs="Arial"/>
      <w:sz w:val="30"/>
      <w:szCs w:val="3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4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rsid w:val="00F35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1E0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184496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56B38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rsid w:val="0012298F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2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owthecit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wthecit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8.png"/><Relationship Id="rId5" Type="http://schemas.openxmlformats.org/officeDocument/2006/relationships/image" Target="media/image5.jpeg"/><Relationship Id="rId15" Type="http://schemas.openxmlformats.org/officeDocument/2006/relationships/image" Target="media/image10.pn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1D232A070234795A8B29CF0F1D75D" ma:contentTypeVersion="12" ma:contentTypeDescription="Create a new document." ma:contentTypeScope="" ma:versionID="307ce994d33ab613648311df59dab384">
  <xsd:schema xmlns:xsd="http://www.w3.org/2001/XMLSchema" xmlns:xs="http://www.w3.org/2001/XMLSchema" xmlns:p="http://schemas.microsoft.com/office/2006/metadata/properties" xmlns:ns2="1fdcc1a0-e9f9-4b9b-b451-4e4cf08216c8" xmlns:ns3="b3843c1e-1699-4845-8507-f1ceb74944cc" targetNamespace="http://schemas.microsoft.com/office/2006/metadata/properties" ma:root="true" ma:fieldsID="5bdf0ba8300d7b83d155ab241286badd" ns2:_="" ns3:_="">
    <xsd:import namespace="1fdcc1a0-e9f9-4b9b-b451-4e4cf08216c8"/>
    <xsd:import namespace="b3843c1e-1699-4845-8507-f1ceb74944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1a0-e9f9-4b9b-b451-4e4cf0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3c1e-1699-4845-8507-f1ceb7494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06811-6EA9-4E24-A39B-E42DCA37F5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FBAF8B-AAD9-4A21-9EEC-16A117DC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cc1a0-e9f9-4b9b-b451-4e4cf08216c8"/>
    <ds:schemaRef ds:uri="b3843c1e-1699-4845-8507-f1ceb7494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20122-5B7D-4832-A0E7-3198D3383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8613E-AF65-4245-9453-02DD6B578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Number</vt:lpstr>
    </vt:vector>
  </TitlesOfParts>
  <Company>NATTURUFR.STOFNUN</Company>
  <LinksUpToDate>false</LinksUpToDate>
  <CharactersWithSpaces>2898</CharactersWithSpaces>
  <SharedDoc>false</SharedDoc>
  <HLinks>
    <vt:vector size="18" baseType="variant">
      <vt:variant>
        <vt:i4>6881372</vt:i4>
      </vt:variant>
      <vt:variant>
        <vt:i4>14</vt:i4>
      </vt:variant>
      <vt:variant>
        <vt:i4>0</vt:i4>
      </vt:variant>
      <vt:variant>
        <vt:i4>5</vt:i4>
      </vt:variant>
      <vt:variant>
        <vt:lpwstr>mailto:volunteer@ust.is</vt:lpwstr>
      </vt:variant>
      <vt:variant>
        <vt:lpwstr/>
      </vt:variant>
      <vt:variant>
        <vt:i4>6881372</vt:i4>
      </vt:variant>
      <vt:variant>
        <vt:i4>11</vt:i4>
      </vt:variant>
      <vt:variant>
        <vt:i4>0</vt:i4>
      </vt:variant>
      <vt:variant>
        <vt:i4>5</vt:i4>
      </vt:variant>
      <vt:variant>
        <vt:lpwstr>mailto:volunteer@ust.is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mailto:ust@ust.is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</dc:title>
  <dc:subject/>
  <dc:creator>AUKA</dc:creator>
  <cp:keywords/>
  <cp:lastModifiedBy>Jon Ross</cp:lastModifiedBy>
  <cp:revision>2</cp:revision>
  <cp:lastPrinted>2013-11-06T14:44:00Z</cp:lastPrinted>
  <dcterms:created xsi:type="dcterms:W3CDTF">2021-05-12T10:49:00Z</dcterms:created>
  <dcterms:modified xsi:type="dcterms:W3CDTF">2021-05-12T10:49:00Z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bb03b8d821044ca84b77756ac6d905e">
    <vt:lpwstr>Náttúrusvæðateymi|ae43b444-2804-4ef5-9f79-61f32d9585ea</vt:lpwstr>
  </property>
  <property fmtid="{D5CDD505-2E9C-101B-9397-08002B2CF9AE}" pid="3" name="TaxCatchAll">
    <vt:lpwstr>2;#Náttúrusvæðateymi|ae43b444-2804-4ef5-9f79-61f32d9585ea</vt:lpwstr>
  </property>
  <property fmtid="{D5CDD505-2E9C-101B-9397-08002B2CF9AE}" pid="4" name="Teymi">
    <vt:lpwstr>2;#Náttúrusvæðateymi|ae43b444-2804-4ef5-9f79-61f32d9585ea</vt:lpwstr>
  </property>
  <property fmtid="{D5CDD505-2E9C-101B-9397-08002B2CF9AE}" pid="5" name="c719354702734f3387fa2c278531ce76">
    <vt:lpwstr/>
  </property>
  <property fmtid="{D5CDD505-2E9C-101B-9397-08002B2CF9AE}" pid="6" name="Málaflokkur">
    <vt:lpwstr/>
  </property>
</Properties>
</file>