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816A4" w14:textId="4ABD35F9" w:rsidR="00650487" w:rsidRDefault="004939A3" w:rsidP="004939A3">
      <w:pPr>
        <w:pStyle w:val="Title"/>
        <w:jc w:val="left"/>
        <w:rPr>
          <w:sz w:val="32"/>
          <w:u w:val="none"/>
        </w:rPr>
      </w:pPr>
      <w:r>
        <w:rPr>
          <w:noProof/>
          <w:lang w:eastAsia="en-GB"/>
        </w:rPr>
        <w:drawing>
          <wp:anchor distT="0" distB="0" distL="114300" distR="114300" simplePos="0" relativeHeight="251661824" behindDoc="0" locked="0" layoutInCell="1" allowOverlap="1" wp14:anchorId="2E3BDEA6" wp14:editId="57CC6FF1">
            <wp:simplePos x="0" y="0"/>
            <wp:positionH relativeFrom="margin">
              <wp:posOffset>5732780</wp:posOffset>
            </wp:positionH>
            <wp:positionV relativeFrom="paragraph">
              <wp:posOffset>-200025</wp:posOffset>
            </wp:positionV>
            <wp:extent cx="1072515" cy="1187450"/>
            <wp:effectExtent l="0" t="0" r="0" b="0"/>
            <wp:wrapNone/>
            <wp:docPr id="8" name="Picture 8" descr="groundwork logo 354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ndwork logo 354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val="0"/>
          <w:noProof/>
          <w:lang w:eastAsia="en-GB"/>
        </w:rPr>
        <w:drawing>
          <wp:anchor distT="0" distB="0" distL="114300" distR="114300" simplePos="0" relativeHeight="251659776" behindDoc="1" locked="0" layoutInCell="1" allowOverlap="1" wp14:anchorId="09314517" wp14:editId="39ED00F0">
            <wp:simplePos x="0" y="0"/>
            <wp:positionH relativeFrom="column">
              <wp:posOffset>2406015</wp:posOffset>
            </wp:positionH>
            <wp:positionV relativeFrom="paragraph">
              <wp:posOffset>-38735</wp:posOffset>
            </wp:positionV>
            <wp:extent cx="1713230" cy="824230"/>
            <wp:effectExtent l="0" t="0" r="1270" b="0"/>
            <wp:wrapTight wrapText="bothSides">
              <wp:wrapPolygon edited="0">
                <wp:start x="0" y="0"/>
                <wp:lineTo x="0" y="19470"/>
                <wp:lineTo x="5284" y="20968"/>
                <wp:lineTo x="16092" y="20968"/>
                <wp:lineTo x="21376" y="19470"/>
                <wp:lineTo x="213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litliy Committe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230" cy="824230"/>
                    </a:xfrm>
                    <a:prstGeom prst="rect">
                      <a:avLst/>
                    </a:prstGeom>
                  </pic:spPr>
                </pic:pic>
              </a:graphicData>
            </a:graphic>
            <wp14:sizeRelH relativeFrom="margin">
              <wp14:pctWidth>0</wp14:pctWidth>
            </wp14:sizeRelH>
            <wp14:sizeRelV relativeFrom="margin">
              <wp14:pctHeight>0</wp14:pctHeight>
            </wp14:sizeRelV>
          </wp:anchor>
        </w:drawing>
      </w:r>
      <w:r w:rsidR="001504A2">
        <w:rPr>
          <w:noProof/>
          <w:sz w:val="24"/>
          <w:lang w:eastAsia="en-GB"/>
        </w:rPr>
        <w:drawing>
          <wp:inline distT="0" distB="0" distL="0" distR="0" wp14:anchorId="37281821" wp14:editId="37281822">
            <wp:extent cx="1231265" cy="5911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591185"/>
                    </a:xfrm>
                    <a:prstGeom prst="rect">
                      <a:avLst/>
                    </a:prstGeom>
                    <a:noFill/>
                  </pic:spPr>
                </pic:pic>
              </a:graphicData>
            </a:graphic>
          </wp:inline>
        </w:drawing>
      </w:r>
      <w:r>
        <w:rPr>
          <w:sz w:val="32"/>
          <w:u w:val="none"/>
        </w:rPr>
        <w:t xml:space="preserve">  </w:t>
      </w:r>
    </w:p>
    <w:p w14:paraId="372816A5" w14:textId="77777777" w:rsidR="00650487" w:rsidRPr="00650487" w:rsidRDefault="00650487" w:rsidP="00650487">
      <w:pPr>
        <w:tabs>
          <w:tab w:val="left" w:pos="837"/>
          <w:tab w:val="center" w:pos="4153"/>
        </w:tabs>
        <w:jc w:val="center"/>
        <w:rPr>
          <w:b/>
          <w:sz w:val="28"/>
          <w:szCs w:val="28"/>
        </w:rPr>
      </w:pPr>
    </w:p>
    <w:p w14:paraId="372816A6" w14:textId="77777777" w:rsidR="00C963AA" w:rsidRDefault="00E3218E" w:rsidP="009748BE">
      <w:pPr>
        <w:pStyle w:val="Title"/>
        <w:rPr>
          <w:sz w:val="32"/>
          <w:u w:val="none"/>
        </w:rPr>
      </w:pPr>
      <w:r>
        <w:rPr>
          <w:sz w:val="32"/>
          <w:u w:val="none"/>
        </w:rPr>
        <w:t>Application Form</w:t>
      </w:r>
    </w:p>
    <w:p w14:paraId="372816A8" w14:textId="77777777" w:rsidR="00C963AA" w:rsidRDefault="00C963AA">
      <w:pPr>
        <w:pStyle w:val="Title"/>
        <w:rPr>
          <w:sz w:val="32"/>
        </w:rPr>
      </w:pPr>
      <w:r>
        <w:rPr>
          <w:sz w:val="32"/>
        </w:rPr>
        <w:t>PRIVATE &amp; CONFIDENTIAL</w:t>
      </w:r>
    </w:p>
    <w:p w14:paraId="372816A9" w14:textId="77777777" w:rsidR="00C963AA" w:rsidRDefault="00C963AA"/>
    <w:p w14:paraId="1A6B04C7" w14:textId="77777777" w:rsidR="00D52583" w:rsidRDefault="00D52583" w:rsidP="00D52583">
      <w:pPr>
        <w:ind w:firstLine="284"/>
      </w:pPr>
    </w:p>
    <w:p w14:paraId="372816AA" w14:textId="3EC15873" w:rsidR="00C963AA" w:rsidRDefault="00C963AA" w:rsidP="00D52583">
      <w:pPr>
        <w:ind w:firstLine="284"/>
      </w:pPr>
      <w:r>
        <w:t xml:space="preserve">Please complete in black ink or typescript.  </w:t>
      </w:r>
    </w:p>
    <w:p w14:paraId="372816AB" w14:textId="770D8D29" w:rsidR="00C963AA" w:rsidRDefault="00C963AA" w:rsidP="00D52583">
      <w:pPr>
        <w:ind w:firstLine="284"/>
      </w:pPr>
      <w:r>
        <w:t xml:space="preserve">Please note that all information disclosed is held in accordance with the </w:t>
      </w:r>
      <w:r w:rsidR="00E367CD">
        <w:t xml:space="preserve">General </w:t>
      </w:r>
      <w:r>
        <w:t xml:space="preserve">Data Protection </w:t>
      </w:r>
      <w:r w:rsidR="00E367CD">
        <w:t>Regulations.</w:t>
      </w:r>
    </w:p>
    <w:p w14:paraId="5DED4F2F" w14:textId="7403B07D" w:rsidR="00D52583" w:rsidRDefault="00D52583" w:rsidP="006870A4">
      <w:pPr>
        <w:ind w:firstLine="72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9"/>
        <w:gridCol w:w="1206"/>
        <w:gridCol w:w="138"/>
        <w:gridCol w:w="321"/>
        <w:gridCol w:w="1023"/>
        <w:gridCol w:w="2161"/>
        <w:gridCol w:w="1373"/>
      </w:tblGrid>
      <w:tr w:rsidR="00C963AA" w14:paraId="372816B0" w14:textId="77777777" w:rsidTr="00D52583">
        <w:tc>
          <w:tcPr>
            <w:tcW w:w="10261" w:type="dxa"/>
            <w:gridSpan w:val="7"/>
          </w:tcPr>
          <w:p w14:paraId="372816AD" w14:textId="77777777" w:rsidR="00C963AA" w:rsidRDefault="00C963AA"/>
          <w:p w14:paraId="571A5A1B" w14:textId="77777777" w:rsidR="006870A4" w:rsidRDefault="00C963AA" w:rsidP="00D52583">
            <w:r>
              <w:t>Position Applied For:</w:t>
            </w:r>
            <w:r w:rsidR="00F476BC">
              <w:t xml:space="preserve"> </w:t>
            </w:r>
          </w:p>
          <w:p w14:paraId="372816AF" w14:textId="2EBE56F2" w:rsidR="00D52583" w:rsidRPr="001504A2" w:rsidRDefault="00D52583" w:rsidP="00D52583">
            <w:pPr>
              <w:rPr>
                <w:b/>
              </w:rPr>
            </w:pPr>
          </w:p>
        </w:tc>
      </w:tr>
      <w:tr w:rsidR="00C963AA" w14:paraId="372816B6" w14:textId="77777777" w:rsidTr="00D52583">
        <w:tc>
          <w:tcPr>
            <w:tcW w:w="10261" w:type="dxa"/>
            <w:gridSpan w:val="7"/>
          </w:tcPr>
          <w:p w14:paraId="0D19147B" w14:textId="77777777" w:rsidR="005511D1" w:rsidRDefault="005511D1">
            <w:pPr>
              <w:pStyle w:val="Heading1"/>
            </w:pPr>
          </w:p>
          <w:p w14:paraId="372816B1" w14:textId="7D2EF279" w:rsidR="00C963AA" w:rsidRDefault="00C963AA">
            <w:pPr>
              <w:pStyle w:val="Heading1"/>
            </w:pPr>
            <w:r>
              <w:t>PERSONAL INFORMATION</w:t>
            </w:r>
          </w:p>
          <w:p w14:paraId="372816B2" w14:textId="77777777" w:rsidR="00C963AA" w:rsidRDefault="00C963AA"/>
          <w:p w14:paraId="6F35FAD0" w14:textId="77777777" w:rsidR="00D52583" w:rsidRDefault="00D52583"/>
          <w:p w14:paraId="372816B3" w14:textId="28FF8FA2" w:rsidR="00C963AA" w:rsidRDefault="00C963AA">
            <w:r>
              <w:t>First Name/s                                                            Surname/Family Name                                                  Title</w:t>
            </w:r>
          </w:p>
          <w:p w14:paraId="372816B5" w14:textId="77777777" w:rsidR="00C963AA" w:rsidRDefault="00C963AA" w:rsidP="00B50F03"/>
        </w:tc>
      </w:tr>
      <w:tr w:rsidR="00C963AA" w14:paraId="372816BD" w14:textId="77777777" w:rsidTr="00D52583">
        <w:tc>
          <w:tcPr>
            <w:tcW w:w="10261" w:type="dxa"/>
            <w:gridSpan w:val="7"/>
          </w:tcPr>
          <w:p w14:paraId="372816B7" w14:textId="0D5DF5A5" w:rsidR="00C963AA" w:rsidRDefault="00C963AA"/>
          <w:p w14:paraId="1D602AFD" w14:textId="5A073E56" w:rsidR="00FC4394" w:rsidRDefault="00C963AA" w:rsidP="00B50F03">
            <w:r>
              <w:t>Address</w:t>
            </w:r>
            <w:r w:rsidR="00FC4394">
              <w:t xml:space="preserve"> </w:t>
            </w:r>
          </w:p>
          <w:p w14:paraId="372816B9" w14:textId="77777777" w:rsidR="00C963AA" w:rsidRDefault="00C963AA"/>
          <w:p w14:paraId="372816BA" w14:textId="77777777" w:rsidR="00946A09" w:rsidRDefault="00946A09"/>
          <w:p w14:paraId="372816BB" w14:textId="77777777" w:rsidR="00C963AA" w:rsidRDefault="00C963AA"/>
          <w:p w14:paraId="372816BC" w14:textId="62EF476D" w:rsidR="00C963AA" w:rsidRDefault="00C963AA" w:rsidP="00B50F03">
            <w:r>
              <w:t>Post Code</w:t>
            </w:r>
            <w:r w:rsidR="00FC4394">
              <w:t xml:space="preserve"> </w:t>
            </w:r>
          </w:p>
        </w:tc>
      </w:tr>
      <w:tr w:rsidR="00C963AA" w14:paraId="372816C3" w14:textId="77777777" w:rsidTr="00D52583">
        <w:tc>
          <w:tcPr>
            <w:tcW w:w="5704" w:type="dxa"/>
            <w:gridSpan w:val="4"/>
          </w:tcPr>
          <w:p w14:paraId="372816BE" w14:textId="77777777" w:rsidR="00C963AA" w:rsidRDefault="00C963AA"/>
          <w:p w14:paraId="372816BF" w14:textId="11AE92EF" w:rsidR="00946A09" w:rsidRDefault="003D7CFF">
            <w:r>
              <w:t xml:space="preserve">Telephone </w:t>
            </w:r>
            <w:r w:rsidR="009B5D0E">
              <w:t>Landline:</w:t>
            </w:r>
            <w:r w:rsidR="00C963AA">
              <w:t xml:space="preserve"> </w:t>
            </w:r>
          </w:p>
          <w:p w14:paraId="372816C0" w14:textId="77777777" w:rsidR="00C963AA" w:rsidRDefault="00C963AA">
            <w:r>
              <w:t xml:space="preserve">            </w:t>
            </w:r>
          </w:p>
        </w:tc>
        <w:tc>
          <w:tcPr>
            <w:tcW w:w="4557" w:type="dxa"/>
            <w:gridSpan w:val="3"/>
          </w:tcPr>
          <w:p w14:paraId="372816C1" w14:textId="77777777" w:rsidR="00C963AA" w:rsidRDefault="00C963AA"/>
          <w:p w14:paraId="372816C2" w14:textId="4A7A7358" w:rsidR="00C963AA" w:rsidRDefault="00C963AA">
            <w:r>
              <w:t>Mobile</w:t>
            </w:r>
            <w:r w:rsidR="003D7CFF">
              <w:t xml:space="preserve">: </w:t>
            </w:r>
          </w:p>
        </w:tc>
      </w:tr>
      <w:tr w:rsidR="00C963AA" w14:paraId="372816C7" w14:textId="77777777" w:rsidTr="00D52583">
        <w:tc>
          <w:tcPr>
            <w:tcW w:w="10261" w:type="dxa"/>
            <w:gridSpan w:val="7"/>
          </w:tcPr>
          <w:p w14:paraId="372816C4" w14:textId="77777777" w:rsidR="00C963AA" w:rsidRDefault="00C963AA"/>
          <w:p w14:paraId="372816C5" w14:textId="109406CE" w:rsidR="00C963AA" w:rsidRDefault="00C963AA">
            <w:r>
              <w:t>E-mail address:</w:t>
            </w:r>
          </w:p>
          <w:p w14:paraId="372816C6" w14:textId="77777777" w:rsidR="00946A09" w:rsidRDefault="00946A09"/>
        </w:tc>
      </w:tr>
      <w:tr w:rsidR="00C963AA" w14:paraId="372816CB" w14:textId="77777777" w:rsidTr="00D52583">
        <w:tc>
          <w:tcPr>
            <w:tcW w:w="10261" w:type="dxa"/>
            <w:gridSpan w:val="7"/>
          </w:tcPr>
          <w:p w14:paraId="372816C8" w14:textId="0BE8C4DB" w:rsidR="00C963AA" w:rsidRDefault="00C963AA"/>
          <w:p w14:paraId="58EF4C43" w14:textId="4B46AD47" w:rsidR="004939A3" w:rsidRDefault="004939A3">
            <w:r>
              <w:t>Before you commence working you must present evidence of your right to be in or work in the United Kingdom.</w:t>
            </w:r>
          </w:p>
          <w:p w14:paraId="71726970" w14:textId="1AADDAF8" w:rsidR="004939A3" w:rsidRDefault="004939A3"/>
          <w:p w14:paraId="4D43D610" w14:textId="15CE65C3" w:rsidR="004939A3" w:rsidRDefault="004939A3">
            <w:r>
              <w:rPr>
                <w:noProof/>
                <w:lang w:eastAsia="en-GB"/>
              </w:rPr>
              <mc:AlternateContent>
                <mc:Choice Requires="wps">
                  <w:drawing>
                    <wp:anchor distT="0" distB="0" distL="114300" distR="114300" simplePos="0" relativeHeight="251631616" behindDoc="0" locked="0" layoutInCell="1" allowOverlap="1" wp14:anchorId="17BEE5CF" wp14:editId="5E794D60">
                      <wp:simplePos x="0" y="0"/>
                      <wp:positionH relativeFrom="column">
                        <wp:posOffset>3177540</wp:posOffset>
                      </wp:positionH>
                      <wp:positionV relativeFrom="paragraph">
                        <wp:posOffset>6350</wp:posOffset>
                      </wp:positionV>
                      <wp:extent cx="142875" cy="142875"/>
                      <wp:effectExtent l="0" t="0" r="28575" b="28575"/>
                      <wp:wrapSquare wrapText="bothSides"/>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42B28F" w14:textId="6FC6A01A" w:rsidR="008735D5" w:rsidRPr="005A1763" w:rsidRDefault="002859DB" w:rsidP="003D7CFF">
                                  <w:pPr>
                                    <w:jc w:val="center"/>
                                  </w:pPr>
                                  <w:r w:rsidRPr="005A1763">
                                    <w:t>×</w:t>
                                  </w:r>
                                  <w:r w:rsidR="008735D5"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EE5CF" id="Rectangle 9" o:spid="_x0000_s1026" style="position:absolute;margin-left:250.2pt;margin-top:.5pt;width:11.25pt;height:11.2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VshgIAAI8FAAAOAAAAZHJzL2Uyb0RvYy54bWysVNtqGzEQfS/0H4Tem/Ua52a8DsYhpRCS&#10;kKTkWdZKtqikUSXZu+7Xd6Rdby41FEpftBrNnLntmZldtUaTnfBBga1oeTKiRFgOtbLrin5/vvly&#10;QUmIzNZMgxUV3YtAr+afP80aNxVj2ICuhSfoxIZp4yq6idFNiyLwjTAsnIATFpUSvGERRb8uas8a&#10;9G50MR6NzooGfO08cBECvl53SjrP/qUUPN5LGUQkuqKYW8ynz+cqncV8xqZrz9xG8T4N9g9ZGKYs&#10;Bh1cXbPIyNarP1wZxT0EkPGEgylASsVFrgGrKUcfqnnaMCdyLdic4IY2hf/nlt/tHjxRdUUvKbHM&#10;4C96xKYxu9aCXKb2NC5M0erJPfheCnhNtbbSm/TFKkibW7ofWiraSDg+lpPxxfkpJRxV/R29FK9g&#10;50P8KsCQdKmox+C5kWx3G2JnejBJsQJoVd8orbOQWCKW2pMdw/+7WpcpYXT+zkrbvwFjewSIbhKy&#10;SPV3Fedb3GuR/Gn7KCQ2Dmsc54QzZV+TYZwLG8/6hLJ1gklMfQCWx4A6HpLpbRNMZCoPwNEx4PuI&#10;AyJHBRsHsFEW/DEH9Y8hcmd/qL6rOZUf21Xbs2AF9R6p46GbqeD4jcJfeMtCfGAehwjHDRdDvMdD&#10;amgqCv2Nkg34X8fekz1yG7WUNDiUFQ0/t8wLSvQ3i6y/LCeTNMVZmJyej1HwbzWrtxq7NUtAXpS4&#10;ghzP12Qf9eEqPZgX3B+LFBVVzHKMXVEe/UFYxm5Z4AbiYrHIZji5jsVb++R4cp4anCj63L4w73oe&#10;RxyAOzgMMJt+oHNnm5AWFtsIUmWupxZ3fe1bj1OfCd1vqLRW3srZ6nWPzn8DAAD//wMAUEsDBBQA&#10;BgAIAAAAIQD9XgKh3QAAAAgBAAAPAAAAZHJzL2Rvd25yZXYueG1sTI9BS8QwEIXvgv8hjODNTe1a&#10;0dp0EUUED8J2BT3ONmNb20xKk+7Wf+940uPwPd58r9gsblAHmkLn2cDlKgFFXHvbcWPgbfd0cQMq&#10;RGSLg2cy8E0BNuXpSYG59Ufe0qGKjZISDjkaaGMcc61D3ZLDsPIjsbBPPzmMck6NthMepdwNOk2S&#10;a+2wY/nQ4kgPLdV9NTsD69f+Y6v1WD3PLnvvH79eml2FxpyfLfd3oCIt8S8Mv/qiDqU47f3MNqjB&#10;QJYkVxIVIJOEZ2l6C2pvIF1noMtC/x9Q/gAAAP//AwBQSwECLQAUAAYACAAAACEAtoM4kv4AAADh&#10;AQAAEwAAAAAAAAAAAAAAAAAAAAAAW0NvbnRlbnRfVHlwZXNdLnhtbFBLAQItABQABgAIAAAAIQA4&#10;/SH/1gAAAJQBAAALAAAAAAAAAAAAAAAAAC8BAABfcmVscy8ucmVsc1BLAQItABQABgAIAAAAIQAJ&#10;PJVshgIAAI8FAAAOAAAAAAAAAAAAAAAAAC4CAABkcnMvZTJvRG9jLnhtbFBLAQItABQABgAIAAAA&#10;IQD9XgKh3QAAAAgBAAAPAAAAAAAAAAAAAAAAAOAEAABkcnMvZG93bnJldi54bWxQSwUGAAAAAAQA&#10;BADzAAAA6gUAAAAA&#10;" fillcolor="white [3212]" strokecolor="black [3213]" strokeweight="2pt">
                      <v:textbox>
                        <w:txbxContent>
                          <w:p w14:paraId="2B42B28F" w14:textId="6FC6A01A" w:rsidR="008735D5" w:rsidRPr="005A1763" w:rsidRDefault="002859DB" w:rsidP="003D7CFF">
                            <w:pPr>
                              <w:jc w:val="center"/>
                            </w:pPr>
                            <w:r w:rsidRPr="005A1763">
                              <w:t>×</w:t>
                            </w:r>
                            <w:r w:rsidR="008735D5"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32640" behindDoc="0" locked="0" layoutInCell="1" allowOverlap="1" wp14:anchorId="7194801A" wp14:editId="6E9A3E8E">
                      <wp:simplePos x="0" y="0"/>
                      <wp:positionH relativeFrom="column">
                        <wp:posOffset>3711768</wp:posOffset>
                      </wp:positionH>
                      <wp:positionV relativeFrom="paragraph">
                        <wp:posOffset>19050</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EE0A5" id="Rectangle 10" o:spid="_x0000_s1026" style="position:absolute;margin-left:292.25pt;margin-top:1.5pt;width:11.25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7IeAIAAFMFAAAOAAAAZHJzL2Uyb0RvYy54bWysVEtv2zAMvg/YfxB0Xx0H6SuoUwQtOgwo&#10;2qLt0LMqS4kxSdQoJU7260fJjpN1OQ27yKRJfnzz6npjDVsrDA24ipcnI86Uk1A3blHx7693Xy44&#10;C1G4WhhwquJbFfj17POnq9ZP1RiWYGqFjEBcmLa+4ssY/bQoglwqK8IJeOVIqAGtiMTioqhRtIRu&#10;TTEejc6KFrD2CFKFQH9vOyGfZXytlYyPWgcVmak4xRbzi/l9T28xuxLTBQq/bGQfhviHKKxoHDkd&#10;oG5FFGyFzV9QtpEIAXQ8kWAL0LqRKudA2ZSjD9m8LIVXORcqTvBDmcL/g5UP6ydkTU29o/I4YalH&#10;z1Q14RZGMfpHBWp9mJLei3/CngtEpmw3Gm36Uh5sk4u6HYqqNpFJ+llOxhfnp5xJEvU0oRR7Y48h&#10;flVgWSIqjuQ9l1Ks70PsVHcqyZdx6Q1gmvquMSYzaVrUjUG2FtTnuClT2OTiQIu4ZFmkZLrwMxW3&#10;RnWoz0pTHSjgcfaeJ3CPKaRULp71uMaRdjLTFMFgWB4zNHEXTK+bzFSezMFwdMzwT4+DRfYKLg7G&#10;tnGAxwDqH4PnTn+XfZdzSv8d6i21H6Hbi+DlXUNNuBchPgmkRaCZoOWOj/RoA23Foac4WwL+OvY/&#10;6dN8kpSzlhar4uHnSqDizHxzNLmX5WSSNjEzk9PzMTF4KHk/lLiVvQHqaUlnxMtMJv1odqRGsG90&#10;A+bJK4mEk+S74jLijrmJ3cLTFZFqPs9qtH1exHv34mUCT1VNQ/a6eRPo+0mMNMIPsFtCMf0wkJ1u&#10;snQwX0XQTZ7WfV37etPm5mHsr0w6DYd81trfwtlvAAAA//8DAFBLAwQUAAYACAAAACEAzLwfa94A&#10;AAAIAQAADwAAAGRycy9kb3ducmV2LnhtbEyPwU7DMBBE70j8g7VIXCpqN5ASQpwKISGOiFIJjm68&#10;TaLE6zR22vD3LCe47WhGs2+Kzex6ccIxtJ40rJYKBFLlbUu1ht3Hy00GIkRD1vSeUMM3BtiUlxeF&#10;ya0/0zuetrEWXEIhNxqaGIdcylA16ExY+gGJvYMfnYksx1ra0Zy53PUyUWotnWmJPzRmwOcGq247&#10;OQ1feHxd4MPuGA4qmT7fFt0qZp3W11fz0yOIiHP8C8MvPqNDyUx7P5ENoteQZncpRzXc8iT21+qe&#10;j72GJE1BloX8P6D8AQAA//8DAFBLAQItABQABgAIAAAAIQC2gziS/gAAAOEBAAATAAAAAAAAAAAA&#10;AAAAAAAAAABbQ29udGVudF9UeXBlc10ueG1sUEsBAi0AFAAGAAgAAAAhADj9If/WAAAAlAEAAAsA&#10;AAAAAAAAAAAAAAAALwEAAF9yZWxzLy5yZWxzUEsBAi0AFAAGAAgAAAAhACeg3sh4AgAAUwUAAA4A&#10;AAAAAAAAAAAAAAAALgIAAGRycy9lMm9Eb2MueG1sUEsBAi0AFAAGAAgAAAAhAMy8H2veAAAACAEA&#10;AA8AAAAAAAAAAAAAAAAA0gQAAGRycy9kb3ducmV2LnhtbFBLBQYAAAAABAAEAPMAAADdBQAAAAA=&#10;" fillcolor="white [3201]" strokecolor="black [3213]" strokeweight="2pt"/>
                  </w:pict>
                </mc:Fallback>
              </mc:AlternateContent>
            </w:r>
            <w:r>
              <w:t xml:space="preserve">Are you eligible to work in the United Kingdom?    </w:t>
            </w:r>
            <w:r w:rsidR="005A1763">
              <w:t>Yes</w:t>
            </w:r>
            <w:r>
              <w:t xml:space="preserve">           No</w:t>
            </w:r>
          </w:p>
          <w:p w14:paraId="670D7FB2" w14:textId="132222EF" w:rsidR="004939A3" w:rsidRDefault="004939A3"/>
          <w:p w14:paraId="7BD4BC54" w14:textId="6978F824" w:rsidR="004939A3" w:rsidRDefault="004939A3">
            <w:r>
              <w:rPr>
                <w:noProof/>
                <w:lang w:eastAsia="en-GB"/>
              </w:rPr>
              <mc:AlternateContent>
                <mc:Choice Requires="wps">
                  <w:drawing>
                    <wp:anchor distT="0" distB="0" distL="114300" distR="114300" simplePos="0" relativeHeight="251634688" behindDoc="0" locked="0" layoutInCell="1" allowOverlap="1" wp14:anchorId="46B9EA36" wp14:editId="5A16F5D8">
                      <wp:simplePos x="0" y="0"/>
                      <wp:positionH relativeFrom="column">
                        <wp:posOffset>3712845</wp:posOffset>
                      </wp:positionH>
                      <wp:positionV relativeFrom="paragraph">
                        <wp:posOffset>14605</wp:posOffset>
                      </wp:positionV>
                      <wp:extent cx="14287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22DA7" id="Rectangle 13" o:spid="_x0000_s1026" style="position:absolute;margin-left:292.35pt;margin-top:1.15pt;width:11.25pt;height:11.2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NBgQIAAIYFAAAOAAAAZHJzL2Uyb0RvYy54bWysVNtuGyEQfa/Uf0C8N+t1nUutrCPLUapK&#10;UWIlqfKMWbBRgaGAvXa/vgO7XjuppUpVX1iGmTO3PTPXN1ujyUb4oMBWtDwbUCIsh1rZZUW/v9x9&#10;uqIkRGZrpsGKiu5EoDeTjx+uGzcWQ1iBroUn6MSGceMquorRjYsi8JUwLJyBExaVErxhEUW/LGrP&#10;GvRudDEcDC6KBnztPHARAr7etko6yf6lFDw+ShlEJLqimFvMp8/nIp3F5JqNl565leJdGuwfsjBM&#10;WQzau7plkZG1V3+4Mop7CCDjGQdTgJSKi1wDVlMO3lXzvGJO5FqwOcH1bQr/zy1/2Mw9UTX+u8+U&#10;WGbwHz1h15hdakHwDRvUuDBGu2c3950U8Jqq3Upv0hfrINvc1F3fVLGNhONjORpeXZ5TwlHV3dFL&#10;cQA7H+JXAYakS0U9Rs+tZJv7EFvTvUmKFUCr+k5pnYXEEzHTnmwY/uHFskwJo/M3Vtr+DRi3J4Do&#10;JiGLVH9bcb7FnRbJn7ZPQmLrsMZhTjiT9pAM41zYeNEllK0TTGLqPbA8BdRxn0xnm2Aik7kHDk4B&#10;30bsETkq2NiDjbLgTzmof/SRW/t99W3NqfwF1DtkjId2lILjdwr/2z0Lcc48zg5OGe6D+IiH1NBU&#10;FLobJSvwv069J3ukNGopaXAWKxp+rpkXlOhvFsn+pRyN0vBmYXR+OUTBH2sWxxq7NjNAMpS4eRzP&#10;12Qf9f4qPZhXXBvTFBVVzHKMXVEe/V6YxXZH4OLhYjrNZjiwjsV7++x4cp66mnj5sn1l3nXkjcj6&#10;B9jPLRu/43Brm5AWpusIUmWCH/ra9RuHPbO4W0xpmxzL2eqwPie/AQAA//8DAFBLAwQUAAYACAAA&#10;ACEAneJEwN4AAAAIAQAADwAAAGRycy9kb3ducmV2LnhtbEyPzUrEQBCE74LvMLTgzZ2Y/Qsxk0UU&#10;ETwImxX02Ju0SUymJ2Qmu/HtbU96LKqo+irbzbZXJxp969jA7SICRVy6quXawNvh6SYB5QNyhb1j&#10;MvBNHnb55UWGaeXOvKdTEWolJexTNNCEMKRa+7Ihi37hBmLxPt1oMYgca12NeJZy2+s4ijbaYsuy&#10;0OBADw2VXTFZA8vX7mOv9VA8T3b93j1+vdSHAo25vprv70AFmsNfGH7xBR1yYTq6iSuvegPrZLWV&#10;qIF4CUr8TbSNQR1FrxLQeab/H8h/AAAA//8DAFBLAQItABQABgAIAAAAIQC2gziS/gAAAOEBAAAT&#10;AAAAAAAAAAAAAAAAAAAAAABbQ29udGVudF9UeXBlc10ueG1sUEsBAi0AFAAGAAgAAAAhADj9If/W&#10;AAAAlAEAAAsAAAAAAAAAAAAAAAAALwEAAF9yZWxzLy5yZWxzUEsBAi0AFAAGAAgAAAAhAMDbo0GB&#10;AgAAhgUAAA4AAAAAAAAAAAAAAAAALgIAAGRycy9lMm9Eb2MueG1sUEsBAi0AFAAGAAgAAAAhAJ3i&#10;RMDeAAAACAEAAA8AAAAAAAAAAAAAAAAA2wQAAGRycy9kb3ducmV2LnhtbFBLBQYAAAAABAAEAPMA&#10;AADmBQAAAAA=&#10;" fillcolor="white [3212]" strokecolor="black [3213]" strokeweight="2pt"/>
                  </w:pict>
                </mc:Fallback>
              </mc:AlternateContent>
            </w:r>
            <w:r>
              <w:rPr>
                <w:noProof/>
                <w:lang w:eastAsia="en-GB"/>
              </w:rPr>
              <mc:AlternateContent>
                <mc:Choice Requires="wps">
                  <w:drawing>
                    <wp:anchor distT="0" distB="0" distL="114300" distR="114300" simplePos="0" relativeHeight="251633664" behindDoc="0" locked="0" layoutInCell="1" allowOverlap="1" wp14:anchorId="7B5B8D10" wp14:editId="018EA3A9">
                      <wp:simplePos x="0" y="0"/>
                      <wp:positionH relativeFrom="column">
                        <wp:posOffset>3187065</wp:posOffset>
                      </wp:positionH>
                      <wp:positionV relativeFrom="paragraph">
                        <wp:posOffset>13335</wp:posOffset>
                      </wp:positionV>
                      <wp:extent cx="14287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D00F3" id="Rectangle 12" o:spid="_x0000_s1026" style="position:absolute;margin-left:250.95pt;margin-top:1.05pt;width:11.25pt;height:11.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ngAIAAIYFAAAOAAAAZHJzL2Uyb0RvYy54bWysVN9r2zAQfh/sfxB6Xx2HtN1CnRJaOgal&#10;LW1HnxVZSsRknXZS4mR//U6y47RdYDD2Iut0990vf3cXl9vGso3CYMBVvDwZcaachNq4ZcW/P998&#10;+sxZiMLVwoJTFd+pwC9nHz9ctH6qxrACWytk5MSFaesrvorRT4siyJVqRDgBrxwpNWAjIom4LGoU&#10;LXlvbDEejc6KFrD2CFKFQK/XnZLPsn+tlYz3WgcVma045RbziflcpLOYXYjpEoVfGdmnIf4hi0YY&#10;R0EHV9ciCrZG84erxkiEADqeSGgK0NpIlWugasrRu2qeVsKrXAs1J/ihTeH/uZV3mwdkpqZ/N+bM&#10;iYb+0SN1TbilVYzeqEGtD1Oye/IP2EuBrqnarcYmfakOts1N3Q1NVdvIJD2Wk/Hn81POJKn6O3kp&#10;DmCPIX5V0LB0qThS9NxKsbkNsTPdm6RYAaypb4y1WUg8UVcW2UbQH14sy5QwOX9jZd3fgHF7BEhu&#10;ErJI9XcV51vcWZX8WfeoNLWOahznhDNpD8kIKZWLZ31C2TrBNKU+AMtjQBv3yfS2CaYymQfg6Bjw&#10;bcQBkaOCiwO4MQ7wmIP6xxC5s99X39Wcyl9AvSPGIHSjFLy8MfTfbkWIDwJpdmjKaB/Eezq0hbbi&#10;0N84WwH+Ovae7InSpOWspVmsePi5Fqg4s98ckf1LOZmk4c3C5PR8TAK+1ixea9y6uQIiQ0mbx8t8&#10;TfbR7q8aoXmhtTFPUUklnKTYFZcR98JV7HYELR6p5vNsRgPrRbx1T14m56mriZfP2xeBvidvJNbf&#10;wX5uxfQdhzvbhHQwX0fQJhP80Ne+3zTsmcX9Ykrb5LWcrQ7rc/YbAAD//wMAUEsDBBQABgAIAAAA&#10;IQDdk/sb3gAAAAgBAAAPAAAAZHJzL2Rvd25yZXYueG1sTI9BS8NAFITvgv9heYI3u0lMisZsiigi&#10;eBCaCu1xm30mMdm3Ibtp47/3edLjMMPMN8VmsYM44eQ7RwriVQQCqXamo0bBx+7l5g6ED5qMHhyh&#10;gm/0sCkvLwqdG3emLZ6q0AguIZ9rBW0IYy6lr1u02q/ciMTep5usDiynRppJn7ncDjKJorW0uiNe&#10;aPWITy3WfTVbBbfv/WEr5Vi9zjbb989fb82u0kpdXy2PDyACLuEvDL/4jA4lMx3dTMaLQUEWxfcc&#10;VZDEINjPkjQFcWSdrkGWhfx/oPwBAAD//wMAUEsBAi0AFAAGAAgAAAAhALaDOJL+AAAA4QEAABMA&#10;AAAAAAAAAAAAAAAAAAAAAFtDb250ZW50X1R5cGVzXS54bWxQSwECLQAUAAYACAAAACEAOP0h/9YA&#10;AACUAQAACwAAAAAAAAAAAAAAAAAvAQAAX3JlbHMvLnJlbHNQSwECLQAUAAYACAAAACEAv7LDJ4AC&#10;AACGBQAADgAAAAAAAAAAAAAAAAAuAgAAZHJzL2Uyb0RvYy54bWxQSwECLQAUAAYACAAAACEA3ZP7&#10;G94AAAAIAQAADwAAAAAAAAAAAAAAAADaBAAAZHJzL2Rvd25yZXYueG1sUEsFBgAAAAAEAAQA8wAA&#10;AOUFAAAAAA==&#10;" fillcolor="white [3212]" strokecolor="black [3213]" strokeweight="2pt"/>
                  </w:pict>
                </mc:Fallback>
              </mc:AlternateContent>
            </w:r>
            <w:r>
              <w:t>Do you need a work permit?                                    Yes           No</w:t>
            </w:r>
          </w:p>
          <w:p w14:paraId="7BD8211F" w14:textId="4B0AB0ED" w:rsidR="004939A3" w:rsidRDefault="004939A3"/>
          <w:p w14:paraId="2D7B9C65" w14:textId="6CA53F42" w:rsidR="004939A3" w:rsidRDefault="004939A3">
            <w:r>
              <w:t>If yes, when does your current permit expire?</w:t>
            </w:r>
          </w:p>
          <w:p w14:paraId="372816CA" w14:textId="4125AE87" w:rsidR="00C963AA" w:rsidRDefault="00C963AA"/>
        </w:tc>
      </w:tr>
      <w:tr w:rsidR="00C963AA" w14:paraId="372816CF" w14:textId="77777777" w:rsidTr="00D52583">
        <w:tc>
          <w:tcPr>
            <w:tcW w:w="10261" w:type="dxa"/>
            <w:gridSpan w:val="7"/>
          </w:tcPr>
          <w:p w14:paraId="372816CC" w14:textId="4D3F6AF1" w:rsidR="00946A09" w:rsidRDefault="00946A09"/>
          <w:p w14:paraId="372816CD" w14:textId="77777777" w:rsidR="00C963AA" w:rsidRDefault="007A1DF0">
            <w:r>
              <w:t>National Insurance Number:</w:t>
            </w:r>
          </w:p>
          <w:p w14:paraId="372816CE" w14:textId="0846392A" w:rsidR="007A1DF0" w:rsidRDefault="007A1DF0"/>
        </w:tc>
      </w:tr>
      <w:tr w:rsidR="00C963AA" w14:paraId="372816D3" w14:textId="77777777" w:rsidTr="00D52583">
        <w:tc>
          <w:tcPr>
            <w:tcW w:w="10261" w:type="dxa"/>
            <w:gridSpan w:val="7"/>
          </w:tcPr>
          <w:p w14:paraId="372816D0" w14:textId="233071FC" w:rsidR="00C963AA" w:rsidRDefault="00C963AA"/>
          <w:p w14:paraId="372816D1" w14:textId="21D7C3A0" w:rsidR="00C963AA" w:rsidRDefault="00C963AA">
            <w:r>
              <w:t>Where did you see this post advertised?</w:t>
            </w:r>
            <w:r w:rsidR="00B14B63">
              <w:t xml:space="preserve"> GWL Email</w:t>
            </w:r>
          </w:p>
          <w:p w14:paraId="372816D2" w14:textId="77777777" w:rsidR="00C963AA" w:rsidRDefault="00C963AA"/>
        </w:tc>
      </w:tr>
      <w:tr w:rsidR="00C963AA" w14:paraId="372816D9" w14:textId="77777777" w:rsidTr="00D52583">
        <w:tc>
          <w:tcPr>
            <w:tcW w:w="10261" w:type="dxa"/>
            <w:gridSpan w:val="7"/>
          </w:tcPr>
          <w:p w14:paraId="372816D4" w14:textId="3A768D0A" w:rsidR="00C963AA" w:rsidRDefault="00C963AA"/>
          <w:p w14:paraId="372816D5" w14:textId="77777777" w:rsidR="00C963AA" w:rsidRDefault="00C963AA">
            <w:r>
              <w:t xml:space="preserve">If you have a disability, do you require any </w:t>
            </w:r>
            <w:r w:rsidR="007A1DF0">
              <w:t>reasonable adjustments to be made during the recruitment process?</w:t>
            </w:r>
          </w:p>
          <w:p w14:paraId="372816D8" w14:textId="77777777" w:rsidR="00C963AA" w:rsidRDefault="00C963AA"/>
        </w:tc>
      </w:tr>
      <w:tr w:rsidR="005A1763" w14:paraId="421CF114" w14:textId="77777777" w:rsidTr="005A1763">
        <w:tc>
          <w:tcPr>
            <w:tcW w:w="10261" w:type="dxa"/>
            <w:gridSpan w:val="7"/>
            <w:vAlign w:val="center"/>
          </w:tcPr>
          <w:p w14:paraId="5420B4DD" w14:textId="0EFCD8F2" w:rsidR="005A1763" w:rsidRDefault="005A1763" w:rsidP="005A1763">
            <w:r>
              <w:rPr>
                <w:noProof/>
                <w:lang w:eastAsia="en-GB"/>
              </w:rPr>
              <mc:AlternateContent>
                <mc:Choice Requires="wps">
                  <w:drawing>
                    <wp:anchor distT="0" distB="0" distL="114300" distR="114300" simplePos="0" relativeHeight="251659264" behindDoc="0" locked="0" layoutInCell="1" allowOverlap="1" wp14:anchorId="02C1C9DD" wp14:editId="071FF3EA">
                      <wp:simplePos x="0" y="0"/>
                      <wp:positionH relativeFrom="column">
                        <wp:posOffset>5057140</wp:posOffset>
                      </wp:positionH>
                      <wp:positionV relativeFrom="paragraph">
                        <wp:posOffset>117475</wp:posOffset>
                      </wp:positionV>
                      <wp:extent cx="142875" cy="14287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31AAA18A" w14:textId="77777777" w:rsidR="005A1763" w:rsidRPr="005A1763" w:rsidRDefault="005A1763" w:rsidP="005A1763">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1C9DD" id="Rectangle 3" o:spid="_x0000_s1027" style="position:absolute;margin-left:398.2pt;margin-top:9.2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QMdwIAAA8FAAAOAAAAZHJzL2Uyb0RvYy54bWysVF1v2yAUfZ+0/4B4X52k6dpFcaqoVaZJ&#10;VVutnfp8g3FsCQMDEjv79Ttgp00/nqb5Ad8Ll3s5h3OZX3aNYjvpfG10zscnI86kFqao9Sbnvx5X&#10;Xy4484F0QcpomfO99Pxy8fnTvLUzOTGVUYV0DEm0n7U251UIdpZlXlSyIX9irNRYLI1rKMB1m6xw&#10;1CJ7o7LJaPQ1a40rrDNCeo/Z636RL1L+spQi3JWll4GpnONsIY0ujes4Zos5zTaObFWL4Rj0D6do&#10;qNYo+pzqmgKxravfpWpq4Yw3ZTgRpslMWdZCJgxAMx69QfNQkZUJC8jx9pkm///SitvdvWN1kfNT&#10;zjQ1uKKfII30Rkl2GulprZ8h6sHeu8HzMCPWrnRN/AMF6xKl+2dKZReYwOR4Ork4P+NMYGmwkSV7&#10;2WydD9+laVg0cu5QPBFJuxsf+tBDSKzljaqLVa1Ucvb+Sjm2I1wuNFGYljNFPmAy56v0RQSo9mqb&#10;0qzN+eRsOoIiBEF1paIAs7HgwesNZ6Q2kLMILp3l1W7/rugjwB4VHqXvo8IRyDX5qj9xyjqEKR3x&#10;yCTYAXfkvWc6WqFbd+maxnFHnFmbYo+rc6bXtLdiVSP/DfDfk4OIAQ6NGe4wlMoAsRkszirj/nw0&#10;H+OhLaxy1qIpwMbvLTkJdD80VPdtPJ3GLkrO9Ox8Ascdr6yPV/S2uTK4mjGeACuSGeODOpilM80T&#10;+ncZq2KJtEDtnvfBuQp9s+IFEHK5TGHoHEvhRj9YEZNH5iKzj90TOTvoKOBObs2hgWj2Rk59bNyp&#10;zXIbTFknrb3wCtVEB12X9DO8ELGtj/0U9fKOLf4CAAD//wMAUEsDBBQABgAIAAAAIQCM1/fA3wAA&#10;AAkBAAAPAAAAZHJzL2Rvd25yZXYueG1sTI/BTsMwDIbvSLxDZCQuE0uLxmhL0wkhIaGJC2UXbl4T&#10;0mqNUzVZ27095gRH6//8+3O5W1wvJjOGzpOCdJ2AMNR43ZFVcPh8vctAhIiksfdkFFxMgF11fVVi&#10;of1MH2aqoxVcQqFABW2MQyFlaFrjMKz9YIizbz86jDyOVuoRZy53vbxPkq102BFfaHEwL61pTvXZ&#10;scZKHt4uUy339oT58D7N+9WXVer2Znl+AhHNEv9g+NXnHajY6ejPpIPoFTzm2w2jHGQPIBjI0iwH&#10;cVSwSROQVSn/f1D9AAAA//8DAFBLAQItABQABgAIAAAAIQC2gziS/gAAAOEBAAATAAAAAAAAAAAA&#10;AAAAAAAAAABbQ29udGVudF9UeXBlc10ueG1sUEsBAi0AFAAGAAgAAAAhADj9If/WAAAAlAEAAAsA&#10;AAAAAAAAAAAAAAAALwEAAF9yZWxzLy5yZWxzUEsBAi0AFAAGAAgAAAAhAIIVdAx3AgAADwUAAA4A&#10;AAAAAAAAAAAAAAAALgIAAGRycy9lMm9Eb2MueG1sUEsBAi0AFAAGAAgAAAAhAIzX98DfAAAACQEA&#10;AA8AAAAAAAAAAAAAAAAA0QQAAGRycy9kb3ducmV2LnhtbFBLBQYAAAAABAAEAPMAAADdBQAAAAA=&#10;" fillcolor="window" strokecolor="windowText" strokeweight="2pt">
                      <v:textbox>
                        <w:txbxContent>
                          <w:p w14:paraId="31AAA18A" w14:textId="77777777" w:rsidR="005A1763" w:rsidRPr="005A1763" w:rsidRDefault="005A1763" w:rsidP="005A1763">
                            <w:pPr>
                              <w:jc w:val="center"/>
                            </w:pPr>
                            <w:r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44928" behindDoc="0" locked="0" layoutInCell="1" allowOverlap="1" wp14:anchorId="415BDC10" wp14:editId="4A0925FE">
                      <wp:simplePos x="0" y="0"/>
                      <wp:positionH relativeFrom="column">
                        <wp:posOffset>4381500</wp:posOffset>
                      </wp:positionH>
                      <wp:positionV relativeFrom="paragraph">
                        <wp:posOffset>114935</wp:posOffset>
                      </wp:positionV>
                      <wp:extent cx="142875" cy="14287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75BDBFB4" w14:textId="77777777" w:rsidR="005A1763" w:rsidRPr="005A1763" w:rsidRDefault="005A1763" w:rsidP="005A1763">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BDC10" id="Rectangle 1" o:spid="_x0000_s1028" style="position:absolute;margin-left:345pt;margin-top:9.05pt;width:11.2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nZdQIAAA8FAAAOAAAAZHJzL2Uyb0RvYy54bWysVE1v2zAMvQ/YfxB0X50E6doFcYqgRYYB&#10;RVssHXpmZDk2IEuapMTOfv2eZKdNP07DclBIkSL1nh49v+oaxfbS+dronI/PRpxJLUxR623Ofz2u&#10;vlxy5gPpgpTRMucH6fnV4vOneWtncmIqowrpGIpoP2ttzqsQ7CzLvKhkQ/7MWKkRLI1rKMB126xw&#10;1KJ6o7LJaPQ1a40rrDNCeo/dmz7IF6l+WUoR7svSy8BUznG3kFaX1k1cs8WcZltHtqrFcA36h1s0&#10;VGs0fS51Q4HYztXvSjW1cMabMpwJ02SmLGshEwagGY/eoFlXZGXCAnK8fabJ/7+y4m7/4Fhd4O04&#10;09TgiX6CNNJbJdk40tNaP0PW2j64wfMwI9audE38BwrWJUoPz5TKLjCBzfF0cnlxzplAaLBRJXs5&#10;bJ0P36VpWDRy7tA8EUn7Wx/61GNK7OWNqotVrVRyDv5aObYnPC40UZiWM0U+YDPnq/SLCNDt1TGl&#10;WZvzyfl0BEUIgupKRQFmY8GD11vOSG0hZxFcusur0/5d00eAPWk8Sr+PGkcgN+Sr/sap6pCmdMQj&#10;k2AH3JH3nulohW7TpWeaxBNxZ2OKA57OmV7T3opVjfq3wP9ADiIGOAxmuMdSKgPEZrA4q4z789F+&#10;zIe2EOWsxVCAjd87chLofmio7tt4Oo1TlJzp+cUEjjuNbE4jetdcGzwNlIXbJTPmB3U0S2eaJ8zv&#10;MnZFiLRA7573wbkO/bDiCyDkcpnSMDmWwq1eWxGLR+Yis4/dEzk76CjgTe7McYBo9kZOfW48qc1y&#10;F0xZJ6298ArVRAdTl/QzfCHiWJ/6KevlO7b4CwAA//8DAFBLAwQUAAYACAAAACEArbAAnt8AAAAJ&#10;AQAADwAAAGRycy9kb3ducmV2LnhtbEyPTUvDQBCG74L/YRnBS2k3KRrbmE0RQZDixdhLb9vsuAnN&#10;zobsNkn/veNJj8P7Mc9b7GbXiRGH0HpSkK4SEEi1Ny1ZBYevt+UGRIiajO48oYIrBtiVtzeFzo2f&#10;6BPHKlrBJRRyraCJsc+lDHWDToeV75FY+/aD05HPwUoz6InLXSfXSZJJp1viD43u8bXB+lxdHGMs&#10;5OH9OlZyb89623+M035xtErd380vzyAizvHPDL/4nIGSmU7+QiaITkG2TXhLZGGTgmDDU7p+BHFS&#10;8JBkIMtC/l9Q/gAAAP//AwBQSwECLQAUAAYACAAAACEAtoM4kv4AAADhAQAAEwAAAAAAAAAAAAAA&#10;AAAAAAAAW0NvbnRlbnRfVHlwZXNdLnhtbFBLAQItABQABgAIAAAAIQA4/SH/1gAAAJQBAAALAAAA&#10;AAAAAAAAAAAAAC8BAABfcmVscy8ucmVsc1BLAQItABQABgAIAAAAIQARZKnZdQIAAA8FAAAOAAAA&#10;AAAAAAAAAAAAAC4CAABkcnMvZTJvRG9jLnhtbFBLAQItABQABgAIAAAAIQCtsACe3wAAAAkBAAAP&#10;AAAAAAAAAAAAAAAAAM8EAABkcnMvZG93bnJldi54bWxQSwUGAAAAAAQABADzAAAA2wUAAAAA&#10;" fillcolor="window" strokecolor="windowText" strokeweight="2pt">
                      <v:textbox>
                        <w:txbxContent>
                          <w:p w14:paraId="75BDBFB4" w14:textId="77777777" w:rsidR="005A1763" w:rsidRPr="005A1763" w:rsidRDefault="005A1763" w:rsidP="005A1763">
                            <w:pPr>
                              <w:jc w:val="center"/>
                            </w:pPr>
                            <w:r w:rsidRPr="005A1763">
                              <w:t>×*8*</w:t>
                            </w:r>
                          </w:p>
                        </w:txbxContent>
                      </v:textbox>
                      <w10:wrap type="square"/>
                    </v:rect>
                  </w:pict>
                </mc:Fallback>
              </mc:AlternateContent>
            </w:r>
          </w:p>
          <w:p w14:paraId="63A6A76A" w14:textId="362CD170" w:rsidR="005A1763" w:rsidRDefault="005A1763" w:rsidP="005A1763">
            <w:r w:rsidRPr="0030663A">
              <w:t xml:space="preserve">Do you have a current Disclosure &amp; Barring Service (DBS) check?        Yes </w:t>
            </w:r>
            <w:r>
              <w:t xml:space="preserve">        </w:t>
            </w:r>
            <w:r w:rsidRPr="0030663A">
              <w:t xml:space="preserve">                  </w:t>
            </w:r>
            <w:r>
              <w:t xml:space="preserve">            </w:t>
            </w:r>
            <w:r w:rsidRPr="0030663A">
              <w:t xml:space="preserve">No   </w:t>
            </w:r>
          </w:p>
          <w:p w14:paraId="607D4DC2" w14:textId="33126482" w:rsidR="005A1763" w:rsidRDefault="005A1763" w:rsidP="005A1763"/>
        </w:tc>
      </w:tr>
      <w:tr w:rsidR="00C963AA" w14:paraId="372816DE" w14:textId="77777777" w:rsidTr="00D52583">
        <w:tc>
          <w:tcPr>
            <w:tcW w:w="10261" w:type="dxa"/>
            <w:gridSpan w:val="7"/>
          </w:tcPr>
          <w:p w14:paraId="372816DA" w14:textId="13E6B699" w:rsidR="00C963AA" w:rsidRDefault="00C963AA">
            <w:r>
              <w:t xml:space="preserve">Name, address and telephone numbers of </w:t>
            </w:r>
            <w:r>
              <w:rPr>
                <w:b/>
                <w:bCs/>
              </w:rPr>
              <w:t>two</w:t>
            </w:r>
            <w:r>
              <w:t xml:space="preserve"> referees are required.  One should be your present or most recent manager or a tutor.  Please indicate in what capacity you know each referee.  Partners and family members are </w:t>
            </w:r>
            <w:r>
              <w:rPr>
                <w:b/>
                <w:bCs/>
              </w:rPr>
              <w:t>NOT</w:t>
            </w:r>
            <w:r>
              <w:t xml:space="preserve"> acceptable.</w:t>
            </w:r>
          </w:p>
          <w:p w14:paraId="372816DB" w14:textId="77777777" w:rsidR="00C963AA" w:rsidRDefault="00C963AA"/>
          <w:p w14:paraId="62C2CB11" w14:textId="35F1AF59" w:rsidR="004939A3" w:rsidRDefault="007A1DF0" w:rsidP="007A1DF0">
            <w:r>
              <w:t>References only sought when provisional offer made</w:t>
            </w:r>
          </w:p>
          <w:p w14:paraId="372816DD" w14:textId="58E46C19" w:rsidR="004939A3" w:rsidRDefault="004939A3" w:rsidP="007A1DF0"/>
        </w:tc>
      </w:tr>
      <w:tr w:rsidR="00C963AA" w14:paraId="372816F5" w14:textId="77777777" w:rsidTr="00D52583">
        <w:tc>
          <w:tcPr>
            <w:tcW w:w="5245" w:type="dxa"/>
            <w:gridSpan w:val="2"/>
          </w:tcPr>
          <w:p w14:paraId="372816DF" w14:textId="77777777" w:rsidR="007A1DF0" w:rsidRPr="007A1DF0" w:rsidRDefault="00C963AA">
            <w:pPr>
              <w:rPr>
                <w:b/>
              </w:rPr>
            </w:pPr>
            <w:r w:rsidRPr="007A1DF0">
              <w:rPr>
                <w:b/>
              </w:rPr>
              <w:t xml:space="preserve">1 </w:t>
            </w:r>
          </w:p>
          <w:p w14:paraId="372816E0" w14:textId="77777777" w:rsidR="00946A09" w:rsidRDefault="00946A09"/>
          <w:p w14:paraId="7A292857" w14:textId="13E0A9D9" w:rsidR="00B14B63" w:rsidRDefault="00C963AA" w:rsidP="00B14B63">
            <w:pPr>
              <w:rPr>
                <w:bCs/>
                <w:noProof/>
                <w:szCs w:val="20"/>
              </w:rPr>
            </w:pPr>
            <w:r>
              <w:t>Name</w:t>
            </w:r>
            <w:r w:rsidR="007A1DF0">
              <w:t>:</w:t>
            </w:r>
            <w:r w:rsidR="00B14B63">
              <w:rPr>
                <w:bCs/>
                <w:noProof/>
                <w:szCs w:val="20"/>
              </w:rPr>
              <w:t xml:space="preserve"> </w:t>
            </w:r>
          </w:p>
          <w:p w14:paraId="372816E2" w14:textId="77777777" w:rsidR="007A1DF0" w:rsidRDefault="007A1DF0"/>
          <w:p w14:paraId="58EB3B4C" w14:textId="2CE0AC5F" w:rsidR="00B14B63" w:rsidRPr="00B14B63" w:rsidRDefault="00C963AA" w:rsidP="00B14B63">
            <w:pPr>
              <w:rPr>
                <w:rFonts w:cs="Times New Roman"/>
                <w:bCs/>
                <w:noProof/>
                <w:szCs w:val="20"/>
              </w:rPr>
            </w:pPr>
            <w:r>
              <w:t>Address</w:t>
            </w:r>
            <w:r w:rsidR="007A1DF0">
              <w:t>:</w:t>
            </w:r>
            <w:r w:rsidR="00B14B63" w:rsidRPr="00B14B63">
              <w:rPr>
                <w:rFonts w:cs="Times New Roman"/>
                <w:bCs/>
                <w:noProof/>
                <w:szCs w:val="20"/>
              </w:rPr>
              <w:t xml:space="preserve"> </w:t>
            </w:r>
          </w:p>
          <w:p w14:paraId="27DA064F" w14:textId="77777777" w:rsidR="005A1763" w:rsidRDefault="005A1763"/>
          <w:p w14:paraId="372816E8" w14:textId="6FCDB6CA" w:rsidR="00C963AA" w:rsidRDefault="00C963AA">
            <w:r>
              <w:t>Telephone</w:t>
            </w:r>
            <w:r w:rsidR="007A1DF0">
              <w:t>:</w:t>
            </w:r>
          </w:p>
          <w:p w14:paraId="41EA6934" w14:textId="77777777" w:rsidR="000F352F" w:rsidRPr="005A1763" w:rsidRDefault="000F352F">
            <w:pPr>
              <w:rPr>
                <w:rFonts w:cs="Times New Roman"/>
                <w:bCs/>
                <w:noProof/>
                <w:szCs w:val="20"/>
              </w:rPr>
            </w:pPr>
          </w:p>
          <w:p w14:paraId="372816E9" w14:textId="6C77F4A3" w:rsidR="00C963AA" w:rsidRDefault="00C963AA">
            <w:r>
              <w:t>Relationship to Applicant</w:t>
            </w:r>
            <w:r w:rsidR="007A1DF0">
              <w:t>:</w:t>
            </w:r>
          </w:p>
        </w:tc>
        <w:tc>
          <w:tcPr>
            <w:tcW w:w="5016" w:type="dxa"/>
            <w:gridSpan w:val="5"/>
          </w:tcPr>
          <w:p w14:paraId="372816EA" w14:textId="77777777" w:rsidR="007A1DF0" w:rsidRPr="007A1DF0" w:rsidRDefault="00C963AA">
            <w:pPr>
              <w:rPr>
                <w:b/>
              </w:rPr>
            </w:pPr>
            <w:r w:rsidRPr="007A1DF0">
              <w:rPr>
                <w:b/>
              </w:rPr>
              <w:lastRenderedPageBreak/>
              <w:t xml:space="preserve">2 </w:t>
            </w:r>
          </w:p>
          <w:p w14:paraId="372816EB" w14:textId="77777777" w:rsidR="00946A09" w:rsidRDefault="00946A09"/>
          <w:p w14:paraId="372816EC" w14:textId="42417760" w:rsidR="00C963AA" w:rsidRDefault="00C963AA">
            <w:r>
              <w:t>Name</w:t>
            </w:r>
            <w:r w:rsidR="007A1DF0">
              <w:t>:</w:t>
            </w:r>
            <w:r w:rsidR="008735D5">
              <w:rPr>
                <w:color w:val="1F497D"/>
                <w:shd w:val="clear" w:color="auto" w:fill="FFFFFF"/>
              </w:rPr>
              <w:t xml:space="preserve"> </w:t>
            </w:r>
          </w:p>
          <w:p w14:paraId="372816ED" w14:textId="77777777" w:rsidR="007A1DF0" w:rsidRDefault="007A1DF0"/>
          <w:p w14:paraId="22F7A215" w14:textId="5198A30B" w:rsidR="008735D5" w:rsidRPr="00B14B63" w:rsidRDefault="00C963AA" w:rsidP="008735D5">
            <w:pPr>
              <w:rPr>
                <w:rFonts w:cs="Times New Roman"/>
                <w:bCs/>
                <w:noProof/>
                <w:szCs w:val="20"/>
              </w:rPr>
            </w:pPr>
            <w:r>
              <w:t>Address</w:t>
            </w:r>
            <w:r w:rsidR="007A1DF0">
              <w:t>:</w:t>
            </w:r>
          </w:p>
          <w:p w14:paraId="372816F2" w14:textId="77777777" w:rsidR="00C963AA" w:rsidRDefault="00C963AA"/>
          <w:p w14:paraId="372816F3" w14:textId="58D2D99D" w:rsidR="00C963AA" w:rsidRDefault="00C963AA">
            <w:r>
              <w:t>Telephone</w:t>
            </w:r>
            <w:r w:rsidR="007A1DF0">
              <w:t>:</w:t>
            </w:r>
          </w:p>
          <w:p w14:paraId="2BF34131" w14:textId="77777777" w:rsidR="000F352F" w:rsidRDefault="000F352F"/>
          <w:p w14:paraId="372816F4" w14:textId="0891ADD6" w:rsidR="007A1DF0" w:rsidRDefault="00C963AA" w:rsidP="00D87738">
            <w:r>
              <w:t>Relationship to Applicant</w:t>
            </w:r>
            <w:r w:rsidR="007A1DF0">
              <w:t>:</w:t>
            </w:r>
          </w:p>
        </w:tc>
      </w:tr>
      <w:tr w:rsidR="004939A3" w14:paraId="79D717A9" w14:textId="77777777" w:rsidTr="00D52583">
        <w:tc>
          <w:tcPr>
            <w:tcW w:w="10261" w:type="dxa"/>
            <w:gridSpan w:val="7"/>
          </w:tcPr>
          <w:p w14:paraId="763C13F8" w14:textId="653D2C31" w:rsidR="007B3CA8" w:rsidRPr="004939A3" w:rsidRDefault="004939A3" w:rsidP="005A1763">
            <w:r w:rsidRPr="004939A3">
              <w:lastRenderedPageBreak/>
              <w:t>Additional references to cover a total of 5 years:</w:t>
            </w:r>
          </w:p>
        </w:tc>
      </w:tr>
      <w:tr w:rsidR="004939A3" w14:paraId="35134F9D" w14:textId="77777777" w:rsidTr="00D52583">
        <w:tc>
          <w:tcPr>
            <w:tcW w:w="10261" w:type="dxa"/>
            <w:gridSpan w:val="7"/>
          </w:tcPr>
          <w:p w14:paraId="3E62497C" w14:textId="77777777" w:rsidR="007B3CA8" w:rsidRDefault="007B3CA8" w:rsidP="007B3CA8">
            <w:r>
              <w:t>Name:            Job title:         Company / Organisation:           Email:           Phone:           Your role:</w:t>
            </w:r>
          </w:p>
          <w:p w14:paraId="320CEE00" w14:textId="77777777" w:rsidR="004939A3" w:rsidRPr="007A1DF0" w:rsidRDefault="004939A3">
            <w:pPr>
              <w:rPr>
                <w:b/>
              </w:rPr>
            </w:pPr>
          </w:p>
        </w:tc>
      </w:tr>
      <w:tr w:rsidR="004939A3" w14:paraId="30CDFA54" w14:textId="77777777" w:rsidTr="00D52583">
        <w:tc>
          <w:tcPr>
            <w:tcW w:w="10261" w:type="dxa"/>
            <w:gridSpan w:val="7"/>
          </w:tcPr>
          <w:p w14:paraId="5BA9F096" w14:textId="77777777" w:rsidR="007B3CA8" w:rsidRDefault="007B3CA8" w:rsidP="007B3CA8">
            <w:r>
              <w:t>Name:            Job title:         Company / Organisation:           Email:           Phone:           Your role:</w:t>
            </w:r>
          </w:p>
          <w:p w14:paraId="34B5781F" w14:textId="77777777" w:rsidR="004939A3" w:rsidRPr="007A1DF0" w:rsidRDefault="004939A3">
            <w:pPr>
              <w:rPr>
                <w:b/>
              </w:rPr>
            </w:pPr>
          </w:p>
        </w:tc>
      </w:tr>
      <w:tr w:rsidR="007B3CA8" w14:paraId="7E038E1C" w14:textId="77777777" w:rsidTr="00D52583">
        <w:tc>
          <w:tcPr>
            <w:tcW w:w="10261" w:type="dxa"/>
            <w:gridSpan w:val="7"/>
          </w:tcPr>
          <w:p w14:paraId="7280F0BB" w14:textId="77777777" w:rsidR="007B3CA8" w:rsidRDefault="007B3CA8" w:rsidP="007B3CA8">
            <w:r w:rsidRPr="00F42538">
              <w:t>Name:            Job title:         Company / Organisation:           Email:           Phone:           Your role:</w:t>
            </w:r>
          </w:p>
          <w:p w14:paraId="38966DEA" w14:textId="2DA6C930" w:rsidR="007B3CA8" w:rsidRDefault="007B3CA8" w:rsidP="007B3CA8"/>
        </w:tc>
      </w:tr>
      <w:tr w:rsidR="00C963AA" w14:paraId="372816FC" w14:textId="77777777" w:rsidTr="00D52583">
        <w:tc>
          <w:tcPr>
            <w:tcW w:w="10261" w:type="dxa"/>
            <w:gridSpan w:val="7"/>
          </w:tcPr>
          <w:p w14:paraId="372816F6" w14:textId="77777777" w:rsidR="00C963AA" w:rsidRDefault="00C963AA">
            <w:pPr>
              <w:pStyle w:val="Heading1"/>
            </w:pPr>
          </w:p>
          <w:p w14:paraId="372816F7" w14:textId="77777777" w:rsidR="00C963AA" w:rsidRDefault="00C963AA">
            <w:pPr>
              <w:pStyle w:val="Heading1"/>
            </w:pPr>
          </w:p>
          <w:p w14:paraId="372816F8" w14:textId="77777777" w:rsidR="00C963AA" w:rsidRDefault="00C963AA">
            <w:pPr>
              <w:pStyle w:val="Heading1"/>
            </w:pPr>
            <w:r>
              <w:t>APPLICATION FOR EMPLOYMENT</w:t>
            </w:r>
          </w:p>
          <w:p w14:paraId="372816F9" w14:textId="77777777" w:rsidR="00C963AA" w:rsidRDefault="00C963AA"/>
          <w:p w14:paraId="372816FA" w14:textId="77777777" w:rsidR="00C963AA" w:rsidRDefault="00C963AA"/>
          <w:p w14:paraId="372816FB" w14:textId="77777777" w:rsidR="00C963AA" w:rsidRDefault="00C963AA">
            <w:pPr>
              <w:rPr>
                <w:b/>
                <w:bCs/>
                <w:u w:val="single"/>
              </w:rPr>
            </w:pPr>
            <w:r>
              <w:t>Employment History in the last 10 years (chronological order – latest first)</w:t>
            </w:r>
          </w:p>
        </w:tc>
      </w:tr>
      <w:tr w:rsidR="00C963AA" w14:paraId="37281702" w14:textId="77777777" w:rsidTr="00D52583">
        <w:trPr>
          <w:trHeight w:val="234"/>
        </w:trPr>
        <w:tc>
          <w:tcPr>
            <w:tcW w:w="4039" w:type="dxa"/>
            <w:tcBorders>
              <w:bottom w:val="single" w:sz="4" w:space="0" w:color="auto"/>
            </w:tcBorders>
          </w:tcPr>
          <w:p w14:paraId="372816FD" w14:textId="77777777" w:rsidR="00C963AA" w:rsidRDefault="00C963AA">
            <w:pPr>
              <w:rPr>
                <w:b/>
                <w:bCs/>
                <w:sz w:val="18"/>
              </w:rPr>
            </w:pPr>
            <w:r>
              <w:rPr>
                <w:b/>
                <w:bCs/>
                <w:sz w:val="18"/>
              </w:rPr>
              <w:t>Name &amp; Address of Employer</w:t>
            </w:r>
          </w:p>
        </w:tc>
        <w:tc>
          <w:tcPr>
            <w:tcW w:w="1344" w:type="dxa"/>
            <w:gridSpan w:val="2"/>
            <w:tcBorders>
              <w:bottom w:val="single" w:sz="4" w:space="0" w:color="auto"/>
            </w:tcBorders>
          </w:tcPr>
          <w:p w14:paraId="372816FE" w14:textId="77777777" w:rsidR="00C963AA" w:rsidRDefault="00C963AA">
            <w:pPr>
              <w:rPr>
                <w:b/>
                <w:bCs/>
                <w:sz w:val="18"/>
              </w:rPr>
            </w:pPr>
            <w:r>
              <w:rPr>
                <w:b/>
                <w:bCs/>
                <w:sz w:val="18"/>
              </w:rPr>
              <w:t>Starting Date</w:t>
            </w:r>
          </w:p>
        </w:tc>
        <w:tc>
          <w:tcPr>
            <w:tcW w:w="1344" w:type="dxa"/>
            <w:gridSpan w:val="2"/>
            <w:tcBorders>
              <w:bottom w:val="single" w:sz="4" w:space="0" w:color="auto"/>
            </w:tcBorders>
          </w:tcPr>
          <w:p w14:paraId="372816FF" w14:textId="77777777" w:rsidR="00C963AA" w:rsidRDefault="00C963AA">
            <w:pPr>
              <w:rPr>
                <w:b/>
                <w:bCs/>
                <w:sz w:val="18"/>
              </w:rPr>
            </w:pPr>
            <w:r>
              <w:rPr>
                <w:b/>
                <w:bCs/>
                <w:sz w:val="18"/>
              </w:rPr>
              <w:t>Leaving Date</w:t>
            </w:r>
          </w:p>
        </w:tc>
        <w:tc>
          <w:tcPr>
            <w:tcW w:w="2161" w:type="dxa"/>
            <w:tcBorders>
              <w:bottom w:val="single" w:sz="4" w:space="0" w:color="auto"/>
            </w:tcBorders>
          </w:tcPr>
          <w:p w14:paraId="37281700" w14:textId="77777777" w:rsidR="00C963AA" w:rsidRDefault="00C963AA">
            <w:pPr>
              <w:rPr>
                <w:b/>
                <w:bCs/>
                <w:sz w:val="18"/>
              </w:rPr>
            </w:pPr>
            <w:r>
              <w:rPr>
                <w:b/>
                <w:bCs/>
                <w:sz w:val="18"/>
              </w:rPr>
              <w:t>Position held and duties</w:t>
            </w:r>
          </w:p>
        </w:tc>
        <w:tc>
          <w:tcPr>
            <w:tcW w:w="1373" w:type="dxa"/>
            <w:tcBorders>
              <w:bottom w:val="single" w:sz="4" w:space="0" w:color="auto"/>
            </w:tcBorders>
          </w:tcPr>
          <w:p w14:paraId="37281701" w14:textId="77777777" w:rsidR="00C963AA" w:rsidRDefault="00C963AA">
            <w:pPr>
              <w:rPr>
                <w:b/>
                <w:bCs/>
                <w:sz w:val="18"/>
              </w:rPr>
            </w:pPr>
            <w:r>
              <w:rPr>
                <w:b/>
                <w:bCs/>
                <w:sz w:val="18"/>
              </w:rPr>
              <w:t>Salary and reason for leaving</w:t>
            </w:r>
          </w:p>
        </w:tc>
      </w:tr>
      <w:tr w:rsidR="00C963AA" w14:paraId="3728170D" w14:textId="77777777" w:rsidTr="00D52583">
        <w:trPr>
          <w:trHeight w:val="234"/>
        </w:trPr>
        <w:tc>
          <w:tcPr>
            <w:tcW w:w="4039" w:type="dxa"/>
            <w:tcBorders>
              <w:bottom w:val="single" w:sz="4" w:space="0" w:color="auto"/>
            </w:tcBorders>
          </w:tcPr>
          <w:p w14:paraId="37281708" w14:textId="77777777" w:rsidR="00C963AA" w:rsidRDefault="00C963AA"/>
        </w:tc>
        <w:tc>
          <w:tcPr>
            <w:tcW w:w="1344" w:type="dxa"/>
            <w:gridSpan w:val="2"/>
            <w:tcBorders>
              <w:bottom w:val="single" w:sz="4" w:space="0" w:color="auto"/>
            </w:tcBorders>
          </w:tcPr>
          <w:p w14:paraId="37281709" w14:textId="76FC333E" w:rsidR="00C963AA" w:rsidRDefault="00C963AA"/>
        </w:tc>
        <w:tc>
          <w:tcPr>
            <w:tcW w:w="1344" w:type="dxa"/>
            <w:gridSpan w:val="2"/>
            <w:tcBorders>
              <w:bottom w:val="single" w:sz="4" w:space="0" w:color="auto"/>
            </w:tcBorders>
          </w:tcPr>
          <w:p w14:paraId="3728170A" w14:textId="77777777" w:rsidR="00C963AA" w:rsidRDefault="00C963AA"/>
        </w:tc>
        <w:tc>
          <w:tcPr>
            <w:tcW w:w="2161" w:type="dxa"/>
            <w:tcBorders>
              <w:bottom w:val="single" w:sz="4" w:space="0" w:color="auto"/>
            </w:tcBorders>
          </w:tcPr>
          <w:p w14:paraId="1BBBA237" w14:textId="77777777" w:rsidR="00C963AA" w:rsidRPr="00971899" w:rsidRDefault="00C963AA" w:rsidP="00971899"/>
        </w:tc>
        <w:tc>
          <w:tcPr>
            <w:tcW w:w="1373" w:type="dxa"/>
            <w:tcBorders>
              <w:bottom w:val="single" w:sz="4" w:space="0" w:color="auto"/>
            </w:tcBorders>
          </w:tcPr>
          <w:p w14:paraId="3728170C" w14:textId="76D54085" w:rsidR="00C963AA" w:rsidRDefault="00C963AA" w:rsidP="002E339D"/>
        </w:tc>
      </w:tr>
      <w:tr w:rsidR="00C963AA" w14:paraId="37281718" w14:textId="77777777" w:rsidTr="00D52583">
        <w:trPr>
          <w:trHeight w:val="234"/>
        </w:trPr>
        <w:tc>
          <w:tcPr>
            <w:tcW w:w="4039" w:type="dxa"/>
            <w:tcBorders>
              <w:bottom w:val="single" w:sz="4" w:space="0" w:color="auto"/>
            </w:tcBorders>
          </w:tcPr>
          <w:p w14:paraId="37281713" w14:textId="77777777" w:rsidR="00C963AA" w:rsidRDefault="00C963AA"/>
        </w:tc>
        <w:tc>
          <w:tcPr>
            <w:tcW w:w="1344" w:type="dxa"/>
            <w:gridSpan w:val="2"/>
            <w:tcBorders>
              <w:bottom w:val="single" w:sz="4" w:space="0" w:color="auto"/>
            </w:tcBorders>
          </w:tcPr>
          <w:p w14:paraId="37281714" w14:textId="7BBD7B47" w:rsidR="00C963AA" w:rsidRDefault="00C963AA"/>
        </w:tc>
        <w:tc>
          <w:tcPr>
            <w:tcW w:w="1344" w:type="dxa"/>
            <w:gridSpan w:val="2"/>
            <w:tcBorders>
              <w:bottom w:val="single" w:sz="4" w:space="0" w:color="auto"/>
            </w:tcBorders>
          </w:tcPr>
          <w:p w14:paraId="37281715" w14:textId="77777777" w:rsidR="00C963AA" w:rsidRDefault="00C963AA"/>
        </w:tc>
        <w:tc>
          <w:tcPr>
            <w:tcW w:w="2161" w:type="dxa"/>
            <w:tcBorders>
              <w:bottom w:val="single" w:sz="4" w:space="0" w:color="auto"/>
            </w:tcBorders>
          </w:tcPr>
          <w:p w14:paraId="37281716" w14:textId="77777777" w:rsidR="00C963AA" w:rsidRDefault="00C963AA"/>
        </w:tc>
        <w:tc>
          <w:tcPr>
            <w:tcW w:w="1373" w:type="dxa"/>
            <w:tcBorders>
              <w:bottom w:val="single" w:sz="4" w:space="0" w:color="auto"/>
            </w:tcBorders>
          </w:tcPr>
          <w:p w14:paraId="37281717" w14:textId="77777777" w:rsidR="00C963AA" w:rsidRDefault="00C963AA"/>
        </w:tc>
      </w:tr>
      <w:tr w:rsidR="00C963AA" w14:paraId="37281723" w14:textId="77777777" w:rsidTr="00D52583">
        <w:trPr>
          <w:trHeight w:val="234"/>
        </w:trPr>
        <w:tc>
          <w:tcPr>
            <w:tcW w:w="4039" w:type="dxa"/>
            <w:tcBorders>
              <w:bottom w:val="single" w:sz="4" w:space="0" w:color="auto"/>
            </w:tcBorders>
          </w:tcPr>
          <w:p w14:paraId="3728171E" w14:textId="77777777" w:rsidR="00C963AA" w:rsidRDefault="00C963AA" w:rsidP="001D11B8"/>
        </w:tc>
        <w:tc>
          <w:tcPr>
            <w:tcW w:w="1344" w:type="dxa"/>
            <w:gridSpan w:val="2"/>
            <w:tcBorders>
              <w:bottom w:val="single" w:sz="4" w:space="0" w:color="auto"/>
            </w:tcBorders>
          </w:tcPr>
          <w:p w14:paraId="3728171F" w14:textId="18FE86D4" w:rsidR="00C963AA" w:rsidRDefault="00C963AA"/>
        </w:tc>
        <w:tc>
          <w:tcPr>
            <w:tcW w:w="1344" w:type="dxa"/>
            <w:gridSpan w:val="2"/>
            <w:tcBorders>
              <w:bottom w:val="single" w:sz="4" w:space="0" w:color="auto"/>
            </w:tcBorders>
          </w:tcPr>
          <w:p w14:paraId="37281720" w14:textId="40B2734F" w:rsidR="00C963AA" w:rsidRDefault="00C963AA"/>
        </w:tc>
        <w:tc>
          <w:tcPr>
            <w:tcW w:w="2161" w:type="dxa"/>
            <w:tcBorders>
              <w:bottom w:val="single" w:sz="4" w:space="0" w:color="auto"/>
            </w:tcBorders>
          </w:tcPr>
          <w:p w14:paraId="37281721" w14:textId="77777777" w:rsidR="00C963AA" w:rsidRDefault="00C963AA"/>
        </w:tc>
        <w:tc>
          <w:tcPr>
            <w:tcW w:w="1373" w:type="dxa"/>
            <w:tcBorders>
              <w:bottom w:val="single" w:sz="4" w:space="0" w:color="auto"/>
            </w:tcBorders>
          </w:tcPr>
          <w:p w14:paraId="37281722" w14:textId="77777777" w:rsidR="00C963AA" w:rsidRDefault="00C963AA"/>
        </w:tc>
      </w:tr>
      <w:tr w:rsidR="00C963AA" w14:paraId="3728172E" w14:textId="77777777" w:rsidTr="00D52583">
        <w:trPr>
          <w:trHeight w:val="234"/>
        </w:trPr>
        <w:tc>
          <w:tcPr>
            <w:tcW w:w="4039" w:type="dxa"/>
            <w:tcBorders>
              <w:bottom w:val="single" w:sz="4" w:space="0" w:color="auto"/>
            </w:tcBorders>
          </w:tcPr>
          <w:p w14:paraId="37281729" w14:textId="77777777" w:rsidR="00C963AA" w:rsidRDefault="00C963AA"/>
        </w:tc>
        <w:tc>
          <w:tcPr>
            <w:tcW w:w="1344" w:type="dxa"/>
            <w:gridSpan w:val="2"/>
            <w:tcBorders>
              <w:bottom w:val="single" w:sz="4" w:space="0" w:color="auto"/>
            </w:tcBorders>
          </w:tcPr>
          <w:p w14:paraId="3728172A" w14:textId="671A7085" w:rsidR="00C963AA" w:rsidRDefault="00C963AA"/>
        </w:tc>
        <w:tc>
          <w:tcPr>
            <w:tcW w:w="1344" w:type="dxa"/>
            <w:gridSpan w:val="2"/>
            <w:tcBorders>
              <w:bottom w:val="single" w:sz="4" w:space="0" w:color="auto"/>
            </w:tcBorders>
          </w:tcPr>
          <w:p w14:paraId="3728172B" w14:textId="4FE6DF89" w:rsidR="00C963AA" w:rsidRDefault="00C963AA"/>
        </w:tc>
        <w:tc>
          <w:tcPr>
            <w:tcW w:w="2161" w:type="dxa"/>
            <w:tcBorders>
              <w:bottom w:val="single" w:sz="4" w:space="0" w:color="auto"/>
            </w:tcBorders>
          </w:tcPr>
          <w:p w14:paraId="3728172C" w14:textId="63F76376" w:rsidR="0058067F" w:rsidRDefault="0058067F"/>
        </w:tc>
        <w:tc>
          <w:tcPr>
            <w:tcW w:w="1373" w:type="dxa"/>
            <w:tcBorders>
              <w:bottom w:val="single" w:sz="4" w:space="0" w:color="auto"/>
            </w:tcBorders>
          </w:tcPr>
          <w:p w14:paraId="3728172D" w14:textId="23D23569" w:rsidR="00C963AA" w:rsidRDefault="00C963AA"/>
        </w:tc>
      </w:tr>
      <w:tr w:rsidR="007B3CA8" w14:paraId="3DC676F8" w14:textId="77777777" w:rsidTr="00D52583">
        <w:trPr>
          <w:trHeight w:val="234"/>
        </w:trPr>
        <w:tc>
          <w:tcPr>
            <w:tcW w:w="4039" w:type="dxa"/>
            <w:tcBorders>
              <w:bottom w:val="single" w:sz="4" w:space="0" w:color="auto"/>
            </w:tcBorders>
          </w:tcPr>
          <w:p w14:paraId="1447E11F" w14:textId="77777777" w:rsidR="007B3CA8" w:rsidRDefault="007B3CA8"/>
        </w:tc>
        <w:tc>
          <w:tcPr>
            <w:tcW w:w="1344" w:type="dxa"/>
            <w:gridSpan w:val="2"/>
            <w:tcBorders>
              <w:bottom w:val="single" w:sz="4" w:space="0" w:color="auto"/>
            </w:tcBorders>
          </w:tcPr>
          <w:p w14:paraId="24941F7B" w14:textId="77777777" w:rsidR="007B3CA8" w:rsidRDefault="007B3CA8"/>
        </w:tc>
        <w:tc>
          <w:tcPr>
            <w:tcW w:w="1344" w:type="dxa"/>
            <w:gridSpan w:val="2"/>
            <w:tcBorders>
              <w:bottom w:val="single" w:sz="4" w:space="0" w:color="auto"/>
            </w:tcBorders>
          </w:tcPr>
          <w:p w14:paraId="61887485" w14:textId="393E04BD" w:rsidR="007B3CA8" w:rsidRDefault="007B3CA8"/>
        </w:tc>
        <w:tc>
          <w:tcPr>
            <w:tcW w:w="2161" w:type="dxa"/>
            <w:tcBorders>
              <w:bottom w:val="single" w:sz="4" w:space="0" w:color="auto"/>
            </w:tcBorders>
          </w:tcPr>
          <w:p w14:paraId="4AEAED0E" w14:textId="77777777" w:rsidR="007B3CA8" w:rsidRDefault="007B3CA8"/>
        </w:tc>
        <w:tc>
          <w:tcPr>
            <w:tcW w:w="1373" w:type="dxa"/>
            <w:tcBorders>
              <w:bottom w:val="single" w:sz="4" w:space="0" w:color="auto"/>
            </w:tcBorders>
          </w:tcPr>
          <w:p w14:paraId="31950AA7" w14:textId="77777777" w:rsidR="007B3CA8" w:rsidRDefault="007B3CA8"/>
        </w:tc>
      </w:tr>
      <w:tr w:rsidR="00C963AA" w14:paraId="37281732" w14:textId="77777777" w:rsidTr="00D52583">
        <w:tc>
          <w:tcPr>
            <w:tcW w:w="10261" w:type="dxa"/>
            <w:gridSpan w:val="7"/>
          </w:tcPr>
          <w:p w14:paraId="3728172F" w14:textId="77777777" w:rsidR="00C963AA" w:rsidRDefault="00C963AA"/>
          <w:p w14:paraId="37281730" w14:textId="77777777" w:rsidR="00C963AA" w:rsidRDefault="00C963AA">
            <w:pPr>
              <w:pStyle w:val="Heading2"/>
            </w:pPr>
            <w:r>
              <w:t>When could you take up the appointment?</w:t>
            </w:r>
          </w:p>
          <w:p w14:paraId="37281731" w14:textId="77777777" w:rsidR="00C963AA" w:rsidRDefault="00C963AA"/>
        </w:tc>
      </w:tr>
      <w:tr w:rsidR="00C963AA" w14:paraId="37281738" w14:textId="77777777" w:rsidTr="00D52583">
        <w:tc>
          <w:tcPr>
            <w:tcW w:w="10261" w:type="dxa"/>
            <w:gridSpan w:val="7"/>
          </w:tcPr>
          <w:p w14:paraId="37281733" w14:textId="77777777" w:rsidR="00C963AA" w:rsidRDefault="00C963AA">
            <w:pPr>
              <w:jc w:val="center"/>
              <w:rPr>
                <w:b/>
                <w:bCs/>
                <w:u w:val="single"/>
              </w:rPr>
            </w:pPr>
          </w:p>
          <w:p w14:paraId="37281734" w14:textId="77777777" w:rsidR="00C963AA" w:rsidRDefault="00C963AA">
            <w:pPr>
              <w:jc w:val="center"/>
              <w:rPr>
                <w:b/>
                <w:bCs/>
                <w:u w:val="single"/>
              </w:rPr>
            </w:pPr>
          </w:p>
          <w:p w14:paraId="37281735" w14:textId="77777777" w:rsidR="00C963AA" w:rsidRDefault="00C963AA">
            <w:pPr>
              <w:jc w:val="center"/>
              <w:rPr>
                <w:b/>
                <w:bCs/>
                <w:u w:val="single"/>
              </w:rPr>
            </w:pPr>
            <w:r>
              <w:rPr>
                <w:b/>
                <w:bCs/>
                <w:u w:val="single"/>
              </w:rPr>
              <w:t xml:space="preserve">EDUCATION/TRAINING </w:t>
            </w:r>
          </w:p>
          <w:p w14:paraId="37281736" w14:textId="77777777" w:rsidR="00C963AA" w:rsidRDefault="00C963AA"/>
          <w:p w14:paraId="37281737" w14:textId="77777777" w:rsidR="00C963AA" w:rsidRDefault="00C963AA">
            <w:r>
              <w:t>(Please note, we will require evidence of relevant qualifications)</w:t>
            </w:r>
          </w:p>
        </w:tc>
      </w:tr>
      <w:tr w:rsidR="00C963AA" w14:paraId="3728173D" w14:textId="77777777" w:rsidTr="00D52583">
        <w:trPr>
          <w:trHeight w:val="234"/>
        </w:trPr>
        <w:tc>
          <w:tcPr>
            <w:tcW w:w="4039" w:type="dxa"/>
            <w:tcBorders>
              <w:bottom w:val="single" w:sz="4" w:space="0" w:color="auto"/>
            </w:tcBorders>
          </w:tcPr>
          <w:p w14:paraId="37281739" w14:textId="77777777" w:rsidR="00C963AA" w:rsidRDefault="00C963AA">
            <w:pPr>
              <w:rPr>
                <w:b/>
                <w:bCs/>
              </w:rPr>
            </w:pPr>
            <w:r>
              <w:rPr>
                <w:b/>
                <w:bCs/>
              </w:rPr>
              <w:t>Name &amp; Address of School/college/University/Training Provider</w:t>
            </w:r>
          </w:p>
        </w:tc>
        <w:tc>
          <w:tcPr>
            <w:tcW w:w="1344" w:type="dxa"/>
            <w:gridSpan w:val="2"/>
            <w:tcBorders>
              <w:bottom w:val="single" w:sz="4" w:space="0" w:color="auto"/>
            </w:tcBorders>
          </w:tcPr>
          <w:p w14:paraId="3728173A" w14:textId="77777777" w:rsidR="00C963AA" w:rsidRDefault="00C963AA">
            <w:pPr>
              <w:rPr>
                <w:b/>
                <w:bCs/>
              </w:rPr>
            </w:pPr>
            <w:r>
              <w:rPr>
                <w:b/>
                <w:bCs/>
              </w:rPr>
              <w:t>From</w:t>
            </w:r>
          </w:p>
        </w:tc>
        <w:tc>
          <w:tcPr>
            <w:tcW w:w="1344" w:type="dxa"/>
            <w:gridSpan w:val="2"/>
            <w:tcBorders>
              <w:bottom w:val="single" w:sz="4" w:space="0" w:color="auto"/>
            </w:tcBorders>
          </w:tcPr>
          <w:p w14:paraId="3728173B" w14:textId="77777777" w:rsidR="00C963AA" w:rsidRDefault="00C963AA">
            <w:pPr>
              <w:pStyle w:val="Heading2"/>
            </w:pPr>
            <w:r>
              <w:t>To</w:t>
            </w:r>
          </w:p>
        </w:tc>
        <w:tc>
          <w:tcPr>
            <w:tcW w:w="3534" w:type="dxa"/>
            <w:gridSpan w:val="2"/>
            <w:tcBorders>
              <w:bottom w:val="single" w:sz="4" w:space="0" w:color="auto"/>
            </w:tcBorders>
          </w:tcPr>
          <w:p w14:paraId="3728173C" w14:textId="77777777" w:rsidR="00C963AA" w:rsidRDefault="00C963AA">
            <w:pPr>
              <w:rPr>
                <w:b/>
                <w:bCs/>
              </w:rPr>
            </w:pPr>
            <w:r>
              <w:rPr>
                <w:b/>
                <w:bCs/>
              </w:rPr>
              <w:t>Qualifications Achieved /Course Attended</w:t>
            </w:r>
          </w:p>
        </w:tc>
      </w:tr>
      <w:tr w:rsidR="00C963AA" w14:paraId="37281747" w14:textId="77777777" w:rsidTr="00D52583">
        <w:trPr>
          <w:trHeight w:val="234"/>
        </w:trPr>
        <w:tc>
          <w:tcPr>
            <w:tcW w:w="4039" w:type="dxa"/>
            <w:tcBorders>
              <w:bottom w:val="single" w:sz="4" w:space="0" w:color="auto"/>
            </w:tcBorders>
          </w:tcPr>
          <w:p w14:paraId="37281743" w14:textId="77777777" w:rsidR="00C963AA" w:rsidRDefault="00C963AA"/>
        </w:tc>
        <w:tc>
          <w:tcPr>
            <w:tcW w:w="1344" w:type="dxa"/>
            <w:gridSpan w:val="2"/>
            <w:tcBorders>
              <w:bottom w:val="single" w:sz="4" w:space="0" w:color="auto"/>
            </w:tcBorders>
          </w:tcPr>
          <w:p w14:paraId="37281744" w14:textId="77777777" w:rsidR="00C963AA" w:rsidRDefault="00C963AA"/>
        </w:tc>
        <w:tc>
          <w:tcPr>
            <w:tcW w:w="1344" w:type="dxa"/>
            <w:gridSpan w:val="2"/>
            <w:tcBorders>
              <w:bottom w:val="single" w:sz="4" w:space="0" w:color="auto"/>
            </w:tcBorders>
          </w:tcPr>
          <w:p w14:paraId="37281745" w14:textId="77777777" w:rsidR="00C963AA" w:rsidRDefault="00C963AA"/>
        </w:tc>
        <w:tc>
          <w:tcPr>
            <w:tcW w:w="3534" w:type="dxa"/>
            <w:gridSpan w:val="2"/>
            <w:tcBorders>
              <w:bottom w:val="single" w:sz="4" w:space="0" w:color="auto"/>
            </w:tcBorders>
          </w:tcPr>
          <w:p w14:paraId="37281746" w14:textId="3EAD8D8E" w:rsidR="00C963AA" w:rsidRDefault="00C963AA" w:rsidP="003F423B"/>
        </w:tc>
      </w:tr>
      <w:tr w:rsidR="00C963AA" w14:paraId="37281750" w14:textId="77777777" w:rsidTr="00D52583">
        <w:trPr>
          <w:trHeight w:val="234"/>
        </w:trPr>
        <w:tc>
          <w:tcPr>
            <w:tcW w:w="4039" w:type="dxa"/>
            <w:tcBorders>
              <w:bottom w:val="single" w:sz="4" w:space="0" w:color="auto"/>
            </w:tcBorders>
          </w:tcPr>
          <w:p w14:paraId="3728174C" w14:textId="77777777" w:rsidR="00C963AA" w:rsidRDefault="00C963AA"/>
        </w:tc>
        <w:tc>
          <w:tcPr>
            <w:tcW w:w="1344" w:type="dxa"/>
            <w:gridSpan w:val="2"/>
            <w:tcBorders>
              <w:bottom w:val="single" w:sz="4" w:space="0" w:color="auto"/>
            </w:tcBorders>
          </w:tcPr>
          <w:p w14:paraId="3728174D" w14:textId="77777777" w:rsidR="00C963AA" w:rsidRDefault="00C963AA"/>
        </w:tc>
        <w:tc>
          <w:tcPr>
            <w:tcW w:w="1344" w:type="dxa"/>
            <w:gridSpan w:val="2"/>
            <w:tcBorders>
              <w:bottom w:val="single" w:sz="4" w:space="0" w:color="auto"/>
            </w:tcBorders>
          </w:tcPr>
          <w:p w14:paraId="3728174E" w14:textId="77777777" w:rsidR="00C963AA" w:rsidRDefault="00C963AA"/>
        </w:tc>
        <w:tc>
          <w:tcPr>
            <w:tcW w:w="3534" w:type="dxa"/>
            <w:gridSpan w:val="2"/>
            <w:tcBorders>
              <w:bottom w:val="single" w:sz="4" w:space="0" w:color="auto"/>
            </w:tcBorders>
          </w:tcPr>
          <w:p w14:paraId="3728174F" w14:textId="231C4CDD" w:rsidR="00C963AA" w:rsidRDefault="00C963AA" w:rsidP="003F423B"/>
        </w:tc>
      </w:tr>
      <w:tr w:rsidR="00C963AA" w14:paraId="37281759" w14:textId="77777777" w:rsidTr="00D52583">
        <w:trPr>
          <w:trHeight w:val="234"/>
        </w:trPr>
        <w:tc>
          <w:tcPr>
            <w:tcW w:w="4039" w:type="dxa"/>
            <w:tcBorders>
              <w:bottom w:val="single" w:sz="4" w:space="0" w:color="auto"/>
            </w:tcBorders>
          </w:tcPr>
          <w:p w14:paraId="37281755" w14:textId="77777777" w:rsidR="00C963AA" w:rsidRDefault="00C963AA"/>
        </w:tc>
        <w:tc>
          <w:tcPr>
            <w:tcW w:w="1344" w:type="dxa"/>
            <w:gridSpan w:val="2"/>
            <w:tcBorders>
              <w:bottom w:val="single" w:sz="4" w:space="0" w:color="auto"/>
            </w:tcBorders>
          </w:tcPr>
          <w:p w14:paraId="37281756" w14:textId="77777777" w:rsidR="00C963AA" w:rsidRDefault="00C963AA"/>
        </w:tc>
        <w:tc>
          <w:tcPr>
            <w:tcW w:w="1344" w:type="dxa"/>
            <w:gridSpan w:val="2"/>
            <w:tcBorders>
              <w:bottom w:val="single" w:sz="4" w:space="0" w:color="auto"/>
            </w:tcBorders>
          </w:tcPr>
          <w:p w14:paraId="37281757" w14:textId="77777777" w:rsidR="00C963AA" w:rsidRDefault="00C963AA"/>
        </w:tc>
        <w:tc>
          <w:tcPr>
            <w:tcW w:w="3534" w:type="dxa"/>
            <w:gridSpan w:val="2"/>
            <w:tcBorders>
              <w:bottom w:val="single" w:sz="4" w:space="0" w:color="auto"/>
            </w:tcBorders>
          </w:tcPr>
          <w:p w14:paraId="37281758" w14:textId="359CDC8E" w:rsidR="00C963AA" w:rsidRDefault="00C963AA" w:rsidP="003F423B"/>
        </w:tc>
      </w:tr>
      <w:tr w:rsidR="00C963AA" w14:paraId="37281763" w14:textId="77777777" w:rsidTr="00D52583">
        <w:trPr>
          <w:trHeight w:val="234"/>
        </w:trPr>
        <w:tc>
          <w:tcPr>
            <w:tcW w:w="4039" w:type="dxa"/>
            <w:tcBorders>
              <w:bottom w:val="single" w:sz="4" w:space="0" w:color="auto"/>
            </w:tcBorders>
          </w:tcPr>
          <w:p w14:paraId="3728175F" w14:textId="77777777" w:rsidR="00C963AA" w:rsidRDefault="00C963AA"/>
        </w:tc>
        <w:tc>
          <w:tcPr>
            <w:tcW w:w="1344" w:type="dxa"/>
            <w:gridSpan w:val="2"/>
            <w:tcBorders>
              <w:bottom w:val="single" w:sz="4" w:space="0" w:color="auto"/>
            </w:tcBorders>
          </w:tcPr>
          <w:p w14:paraId="37281760" w14:textId="77777777" w:rsidR="00C963AA" w:rsidRDefault="00C963AA"/>
        </w:tc>
        <w:tc>
          <w:tcPr>
            <w:tcW w:w="1344" w:type="dxa"/>
            <w:gridSpan w:val="2"/>
            <w:tcBorders>
              <w:bottom w:val="single" w:sz="4" w:space="0" w:color="auto"/>
            </w:tcBorders>
          </w:tcPr>
          <w:p w14:paraId="37281761" w14:textId="77777777" w:rsidR="00C963AA" w:rsidRDefault="00C963AA"/>
        </w:tc>
        <w:tc>
          <w:tcPr>
            <w:tcW w:w="3534" w:type="dxa"/>
            <w:gridSpan w:val="2"/>
            <w:tcBorders>
              <w:bottom w:val="single" w:sz="4" w:space="0" w:color="auto"/>
            </w:tcBorders>
          </w:tcPr>
          <w:p w14:paraId="37281762" w14:textId="77777777" w:rsidR="00C963AA" w:rsidRDefault="00C963AA"/>
        </w:tc>
      </w:tr>
      <w:tr w:rsidR="009B5D0E" w14:paraId="49F59A8B" w14:textId="77777777" w:rsidTr="00D52583">
        <w:trPr>
          <w:trHeight w:val="234"/>
        </w:trPr>
        <w:tc>
          <w:tcPr>
            <w:tcW w:w="4039" w:type="dxa"/>
            <w:tcBorders>
              <w:bottom w:val="single" w:sz="4" w:space="0" w:color="auto"/>
            </w:tcBorders>
          </w:tcPr>
          <w:p w14:paraId="009FD471" w14:textId="77777777" w:rsidR="009B5D0E" w:rsidRDefault="009B5D0E"/>
        </w:tc>
        <w:tc>
          <w:tcPr>
            <w:tcW w:w="1344" w:type="dxa"/>
            <w:gridSpan w:val="2"/>
            <w:tcBorders>
              <w:bottom w:val="single" w:sz="4" w:space="0" w:color="auto"/>
            </w:tcBorders>
          </w:tcPr>
          <w:p w14:paraId="0EA5B032" w14:textId="77777777" w:rsidR="009B5D0E" w:rsidRDefault="009B5D0E"/>
        </w:tc>
        <w:tc>
          <w:tcPr>
            <w:tcW w:w="1344" w:type="dxa"/>
            <w:gridSpan w:val="2"/>
            <w:tcBorders>
              <w:bottom w:val="single" w:sz="4" w:space="0" w:color="auto"/>
            </w:tcBorders>
          </w:tcPr>
          <w:p w14:paraId="05652A09" w14:textId="77777777" w:rsidR="009B5D0E" w:rsidRDefault="009B5D0E"/>
        </w:tc>
        <w:tc>
          <w:tcPr>
            <w:tcW w:w="3534" w:type="dxa"/>
            <w:gridSpan w:val="2"/>
            <w:tcBorders>
              <w:bottom w:val="single" w:sz="4" w:space="0" w:color="auto"/>
            </w:tcBorders>
          </w:tcPr>
          <w:p w14:paraId="150A5F45" w14:textId="77777777" w:rsidR="009B5D0E" w:rsidRDefault="009B5D0E"/>
        </w:tc>
      </w:tr>
      <w:tr w:rsidR="009B5D0E" w14:paraId="555116A2" w14:textId="77777777" w:rsidTr="00D52583">
        <w:trPr>
          <w:trHeight w:val="234"/>
        </w:trPr>
        <w:tc>
          <w:tcPr>
            <w:tcW w:w="4039" w:type="dxa"/>
            <w:tcBorders>
              <w:bottom w:val="single" w:sz="4" w:space="0" w:color="auto"/>
            </w:tcBorders>
          </w:tcPr>
          <w:p w14:paraId="6E3698BA" w14:textId="77777777" w:rsidR="009B5D0E" w:rsidRDefault="009B5D0E"/>
        </w:tc>
        <w:tc>
          <w:tcPr>
            <w:tcW w:w="1344" w:type="dxa"/>
            <w:gridSpan w:val="2"/>
            <w:tcBorders>
              <w:bottom w:val="single" w:sz="4" w:space="0" w:color="auto"/>
            </w:tcBorders>
          </w:tcPr>
          <w:p w14:paraId="3F8E1201" w14:textId="77777777" w:rsidR="009B5D0E" w:rsidRDefault="009B5D0E"/>
        </w:tc>
        <w:tc>
          <w:tcPr>
            <w:tcW w:w="1344" w:type="dxa"/>
            <w:gridSpan w:val="2"/>
            <w:tcBorders>
              <w:bottom w:val="single" w:sz="4" w:space="0" w:color="auto"/>
            </w:tcBorders>
          </w:tcPr>
          <w:p w14:paraId="485582B6" w14:textId="77777777" w:rsidR="009B5D0E" w:rsidRDefault="009B5D0E"/>
        </w:tc>
        <w:tc>
          <w:tcPr>
            <w:tcW w:w="3534" w:type="dxa"/>
            <w:gridSpan w:val="2"/>
            <w:tcBorders>
              <w:bottom w:val="single" w:sz="4" w:space="0" w:color="auto"/>
            </w:tcBorders>
          </w:tcPr>
          <w:p w14:paraId="13844B80" w14:textId="77777777" w:rsidR="009B5D0E" w:rsidRDefault="009B5D0E"/>
        </w:tc>
      </w:tr>
      <w:tr w:rsidR="009B5D0E" w14:paraId="4A7B035D" w14:textId="77777777" w:rsidTr="00D52583">
        <w:trPr>
          <w:trHeight w:val="234"/>
        </w:trPr>
        <w:tc>
          <w:tcPr>
            <w:tcW w:w="4039" w:type="dxa"/>
            <w:tcBorders>
              <w:bottom w:val="single" w:sz="4" w:space="0" w:color="auto"/>
            </w:tcBorders>
          </w:tcPr>
          <w:p w14:paraId="22DE3A57" w14:textId="77777777" w:rsidR="009B5D0E" w:rsidRDefault="009B5D0E"/>
        </w:tc>
        <w:tc>
          <w:tcPr>
            <w:tcW w:w="1344" w:type="dxa"/>
            <w:gridSpan w:val="2"/>
            <w:tcBorders>
              <w:bottom w:val="single" w:sz="4" w:space="0" w:color="auto"/>
            </w:tcBorders>
          </w:tcPr>
          <w:p w14:paraId="4270EE40" w14:textId="77777777" w:rsidR="009B5D0E" w:rsidRDefault="009B5D0E"/>
        </w:tc>
        <w:tc>
          <w:tcPr>
            <w:tcW w:w="1344" w:type="dxa"/>
            <w:gridSpan w:val="2"/>
            <w:tcBorders>
              <w:bottom w:val="single" w:sz="4" w:space="0" w:color="auto"/>
            </w:tcBorders>
          </w:tcPr>
          <w:p w14:paraId="0170F481" w14:textId="77777777" w:rsidR="009B5D0E" w:rsidRDefault="009B5D0E"/>
        </w:tc>
        <w:tc>
          <w:tcPr>
            <w:tcW w:w="3534" w:type="dxa"/>
            <w:gridSpan w:val="2"/>
            <w:tcBorders>
              <w:bottom w:val="single" w:sz="4" w:space="0" w:color="auto"/>
            </w:tcBorders>
          </w:tcPr>
          <w:p w14:paraId="6560B7E0" w14:textId="77777777" w:rsidR="009B5D0E" w:rsidRDefault="009B5D0E"/>
        </w:tc>
      </w:tr>
      <w:tr w:rsidR="00C963AA" w14:paraId="37281766" w14:textId="77777777" w:rsidTr="00D52583">
        <w:tc>
          <w:tcPr>
            <w:tcW w:w="10261" w:type="dxa"/>
            <w:gridSpan w:val="7"/>
          </w:tcPr>
          <w:p w14:paraId="37281764" w14:textId="77777777" w:rsidR="00C963AA" w:rsidRDefault="00C963AA"/>
          <w:p w14:paraId="37281765" w14:textId="77777777" w:rsidR="00C963AA" w:rsidRDefault="00C963AA">
            <w:pPr>
              <w:rPr>
                <w:sz w:val="16"/>
              </w:rPr>
            </w:pPr>
            <w:r>
              <w:rPr>
                <w:sz w:val="16"/>
              </w:rPr>
              <w:t>Please continue on a separate sheet if required</w:t>
            </w:r>
          </w:p>
        </w:tc>
      </w:tr>
      <w:tr w:rsidR="00C963AA" w14:paraId="372817A9" w14:textId="77777777" w:rsidTr="00D52583">
        <w:tc>
          <w:tcPr>
            <w:tcW w:w="10261" w:type="dxa"/>
            <w:gridSpan w:val="7"/>
          </w:tcPr>
          <w:p w14:paraId="37281767" w14:textId="77777777" w:rsidR="00C963AA" w:rsidRDefault="00C963AA" w:rsidP="007A1DF0">
            <w:pPr>
              <w:pStyle w:val="BodyText"/>
            </w:pPr>
            <w:r>
              <w:t xml:space="preserve">Ensure you address the criteria on the Personal Specification in your answers and demonstrate that you have the skills, knowledge and experience required.  </w:t>
            </w:r>
          </w:p>
          <w:p w14:paraId="37281768" w14:textId="77777777" w:rsidR="007A1DF0" w:rsidRDefault="00A50073" w:rsidP="00A50073">
            <w:pPr>
              <w:pStyle w:val="BodyText"/>
              <w:tabs>
                <w:tab w:val="left" w:pos="1935"/>
              </w:tabs>
            </w:pPr>
            <w:r>
              <w:tab/>
            </w:r>
          </w:p>
          <w:p w14:paraId="2D0826E4" w14:textId="4A0FF995" w:rsidR="007B3CA8" w:rsidRDefault="007A1DF0" w:rsidP="009B5D0E">
            <w:pPr>
              <w:pStyle w:val="BodyText"/>
            </w:pPr>
            <w:r w:rsidRPr="00FE3B4B">
              <w:t>Please give your reasons for applying for this post and the skills, knowledge, experience and personal attributes you feel you would bring to it.</w:t>
            </w:r>
          </w:p>
          <w:p w14:paraId="2CC8B0E0" w14:textId="77777777" w:rsidR="007B3CA8" w:rsidRDefault="007B3CA8"/>
          <w:p w14:paraId="2A36561F" w14:textId="77777777" w:rsidR="007B3CA8" w:rsidRDefault="007B3CA8"/>
          <w:p w14:paraId="0192A773" w14:textId="77777777" w:rsidR="007B3CA8" w:rsidRDefault="007B3CA8"/>
          <w:p w14:paraId="722EA57D" w14:textId="77777777" w:rsidR="007B3CA8" w:rsidRDefault="007B3CA8"/>
          <w:p w14:paraId="103C6AAC" w14:textId="77777777" w:rsidR="007B3CA8" w:rsidRDefault="007B3CA8"/>
          <w:p w14:paraId="78D50B04" w14:textId="77777777" w:rsidR="007B3CA8" w:rsidRDefault="007B3CA8"/>
          <w:p w14:paraId="372817A8" w14:textId="77777777" w:rsidR="00C963AA" w:rsidRDefault="00C963AA">
            <w:pPr>
              <w:rPr>
                <w:sz w:val="16"/>
              </w:rPr>
            </w:pPr>
            <w:r>
              <w:rPr>
                <w:sz w:val="16"/>
              </w:rPr>
              <w:t>Please continue on a separate sheet if required</w:t>
            </w:r>
          </w:p>
        </w:tc>
      </w:tr>
      <w:tr w:rsidR="00C963AA" w14:paraId="372817BD" w14:textId="77777777" w:rsidTr="00D52583">
        <w:tc>
          <w:tcPr>
            <w:tcW w:w="10261" w:type="dxa"/>
            <w:gridSpan w:val="7"/>
          </w:tcPr>
          <w:p w14:paraId="372817AA" w14:textId="77777777" w:rsidR="00C963AA" w:rsidRDefault="00C963AA"/>
          <w:p w14:paraId="12C4C856" w14:textId="075E65EB" w:rsidR="00546E4E" w:rsidRDefault="00C963AA">
            <w:pPr>
              <w:rPr>
                <w:b/>
              </w:rPr>
            </w:pPr>
            <w:r w:rsidRPr="00FE3B4B">
              <w:rPr>
                <w:b/>
              </w:rPr>
              <w:t xml:space="preserve">Please tell us briefly your understanding </w:t>
            </w:r>
            <w:r w:rsidR="00546E4E" w:rsidRPr="00FE3B4B">
              <w:rPr>
                <w:b/>
              </w:rPr>
              <w:t>of social prescribing and how this would benefit people with health and social care needs</w:t>
            </w:r>
            <w:r w:rsidR="00FF4F17">
              <w:rPr>
                <w:b/>
              </w:rPr>
              <w:t>:</w:t>
            </w:r>
          </w:p>
          <w:p w14:paraId="372817B8" w14:textId="0B5FC970" w:rsidR="00C963AA" w:rsidRDefault="00C963AA"/>
          <w:p w14:paraId="74BF8176" w14:textId="77777777" w:rsidR="009B5D0E" w:rsidRDefault="009B5D0E"/>
          <w:p w14:paraId="4FC0515E" w14:textId="77777777" w:rsidR="009B5D0E" w:rsidRDefault="009B5D0E"/>
          <w:p w14:paraId="24B60B15" w14:textId="77777777" w:rsidR="005511D1" w:rsidRDefault="005511D1"/>
          <w:p w14:paraId="372817BA" w14:textId="77777777" w:rsidR="00C963AA" w:rsidRDefault="00C963AA"/>
          <w:p w14:paraId="372817BB" w14:textId="77777777" w:rsidR="00C963AA" w:rsidRDefault="00C963AA"/>
          <w:p w14:paraId="372817BC" w14:textId="77777777" w:rsidR="00C963AA" w:rsidRDefault="00C963AA">
            <w:pPr>
              <w:rPr>
                <w:sz w:val="16"/>
              </w:rPr>
            </w:pPr>
            <w:r>
              <w:rPr>
                <w:sz w:val="16"/>
              </w:rPr>
              <w:t>Please continue on a separate sheet if required</w:t>
            </w:r>
          </w:p>
        </w:tc>
      </w:tr>
      <w:tr w:rsidR="00C963AA" w14:paraId="372817D1" w14:textId="77777777" w:rsidTr="00D52583">
        <w:tc>
          <w:tcPr>
            <w:tcW w:w="10261" w:type="dxa"/>
            <w:gridSpan w:val="7"/>
          </w:tcPr>
          <w:p w14:paraId="372817BF" w14:textId="77777777" w:rsidR="00C963AA" w:rsidRPr="00FC0421" w:rsidRDefault="00C963AA">
            <w:pPr>
              <w:rPr>
                <w:b/>
              </w:rPr>
            </w:pPr>
            <w:r w:rsidRPr="00FC0421">
              <w:rPr>
                <w:b/>
              </w:rPr>
              <w:lastRenderedPageBreak/>
              <w:t>Please explain briefly your understanding of Equal Opportunities and Diversity</w:t>
            </w:r>
          </w:p>
          <w:p w14:paraId="372817C0" w14:textId="77777777" w:rsidR="00C963AA" w:rsidRDefault="00C963AA"/>
          <w:p w14:paraId="372817C1" w14:textId="77777777" w:rsidR="00C963AA" w:rsidRDefault="00C963AA"/>
          <w:p w14:paraId="372817CF" w14:textId="77777777" w:rsidR="00C963AA" w:rsidRDefault="00C963AA">
            <w:pPr>
              <w:rPr>
                <w:sz w:val="16"/>
              </w:rPr>
            </w:pPr>
          </w:p>
          <w:p w14:paraId="372817D0" w14:textId="77777777" w:rsidR="00C963AA" w:rsidRDefault="00C963AA">
            <w:r>
              <w:rPr>
                <w:sz w:val="16"/>
              </w:rPr>
              <w:t>Please continue on a separate sheet if required</w:t>
            </w:r>
          </w:p>
        </w:tc>
      </w:tr>
      <w:tr w:rsidR="00C963AA" w14:paraId="372817E4" w14:textId="77777777" w:rsidTr="00D52583">
        <w:tc>
          <w:tcPr>
            <w:tcW w:w="10261" w:type="dxa"/>
            <w:gridSpan w:val="7"/>
          </w:tcPr>
          <w:p w14:paraId="372817D2" w14:textId="77777777" w:rsidR="00C963AA" w:rsidRDefault="00C963AA"/>
          <w:p w14:paraId="372817D3" w14:textId="77777777" w:rsidR="00C963AA" w:rsidRPr="00FC0421" w:rsidRDefault="00C963AA">
            <w:pPr>
              <w:rPr>
                <w:b/>
              </w:rPr>
            </w:pPr>
            <w:r w:rsidRPr="00FC0421">
              <w:rPr>
                <w:b/>
              </w:rPr>
              <w:t>Please tell us about any other relevant information that may relate to the post you are applying for</w:t>
            </w:r>
          </w:p>
          <w:p w14:paraId="372817D4" w14:textId="77777777" w:rsidR="00C963AA" w:rsidRDefault="00C963AA"/>
          <w:p w14:paraId="372817D5" w14:textId="77777777" w:rsidR="00C963AA" w:rsidRDefault="00C963AA"/>
          <w:p w14:paraId="372817E2" w14:textId="77777777" w:rsidR="00C963AA" w:rsidRDefault="00C963AA"/>
          <w:p w14:paraId="372817E3" w14:textId="77777777" w:rsidR="00C963AA" w:rsidRDefault="00C963AA">
            <w:pPr>
              <w:rPr>
                <w:sz w:val="16"/>
              </w:rPr>
            </w:pPr>
            <w:r>
              <w:rPr>
                <w:sz w:val="16"/>
              </w:rPr>
              <w:t>Please continue on a separate sheet if required</w:t>
            </w:r>
          </w:p>
        </w:tc>
      </w:tr>
      <w:tr w:rsidR="007A1DF0" w14:paraId="372817F2" w14:textId="77777777" w:rsidTr="00D52583">
        <w:tc>
          <w:tcPr>
            <w:tcW w:w="10261" w:type="dxa"/>
            <w:gridSpan w:val="7"/>
          </w:tcPr>
          <w:p w14:paraId="372817E5" w14:textId="77777777" w:rsidR="007A1DF0" w:rsidRDefault="007A1DF0"/>
          <w:p w14:paraId="372817E6" w14:textId="68805E4F" w:rsidR="007A1DF0" w:rsidRDefault="007A1DF0">
            <w:pPr>
              <w:rPr>
                <w:b/>
              </w:rPr>
            </w:pPr>
            <w:r w:rsidRPr="00FC0421">
              <w:rPr>
                <w:b/>
              </w:rPr>
              <w:t>Please give details of any Professional Bodies with which you have membership</w:t>
            </w:r>
          </w:p>
          <w:p w14:paraId="1FAEE53A" w14:textId="139CA476" w:rsidR="009B5D0E" w:rsidRDefault="009B5D0E">
            <w:pPr>
              <w:rPr>
                <w:b/>
              </w:rPr>
            </w:pPr>
          </w:p>
          <w:p w14:paraId="7B5DF3CB" w14:textId="77777777" w:rsidR="009B5D0E" w:rsidRPr="00FC0421" w:rsidRDefault="009B5D0E">
            <w:pPr>
              <w:rPr>
                <w:b/>
              </w:rPr>
            </w:pPr>
          </w:p>
          <w:p w14:paraId="372817E7" w14:textId="77777777" w:rsidR="007A1DF0" w:rsidRDefault="007A1DF0"/>
          <w:p w14:paraId="372817F1" w14:textId="77777777" w:rsidR="007A1DF0" w:rsidRDefault="007A1DF0">
            <w:r>
              <w:rPr>
                <w:sz w:val="16"/>
              </w:rPr>
              <w:t>Please continue on a separate sheet if required</w:t>
            </w:r>
          </w:p>
        </w:tc>
      </w:tr>
      <w:tr w:rsidR="009B5D0E" w14:paraId="451C3818" w14:textId="77777777" w:rsidTr="007C4659">
        <w:tc>
          <w:tcPr>
            <w:tcW w:w="10261" w:type="dxa"/>
            <w:gridSpan w:val="7"/>
          </w:tcPr>
          <w:p w14:paraId="106359CE" w14:textId="77777777" w:rsidR="005511D1" w:rsidRDefault="005511D1" w:rsidP="007C4659">
            <w:pPr>
              <w:pStyle w:val="Heading1"/>
            </w:pPr>
          </w:p>
          <w:p w14:paraId="1234585F" w14:textId="77777777" w:rsidR="005511D1" w:rsidRDefault="005511D1" w:rsidP="007C4659">
            <w:pPr>
              <w:pStyle w:val="Heading1"/>
            </w:pPr>
          </w:p>
          <w:p w14:paraId="2CF2D6B1" w14:textId="4E78FAA5" w:rsidR="009B5D0E" w:rsidRDefault="009B5D0E" w:rsidP="007C4659">
            <w:pPr>
              <w:pStyle w:val="Heading1"/>
            </w:pPr>
            <w:r w:rsidRPr="009B5D0E">
              <w:t>CRIMINAL CONVICTIONS – REHABILITATION OF OFFENDERS ACT 1974</w:t>
            </w:r>
          </w:p>
          <w:p w14:paraId="618F9051" w14:textId="5BA06923" w:rsidR="009B5D0E" w:rsidRDefault="009B5D0E" w:rsidP="009B5D0E"/>
          <w:p w14:paraId="069C695C" w14:textId="48781030" w:rsidR="009B5D0E" w:rsidRDefault="009B5D0E" w:rsidP="009B5D0E">
            <w:r w:rsidRPr="009B5D0E">
              <w:t>Please note: This post is regarded as exempt under the Rehabilitation of Offenders Act 1974. You are therefore required to declare here whether or not you have any criminal convictions even if they would otherwise be regarded as spent.</w:t>
            </w:r>
          </w:p>
          <w:p w14:paraId="6652A627" w14:textId="77777777" w:rsidR="009B5D0E" w:rsidRPr="009B5D0E" w:rsidRDefault="009B5D0E" w:rsidP="009B5D0E"/>
          <w:p w14:paraId="7C383F8F" w14:textId="0FECB4CF" w:rsidR="009B5D0E" w:rsidRDefault="009B5D0E" w:rsidP="009B5D0E">
            <w:r w:rsidRPr="009B5D0E">
              <w:t>Do you have any criminal convictions other than those which are spent under the terms of the Rehabilitation of Offenders Act 1974?</w:t>
            </w:r>
          </w:p>
          <w:p w14:paraId="7B22FDD8" w14:textId="66A5C1C8" w:rsidR="009B5D0E" w:rsidRDefault="009B5D0E" w:rsidP="007C4659"/>
          <w:p w14:paraId="025BD61D" w14:textId="702596F0" w:rsidR="005511D1" w:rsidRDefault="005511D1" w:rsidP="007C4659">
            <w:r>
              <w:rPr>
                <w:noProof/>
                <w:lang w:eastAsia="en-GB"/>
              </w:rPr>
              <mc:AlternateContent>
                <mc:Choice Requires="wps">
                  <w:drawing>
                    <wp:anchor distT="0" distB="0" distL="114300" distR="114300" simplePos="0" relativeHeight="251669504" behindDoc="0" locked="0" layoutInCell="1" allowOverlap="1" wp14:anchorId="1B4B58DF" wp14:editId="5D141820">
                      <wp:simplePos x="0" y="0"/>
                      <wp:positionH relativeFrom="column">
                        <wp:posOffset>1106805</wp:posOffset>
                      </wp:positionH>
                      <wp:positionV relativeFrom="paragraph">
                        <wp:posOffset>6350</wp:posOffset>
                      </wp:positionV>
                      <wp:extent cx="142875" cy="142875"/>
                      <wp:effectExtent l="0" t="0" r="28575" b="28575"/>
                      <wp:wrapSquare wrapText="bothSides"/>
                      <wp:docPr id="16" name="Rectangle 1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25DAF951"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B58DF" id="Rectangle 16" o:spid="_x0000_s1029" style="position:absolute;margin-left:87.15pt;margin-top:.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eAIAABEFAAAOAAAAZHJzL2Uyb0RvYy54bWysVE1v2zAMvQ/YfxB0X51k6ceCOEXQIsOA&#10;oi3WDj0zshwbkCVNUmJnv35PstOmH6dhPsikSJF6j6Tml12j2E46Xxud8/HJiDOphSlqvcn5r8fV&#10;lwvOfCBdkDJa5nwvPb9cfP40b+1MTkxlVCEdQxDtZ63NeRWCnWWZF5VsyJ8YKzWMpXENBahukxWO&#10;WkRvVDYZjc6y1rjCOiOk99i97o18keKXpRThriy9DEzlHHcLaXVpXcc1W8xptnFkq1oM16B/uEVD&#10;tUbS51DXFIhtXf0uVFMLZ7wpw4kwTWbKshYyYQCa8egNmoeKrExYQI63zzT5/xdW3O7uHasL1O6M&#10;M00NavQTrJHeKMmwB4Ja62fwe7D3btA8xIi2K10T/8DBukTq/plU2QUmsDmeTi7OTzkTMA0yomQv&#10;h63z4bs0DYtCzh2yJyppd+ND73pwibm8UXWxqpVKyt5fKcd2hPKiKwrTcqbIB2zmfJW+iADZXh1T&#10;mrU5n5xOR+gJQei7UlGA2Fgw4fWGM1IbNLQILt3l1Wn/LukjwB4lHqXvo8QRyDX5qr9xijq4KR3x&#10;yNSyA+7Ie890lEK37lKhvsYTcWdtij2K50zf1d6KVY34N8B/Tw5tDHAYzXCHpVQGiM0gcVYZ9+ej&#10;/eiP7oKVsxZjATZ+b8lJoPuh0XffxtNpnKOkTE/PJ1DcsWV9bNHb5sqgNGM8AlYkMfoHdRBLZ5on&#10;TPAyZoWJtEDunvdBuQr9uOINEHK5TG6YHUvhRj9YEYNH5iKzj90TOTv0UUBNbs1hhGj2pp1633hS&#10;m+U2mLJOvfbCK7omKpi71D/DGxEH+1hPXi8v2eIvAAAA//8DAFBLAwQUAAYACAAAACEA0lD2vdwA&#10;AAAIAQAADwAAAGRycy9kb3ducmV2LnhtbExPTUvDQBC9C/6HZQQvxW5stdqYTRFBkNKLsRdv02Tc&#10;hGZnQ3abpP/e6Ulv83gf8162mVyrBupD49nA/TwBRVz6qmFrYP/1fvcMKkTkClvPZOBMATb59VWG&#10;aeVH/qShiFZJCIcUDdQxdqnWoazJYZj7jli4H987jAJ7q6seRwl3rV4kyUo7bFg+1NjRW03lsTg5&#10;qTHT+4/zUOitPeK62w3jdvZtjbm9mV5fQEWa4p8YLvXFA7l0OvgTV0G1gp8eliKVQyZd+PVKphwM&#10;LJaPoPNM/x+Q/wIAAP//AwBQSwECLQAUAAYACAAAACEAtoM4kv4AAADhAQAAEwAAAAAAAAAAAAAA&#10;AAAAAAAAW0NvbnRlbnRfVHlwZXNdLnhtbFBLAQItABQABgAIAAAAIQA4/SH/1gAAAJQBAAALAAAA&#10;AAAAAAAAAAAAAC8BAABfcmVscy8ucmVsc1BLAQItABQABgAIAAAAIQCA/B/7eAIAABEFAAAOAAAA&#10;AAAAAAAAAAAAAC4CAABkcnMvZTJvRG9jLnhtbFBLAQItABQABgAIAAAAIQDSUPa93AAAAAgBAAAP&#10;AAAAAAAAAAAAAAAAANIEAABkcnMvZG93bnJldi54bWxQSwUGAAAAAAQABADzAAAA2wUAAAAA&#10;" fillcolor="window" strokecolor="windowText" strokeweight="2pt">
                      <v:textbox>
                        <w:txbxContent>
                          <w:p w14:paraId="25DAF951" w14:textId="77777777" w:rsidR="005511D1" w:rsidRPr="005A1763" w:rsidRDefault="005511D1" w:rsidP="005511D1">
                            <w:pPr>
                              <w:jc w:val="center"/>
                            </w:pPr>
                            <w:r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64384" behindDoc="0" locked="0" layoutInCell="1" allowOverlap="1" wp14:anchorId="71841760" wp14:editId="1B9DDAEB">
                      <wp:simplePos x="0" y="0"/>
                      <wp:positionH relativeFrom="column">
                        <wp:posOffset>468947</wp:posOffset>
                      </wp:positionH>
                      <wp:positionV relativeFrom="paragraph">
                        <wp:posOffset>6350</wp:posOffset>
                      </wp:positionV>
                      <wp:extent cx="142875" cy="14287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5317138C"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41760" id="Rectangle 15" o:spid="_x0000_s1030" style="position:absolute;margin-left:36.9pt;margin-top:.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nMdgIAABEFAAAOAAAAZHJzL2Uyb0RvYy54bWysVE1v2zAMvQ/YfxB0X50E6doFcYqgRYYB&#10;RVssHXpmZDk2IEuapMTOfv2eZKdNP07DfJBJkSL1HknNr7pGsb10vjY65+OzEWdSC1PUepvzX4+r&#10;L5ec+UC6IGW0zPlBen61+Pxp3tqZnJjKqEI6hiDaz1qb8yoEO8syLyrZkD8zVmoYS+MaClDdNisc&#10;tYjeqGwyGn3NWuMK64yQ3mP3pjfyRYpfllKE+7L0MjCVc9wtpNWldRPXbDGn2daRrWoxXIP+4RYN&#10;1RpJn0PdUCC2c/W7UE0tnPGmDGfCNJkpy1rIhAFoxqM3aNYVWZmwgBxvn2ny/y+suNs/OFYXqN05&#10;Z5oa1OgnWCO9VZJhDwS11s/gt7YPbtA8xIi2K10T/8DBukTq4ZlU2QUmsDmeTi4vEFvANMiIkr0c&#10;ts6H79I0LAo5d8ieqKT9rQ+969El5vJG1cWqViopB3+tHNsTyouuKEzLmSIfsJnzVfoiAmR7dUxp&#10;1uZ8cj4doScEoe9KRQFiY8GE11vOSG3R0CK4dJdXp/27pI8Ae5J4lL6PEkcgN+Sr/sYp6uCmdMQj&#10;U8sOuCPvPdNRCt2mS4WaxhNxZ2OKA4rnTN/V3opVjfi3wP9ADm0McBjNcI+lVAaIzSBxVhn356P9&#10;6I/ugpWzFmMBNn7vyEmg+6HRd9/G02mco6RMzy8mUNypZXNq0bvm2qA0YzwCViQx+gd1FEtnmidM&#10;8DJmhYm0QO6e90G5Dv244g0QcrlMbpgdS+FWr62IwSNzkdnH7omcHfoooCZ35jhCNHvTTr1vPKnN&#10;chdMWadee+EVXRMVzF3qn+GNiIN9qievl5ds8RcAAP//AwBQSwMEFAAGAAgAAAAhAF+2qIfdAAAA&#10;BgEAAA8AAABkcnMvZG93bnJldi54bWxMj0FPwzAMhe9I/IfISFwmlrKKwUrTCSEhoYkLZRduXmPa&#10;ao1TNVnb/XvMiR39nv3e53w7u06NNITWs4H7ZQKKuPK25drA/uvt7glUiMgWO89k4EwBtsX1VY6Z&#10;9RN/0ljGWkkIhwwNNDH2mdahashhWPqeWLwfPziMMg61tgNOEu46vUqStXbYsjQ02NNrQ9WxPDnB&#10;WOj9+3ks9a4+4qb/GKfd4rs25vZmfnkGFWmO/8vwhy83UAjTwZ/YBtUZeEyFPIouH4m9WaegDgZW&#10;6QPoIteX+MUvAAAA//8DAFBLAQItABQABgAIAAAAIQC2gziS/gAAAOEBAAATAAAAAAAAAAAAAAAA&#10;AAAAAABbQ29udGVudF9UeXBlc10ueG1sUEsBAi0AFAAGAAgAAAAhADj9If/WAAAAlAEAAAsAAAAA&#10;AAAAAAAAAAAALwEAAF9yZWxzLy5yZWxzUEsBAi0AFAAGAAgAAAAhAMJbecx2AgAAEQUAAA4AAAAA&#10;AAAAAAAAAAAALgIAAGRycy9lMm9Eb2MueG1sUEsBAi0AFAAGAAgAAAAhAF+2qIfdAAAABgEAAA8A&#10;AAAAAAAAAAAAAAAA0AQAAGRycy9kb3ducmV2LnhtbFBLBQYAAAAABAAEAPMAAADaBQAAAAA=&#10;" fillcolor="window" strokecolor="windowText" strokeweight="2pt">
                      <v:textbox>
                        <w:txbxContent>
                          <w:p w14:paraId="5317138C" w14:textId="77777777" w:rsidR="005511D1" w:rsidRPr="005A1763" w:rsidRDefault="005511D1" w:rsidP="005511D1">
                            <w:pPr>
                              <w:jc w:val="center"/>
                            </w:pPr>
                            <w:r w:rsidRPr="005A1763">
                              <w:t>×*8*</w:t>
                            </w:r>
                          </w:p>
                        </w:txbxContent>
                      </v:textbox>
                      <w10:wrap type="square"/>
                    </v:rect>
                  </w:pict>
                </mc:Fallback>
              </mc:AlternateContent>
            </w:r>
            <w:r w:rsidRPr="0030663A">
              <w:t xml:space="preserve">Yes </w:t>
            </w:r>
            <w:r>
              <w:t xml:space="preserve">        </w:t>
            </w:r>
            <w:r w:rsidRPr="0030663A">
              <w:t xml:space="preserve">                  </w:t>
            </w:r>
            <w:r>
              <w:t xml:space="preserve">            </w:t>
            </w:r>
            <w:r w:rsidRPr="0030663A">
              <w:t xml:space="preserve">No   </w:t>
            </w:r>
          </w:p>
          <w:p w14:paraId="4A059C6B" w14:textId="3FB87DA7" w:rsidR="005511D1" w:rsidRDefault="005511D1" w:rsidP="007C4659"/>
          <w:p w14:paraId="64BD0E2D" w14:textId="186D26BE" w:rsidR="005511D1" w:rsidRDefault="005511D1" w:rsidP="007C4659"/>
          <w:p w14:paraId="4EFE7B31" w14:textId="1E8461C5" w:rsidR="009B5D0E" w:rsidRPr="005511D1" w:rsidRDefault="005511D1" w:rsidP="007C4659">
            <w:pPr>
              <w:rPr>
                <w:b/>
                <w:bCs/>
              </w:rPr>
            </w:pPr>
            <w:r w:rsidRPr="005511D1">
              <w:rPr>
                <w:b/>
                <w:bCs/>
              </w:rPr>
              <w:t>If Yes, please declare any unspent convictions (or all convictions if the post is exempt) on a separate sheet.</w:t>
            </w:r>
          </w:p>
          <w:p w14:paraId="1C14089D" w14:textId="4D6FCB97" w:rsidR="009B5D0E" w:rsidRDefault="009B5D0E" w:rsidP="007C4659"/>
          <w:p w14:paraId="29F4310D" w14:textId="77777777" w:rsidR="005511D1" w:rsidRDefault="005511D1" w:rsidP="007C4659"/>
          <w:p w14:paraId="2A059988" w14:textId="374D4245" w:rsidR="009B5D0E" w:rsidRDefault="005511D1" w:rsidP="007C4659">
            <w:r w:rsidRPr="005511D1">
              <w:t>Please note the job that you are applying for involves working with or has access to children or vulnerable adults and/or their records. We will require an enhanced Disclosure from the Disclosure and Barring Service and need to have information from you regarding any previous, existing or pending convictions or cautions. The advert and/or job description will state that the job is exempt from the Rehabilitation of Offenders Act. If you are applying for such a job, you are not entitled to withhold information even if you have convictions, which would normally be considered ‘spent’. Please answer Q1 and Q2.</w:t>
            </w:r>
          </w:p>
          <w:p w14:paraId="2C619144" w14:textId="10A4DFFE" w:rsidR="009B5D0E" w:rsidRDefault="009B5D0E" w:rsidP="007C4659"/>
          <w:p w14:paraId="6D25A6DB" w14:textId="587F14D2" w:rsidR="009B5D0E" w:rsidRDefault="009B5D0E" w:rsidP="007C4659"/>
          <w:p w14:paraId="4EBD7633" w14:textId="77777777" w:rsidR="005511D1" w:rsidRDefault="005511D1" w:rsidP="005511D1">
            <w:r>
              <w:t>Have you ever been cautioned or convicted of a criminal offence?</w:t>
            </w:r>
            <w:r>
              <w:tab/>
            </w:r>
          </w:p>
          <w:p w14:paraId="556C6BE0" w14:textId="4B3AF8B7" w:rsidR="005511D1" w:rsidRDefault="005511D1" w:rsidP="005511D1"/>
          <w:p w14:paraId="3B73590D" w14:textId="315CA0AF" w:rsidR="005511D1" w:rsidRDefault="005511D1" w:rsidP="005511D1">
            <w:r>
              <w:rPr>
                <w:noProof/>
                <w:lang w:eastAsia="en-GB"/>
              </w:rPr>
              <mc:AlternateContent>
                <mc:Choice Requires="wps">
                  <w:drawing>
                    <wp:anchor distT="0" distB="0" distL="114300" distR="114300" simplePos="0" relativeHeight="251677696" behindDoc="0" locked="0" layoutInCell="1" allowOverlap="1" wp14:anchorId="044F3566" wp14:editId="17BD20F7">
                      <wp:simplePos x="0" y="0"/>
                      <wp:positionH relativeFrom="column">
                        <wp:posOffset>1069022</wp:posOffset>
                      </wp:positionH>
                      <wp:positionV relativeFrom="paragraph">
                        <wp:posOffset>3492</wp:posOffset>
                      </wp:positionV>
                      <wp:extent cx="142875" cy="142875"/>
                      <wp:effectExtent l="0" t="0" r="28575" b="28575"/>
                      <wp:wrapSquare wrapText="bothSides"/>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59773AF5"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F3566" id="Rectangle 22" o:spid="_x0000_s1031" style="position:absolute;margin-left:84.15pt;margin-top:.25pt;width:11.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VRdwIAABEFAAAOAAAAZHJzL2Uyb0RvYy54bWysVF1v2yAUfZ+0/4B4X51EydpFcaooVaZJ&#10;VVutnfp8g3FsCQMDEjv79Ttgt00/nqb5Ad8Ll3s5h3NZXHaNYgfpfG10zsdnI86kFqao9S7nvx42&#10;Xy4484F0QcpomfOj9Pxy+fnTorVzOTGVUYV0DEm0n7c251UIdp5lXlSyIX9mrNRYLI1rKMB1u6xw&#10;1CJ7o7LJaPQ1a40rrDNCeo/Zq36RL1P+spQi3Jall4GpnONsIY0ujds4ZssFzXeObFWL4Rj0D6do&#10;qNYo+pzqigKxvavfpWpq4Yw3ZTgTpslMWdZCJgxAMx69QXNfkZUJC8jx9pkm///SipvDnWN1kfPJ&#10;hDNNDe7oJ1gjvVOSYQ4EtdbPEXdv79zgeZgRbVe6Jv6Bg3WJ1OMzqbILTGByPJ1cnM84E1gabGTJ&#10;XjZb58N3aRoWjZw7VE9U0uHahz70KSTW8kbVxaZWKjlHv1aOHQjXC1UUpuVMkQ+YzPkmfREBqr3a&#10;pjRrgXg2HUETgqC7UlGA2Vgw4fWOM1I7CFoEl87yard/V/QBYE8Kj9L3UeEI5Ip81Z84ZR3ClI54&#10;ZJLsgDvy3jMdrdBtu3RRs7gjzmxNccTlOdOr2luxqZH/GvjvyEHGAIfWDLcYSmWA2AwWZ5Vxfz6a&#10;j/FQF1Y5a9EWYOP3npwEuh8auvs2nk5jHyVnOjufwHGnK9vTFb1v1gZXM8YjYEUyY3xQT2bpTPOI&#10;Dl7FqlgiLVC7531w1qFvV7wBQq5WKQy9Yylc63srYvLIXGT2oXskZwcdBdzJjXlqIZq/kVMfG3dq&#10;s9oHU9ZJay+8QjXRQd8l/QxvRGzsUz9Fvbxky78AAAD//wMAUEsDBBQABgAIAAAAIQAbrwaY3QAA&#10;AAcBAAAPAAAAZHJzL2Rvd25yZXYueG1sTI/BasMwEETvhf6D2EAvoZGa0JA4lkMpFEropW4uvW0s&#10;VTaxVsZSbOfvuzm1x2FmZ9/k+8m3YrB9bAJpeFooEJaqYBpyGo5fb48bEDEhGWwDWQ1XG2Ff3N/l&#10;mJkw0qcdyuQEl1DMUEOdUpdJGavaeoyL0Fli7yf0HhPL3knT48jlvpVLpdbSY0P8ocbOvta2OpcX&#10;zxhzeXy/DqU8uDNuu49hPMy/ndYPs+llByLZKf2F4YbPN1Aw0ylcyETRsl5vVhzV8AziZm8VLzlp&#10;WK4UyCKX//mLXwAAAP//AwBQSwECLQAUAAYACAAAACEAtoM4kv4AAADhAQAAEwAAAAAAAAAAAAAA&#10;AAAAAAAAW0NvbnRlbnRfVHlwZXNdLnhtbFBLAQItABQABgAIAAAAIQA4/SH/1gAAAJQBAAALAAAA&#10;AAAAAAAAAAAAAC8BAABfcmVscy8ucmVsc1BLAQItABQABgAIAAAAIQBdNcVRdwIAABEFAAAOAAAA&#10;AAAAAAAAAAAAAC4CAABkcnMvZTJvRG9jLnhtbFBLAQItABQABgAIAAAAIQAbrwaY3QAAAAcBAAAP&#10;AAAAAAAAAAAAAAAAANEEAABkcnMvZG93bnJldi54bWxQSwUGAAAAAAQABADzAAAA2wUAAAAA&#10;" fillcolor="window" strokecolor="windowText" strokeweight="2pt">
                      <v:textbox>
                        <w:txbxContent>
                          <w:p w14:paraId="59773AF5" w14:textId="77777777" w:rsidR="005511D1" w:rsidRPr="005A1763" w:rsidRDefault="005511D1" w:rsidP="005511D1">
                            <w:pPr>
                              <w:jc w:val="center"/>
                            </w:pPr>
                            <w:r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74624" behindDoc="0" locked="0" layoutInCell="1" allowOverlap="1" wp14:anchorId="2C82ADBB" wp14:editId="31C3F62D">
                      <wp:simplePos x="0" y="0"/>
                      <wp:positionH relativeFrom="column">
                        <wp:posOffset>349885</wp:posOffset>
                      </wp:positionH>
                      <wp:positionV relativeFrom="paragraph">
                        <wp:posOffset>6985</wp:posOffset>
                      </wp:positionV>
                      <wp:extent cx="142875" cy="142875"/>
                      <wp:effectExtent l="0" t="0" r="28575" b="28575"/>
                      <wp:wrapSquare wrapText="bothSides"/>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219EBB8F"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2ADBB" id="Rectangle 21" o:spid="_x0000_s1032" style="position:absolute;margin-left:27.55pt;margin-top:.55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E8dgIAABEFAAAOAAAAZHJzL2Uyb0RvYy54bWysVMtu2zAQvBfoPxC8N7IN51EjcmDYcFEg&#10;SIIkRc5rirIEUCRL0pbcr++QUhLncSrqA73LXe5yhrO6vOoaxfbS+dronI9PRpxJLUxR623Ofz2u&#10;v11w5gPpgpTRMucH6fnV/OuXy9bO5MRURhXSMRTRftbanFch2FmWeVHJhvyJsVIjWBrXUIDrtlnh&#10;qEX1RmWT0egsa40rrDNCeo/dVR/k81S/LKUIt2XpZWAq57hbSKtL6yau2fySZltHtqrFcA36h1s0&#10;VGs0fSm1okBs5+oPpZpaOONNGU6EaTJTlrWQCQPQjEfv0DxUZGXCAnK8faHJ/7+y4mZ/51hd5Hwy&#10;5kxTgze6B2ukt0oy7IGg1voZ8h7snRs8DzOi7UrXxH/gYF0i9fBCquwCE9gcTycX56ecCYQGG1Wy&#10;18PW+fBDmoZFI+cO3ROVtL/2oU99Tom9vFF1sa6VSs7BL5Vje8LzQhWFaTlT5AM2c75Ov4gA3d4c&#10;U5q1QHw6HUETgqC7UlGA2Vgw4fWWM1JbCFoEl+7y5rT/0PQRYI8aj9Lvs8YRyIp81d84VR3SlI54&#10;ZJLsgDvy3jMdrdBtuvRQZ/FE3NmY4oDHc6ZXtbdiXaP+NfDfkYOMAQ6jGW6xlMoAsRkszirj/ny2&#10;H/OhLkQ5azEWYOP3jpwEup8auvs+nk7jHCVneno+geOOI5vjiN41S4OngbRwu2TG/KCezdKZ5gkT&#10;vIhdESIt0LvnfXCWoR9XfAOEXCxSGmbHUrjWD1bE4pG5yOxj90TODjoKeJMb8zxCNHsnpz43ntRm&#10;sQumrJPWXnmFaqKDuUv6Gb4RcbCP/ZT1+iWb/wUAAP//AwBQSwMEFAAGAAgAAAAhANpPTm/cAAAA&#10;BgEAAA8AAABkcnMvZG93bnJldi54bWxMjkFLw0AQhe+C/2EZwUuxm1aaasymiCBI8WLsxds0Oyah&#10;2dmQ3Sbpv3c86WmYeW/e+/Ld7Do10hBazwZWywQUceVty7WBw+fr3QOoEJEtdp7JwIUC7Irrqxwz&#10;6yf+oLGMtZIQDhkaaGLsM61D1ZDDsPQ9sWjffnAYZR1qbQecJNx1ep0kqXbYsjQ02NNLQ9WpPDvB&#10;WOjD22Us9b4+4WP/Pk77xVdtzO3N/PwEKtIc/8zwiy8/UAjT0Z/ZBtUZ2GxW4pS7DJG32xTU0cD6&#10;PgVd5Po/fvEDAAD//wMAUEsBAi0AFAAGAAgAAAAhALaDOJL+AAAA4QEAABMAAAAAAAAAAAAAAAAA&#10;AAAAAFtDb250ZW50X1R5cGVzXS54bWxQSwECLQAUAAYACAAAACEAOP0h/9YAAACUAQAACwAAAAAA&#10;AAAAAAAAAAAvAQAAX3JlbHMvLnJlbHNQSwECLQAUAAYACAAAACEAhBMRPHYCAAARBQAADgAAAAAA&#10;AAAAAAAAAAAuAgAAZHJzL2Uyb0RvYy54bWxQSwECLQAUAAYACAAAACEA2k9Ob9wAAAAGAQAADwAA&#10;AAAAAAAAAAAAAADQBAAAZHJzL2Rvd25yZXYueG1sUEsFBgAAAAAEAAQA8wAAANkFAAAAAA==&#10;" fillcolor="window" strokecolor="windowText" strokeweight="2pt">
                      <v:textbox>
                        <w:txbxContent>
                          <w:p w14:paraId="219EBB8F" w14:textId="77777777" w:rsidR="005511D1" w:rsidRPr="005A1763" w:rsidRDefault="005511D1" w:rsidP="005511D1">
                            <w:pPr>
                              <w:jc w:val="center"/>
                            </w:pPr>
                            <w:r w:rsidRPr="005A1763">
                              <w:t>×*8*</w:t>
                            </w:r>
                          </w:p>
                        </w:txbxContent>
                      </v:textbox>
                      <w10:wrap type="square"/>
                    </v:rect>
                  </w:pict>
                </mc:Fallback>
              </mc:AlternateContent>
            </w:r>
            <w:r>
              <w:t xml:space="preserve">Yes                   No       </w:t>
            </w:r>
          </w:p>
          <w:p w14:paraId="532C180C" w14:textId="2FCA8275" w:rsidR="005511D1" w:rsidRDefault="005511D1" w:rsidP="005511D1">
            <w:r>
              <w:t xml:space="preserve">  </w:t>
            </w:r>
          </w:p>
          <w:p w14:paraId="5DA35368" w14:textId="38C94B87" w:rsidR="005511D1" w:rsidRDefault="005511D1" w:rsidP="005511D1">
            <w:r>
              <w:t>2.  Have you ever been disqualified from working with children or vulnerable adults?</w:t>
            </w:r>
          </w:p>
          <w:p w14:paraId="5DC3AED2" w14:textId="50174CB5" w:rsidR="005511D1" w:rsidRDefault="005511D1" w:rsidP="005511D1">
            <w:r>
              <w:rPr>
                <w:noProof/>
                <w:lang w:eastAsia="en-GB"/>
              </w:rPr>
              <mc:AlternateContent>
                <mc:Choice Requires="wps">
                  <w:drawing>
                    <wp:anchor distT="0" distB="0" distL="114300" distR="114300" simplePos="0" relativeHeight="251683840" behindDoc="0" locked="0" layoutInCell="1" allowOverlap="1" wp14:anchorId="65567890" wp14:editId="35614E3F">
                      <wp:simplePos x="0" y="0"/>
                      <wp:positionH relativeFrom="column">
                        <wp:posOffset>1069022</wp:posOffset>
                      </wp:positionH>
                      <wp:positionV relativeFrom="paragraph">
                        <wp:posOffset>114935</wp:posOffset>
                      </wp:positionV>
                      <wp:extent cx="142875" cy="142875"/>
                      <wp:effectExtent l="0" t="0" r="28575" b="28575"/>
                      <wp:wrapSquare wrapText="bothSides"/>
                      <wp:docPr id="24" name="Rectangle 2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3497D6DF"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67890" id="Rectangle 24" o:spid="_x0000_s1033" style="position:absolute;margin-left:84.15pt;margin-top:9.05pt;width:11.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dwIAABEFAAAOAAAAZHJzL2Uyb0RvYy54bWysVF1v2yAUfZ+0/4B4X51E6dpFdaooVaZJ&#10;VVstnfp8g3FsCQMDEjv79TtgN00/nqb5Ad8Ll3s5h3O5uu4axfbS+dronI/PRpxJLUxR623Ofz2u&#10;vlxy5gPpgpTRMucH6fn1/POnq9bO5MRURhXSMSTRftbanFch2FmWeVHJhvyZsVJjsTSuoQDXbbPC&#10;UYvsjcomo9HXrDWusM4I6T1mb/pFPk/5y1KKcF+WXgamco6zhTS6NG7imM2vaLZ1ZKtaDMegfzhF&#10;Q7VG0WOqGwrEdq5+l6qphTPelOFMmCYzZVkLmTAAzXj0Bs26IisTFpDj7ZEm///Sirv9g2N1kfPJ&#10;lDNNDe7oJ1gjvVWSYQ4EtdbPELe2D27wPMyItitdE//AwbpE6uFIquwCE5gcTyeXF+ecCSwNNrJk&#10;L5ut8+G7NA2LRs4dqicqaX/rQx/6HBJreaPqYlUrlZyDXyrH9oTrhSoK03KmyAdM5nyVvogA1V5t&#10;U5q1QHw+HUETgqC7UlGA2Vgw4fWWM1JbCFoEl87yard/V/QRYE8Kj9L3UeEI5IZ81Z84ZR3ClI54&#10;ZJLsgDvy3jMdrdBtunRRF3FHnNmY4oDLc6ZXtbdiVSP/LfA/kIOMAQ6tGe4xlMoAsRkszirj/nw0&#10;H+OhLqxy1qItwMbvHTkJdD80dPdtPJ3GPkrO9PxiAsedrmxOV/SuWRpczRiPgBXJjPFBPZulM80T&#10;OngRq2KJtEDtnvfBWYa+XfEGCLlYpDD0jqVwq9dWxOSRucjsY/dEzg46CriTO/PcQjR7I6c+Nu7U&#10;ZrELpqyT1l54hWqig75L+hneiNjYp36KennJ5n8BAAD//wMAUEsDBBQABgAIAAAAIQBSWJk83gAA&#10;AAkBAAAPAAAAZHJzL2Rvd25yZXYueG1sTI9Ba8MwDIXvg/0Ho8EuZbW7jZCmccoYDEbZZWkvu7mx&#10;moTGcojdJP33U0/bTQ99enov386uEyMOofWkYbVUIJAqb1uqNRz2H08piBANWdN5Qg1XDLAt7u9y&#10;k1k/0TeOZawFm1DIjIYmxj6TMlQNOhOWvkfi3ckPzkSWQy3tYCY2d518ViqRzrTEHxrT43uD1bm8&#10;OI6xkIfP61jKXX026/5rnHaLn1rrx4f5bQMi4hz/YLjF5xsoONPRX8gG0bFO0hdGeUhXIG7AWnGX&#10;o4ZXlYAscvm/QfELAAD//wMAUEsBAi0AFAAGAAgAAAAhALaDOJL+AAAA4QEAABMAAAAAAAAAAAAA&#10;AAAAAAAAAFtDb250ZW50X1R5cGVzXS54bWxQSwECLQAUAAYACAAAACEAOP0h/9YAAACUAQAACwAA&#10;AAAAAAAAAAAAAAAvAQAAX3JlbHMvLnJlbHNQSwECLQAUAAYACAAAACEAdPnf0HcCAAARBQAADgAA&#10;AAAAAAAAAAAAAAAuAgAAZHJzL2Uyb0RvYy54bWxQSwECLQAUAAYACAAAACEAUliZPN4AAAAJAQAA&#10;DwAAAAAAAAAAAAAAAADRBAAAZHJzL2Rvd25yZXYueG1sUEsFBgAAAAAEAAQA8wAAANwFAAAAAA==&#10;" fillcolor="window" strokecolor="windowText" strokeweight="2pt">
                      <v:textbox>
                        <w:txbxContent>
                          <w:p w14:paraId="3497D6DF" w14:textId="77777777" w:rsidR="005511D1" w:rsidRPr="005A1763" w:rsidRDefault="005511D1" w:rsidP="005511D1">
                            <w:pPr>
                              <w:jc w:val="center"/>
                            </w:pPr>
                            <w:r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80768" behindDoc="0" locked="0" layoutInCell="1" allowOverlap="1" wp14:anchorId="01017E13" wp14:editId="1A4D38F6">
                      <wp:simplePos x="0" y="0"/>
                      <wp:positionH relativeFrom="column">
                        <wp:posOffset>349885</wp:posOffset>
                      </wp:positionH>
                      <wp:positionV relativeFrom="paragraph">
                        <wp:posOffset>113030</wp:posOffset>
                      </wp:positionV>
                      <wp:extent cx="142875" cy="142875"/>
                      <wp:effectExtent l="0" t="0" r="28575" b="28575"/>
                      <wp:wrapSquare wrapText="bothSides"/>
                      <wp:docPr id="23" name="Rectangle 2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498D2E05"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17E13" id="Rectangle 23" o:spid="_x0000_s1034" style="position:absolute;margin-left:27.55pt;margin-top:8.9pt;width:11.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EsdwIAABEFAAAOAAAAZHJzL2Uyb0RvYy54bWysVF1v2yAUfZ+0/4B4X51k6dpFcaqoVaZJ&#10;VVu1mfp8g3FsCQMDEjv79Ttgt00/nqb5Ad8Ll3s5h3OZX3SNYnvpfG10zscnI86kFqao9Tbnv9ar&#10;L+ec+UC6IGW0zPlBen6x+Pxp3tqZnJjKqEI6hiTaz1qb8yoEO8syLyrZkD8xVmoslsY1FOC6bVY4&#10;apG9UdlkNPqWtcYV1hkhvcfsVb/IFyl/WUoRbsvSy8BUznG2kEaXxk0cs8WcZltHtqrFcAz6h1M0&#10;VGsUfU51RYHYztXvUjW1cMabMpwI02SmLGshEwagGY/eoHmoyMqEBeR4+0yT/39pxc3+zrG6yPnk&#10;K2eaGtzRPVgjvVWSYQ4EtdbPEPdg79zgeZgRbVe6Jv6Bg3WJ1MMzqbILTGByPJ2cn51yJrA02MiS&#10;vWy2zocf0jQsGjl3qJ6opP21D33oU0is5Y2qi1WtVHIO/lI5tidcL1RRmJYzRT5gMuer9EUEqPZq&#10;m9KsBeLT6QiaEATdlYoCzMaCCa+3nJHaQtAiuHSWV7v9u6JrgD0qPErfR4UjkCvyVX/ilHUIUzri&#10;kUmyA+7Ie890tEK36dJFnccdcWZjigMuz5le1d6KVY3818B/Rw4yBji0ZrjFUCoDxGawOKuM+/PR&#10;fIyHurDKWYu2ABu/d+Qk0P3U0N338XQa+yg509OzCRx3vLI5XtG75tLgasZ4BKxIZowP6sksnWke&#10;0cHLWBVLpAVq97wPzmXo2xVvgJDLZQpD71gK1/rBipg8MheZXXeP5Oygo4A7uTFPLUSzN3LqY+NO&#10;bZa7YMo6ae2FV6gmOui7pJ/hjYiNfeynqJeXbPEXAAD//wMAUEsDBBQABgAIAAAAIQDQbslS3QAA&#10;AAcBAAAPAAAAZHJzL2Rvd25yZXYueG1sTI9BT8MwDIXvSPyHyEhcJpYO2Aql6YSQkNDEhbILN68x&#10;bbXGqZqs7f495gRH+z0/fy/fzq5TIw2h9WxgtUxAEVfetlwb2H++3jyAChHZYueZDJwpwLa4vMgx&#10;s37iDxrLWCsJ4ZChgSbGPtM6VA05DEvfE4v27QeHUcah1nbAScJdp2+TZKMdtiwfGuzppaHqWJ6c&#10;YCz0/u08lnpXH/Gxfx+n3eKrNub6an5+AhVpjn9m+MWXGyiE6eBPbIPqDKzXK3HKPpUGoqfpBtTB&#10;wH1yB7rI9X/+4gcAAP//AwBQSwECLQAUAAYACAAAACEAtoM4kv4AAADhAQAAEwAAAAAAAAAAAAAA&#10;AAAAAAAAW0NvbnRlbnRfVHlwZXNdLnhtbFBLAQItABQABgAIAAAAIQA4/SH/1gAAAJQBAAALAAAA&#10;AAAAAAAAAAAAAC8BAABfcmVscy8ucmVsc1BLAQItABQABgAIAAAAIQB4qHEsdwIAABEFAAAOAAAA&#10;AAAAAAAAAAAAAC4CAABkcnMvZTJvRG9jLnhtbFBLAQItABQABgAIAAAAIQDQbslS3QAAAAcBAAAP&#10;AAAAAAAAAAAAAAAAANEEAABkcnMvZG93bnJldi54bWxQSwUGAAAAAAQABADzAAAA2wUAAAAA&#10;" fillcolor="window" strokecolor="windowText" strokeweight="2pt">
                      <v:textbox>
                        <w:txbxContent>
                          <w:p w14:paraId="498D2E05" w14:textId="77777777" w:rsidR="005511D1" w:rsidRPr="005A1763" w:rsidRDefault="005511D1" w:rsidP="005511D1">
                            <w:pPr>
                              <w:jc w:val="center"/>
                            </w:pPr>
                            <w:r w:rsidRPr="005A1763">
                              <w:t>×*8*</w:t>
                            </w:r>
                          </w:p>
                        </w:txbxContent>
                      </v:textbox>
                      <w10:wrap type="square"/>
                    </v:rect>
                  </w:pict>
                </mc:Fallback>
              </mc:AlternateContent>
            </w:r>
          </w:p>
          <w:p w14:paraId="371699AA" w14:textId="2EC82A9B" w:rsidR="005511D1" w:rsidRDefault="005511D1" w:rsidP="005511D1">
            <w:r>
              <w:t xml:space="preserve">Yes                   No       </w:t>
            </w:r>
          </w:p>
          <w:p w14:paraId="7911CD65" w14:textId="655C9A16" w:rsidR="005511D1" w:rsidRDefault="005511D1" w:rsidP="005511D1"/>
          <w:p w14:paraId="46EBFBC4" w14:textId="77777777" w:rsidR="005511D1" w:rsidRDefault="005511D1" w:rsidP="005511D1">
            <w:r>
              <w:t>You may be asked to provide details to the panel if selected for interview.</w:t>
            </w:r>
          </w:p>
          <w:p w14:paraId="662674DA" w14:textId="77777777" w:rsidR="005511D1" w:rsidRDefault="005511D1" w:rsidP="005511D1"/>
          <w:p w14:paraId="6C5DC98D" w14:textId="77777777" w:rsidR="005511D1" w:rsidRDefault="005511D1" w:rsidP="005511D1">
            <w:r>
              <w:t>If you do not disclose any criminal convictions or caution, including those ‘spent’, it could result in withdrawal of the job offer, dismissal or disciplinary action by the organisation.</w:t>
            </w:r>
          </w:p>
          <w:p w14:paraId="650A17D0" w14:textId="77777777" w:rsidR="005511D1" w:rsidRDefault="005511D1" w:rsidP="005511D1"/>
          <w:p w14:paraId="4F406E7D" w14:textId="77777777" w:rsidR="005511D1" w:rsidRDefault="005511D1" w:rsidP="005511D1">
            <w:r>
              <w:t>Possession of a conviction or caution will not necessarily mean that you would not be appointed; each case is considered on its merits.</w:t>
            </w:r>
          </w:p>
          <w:p w14:paraId="75DB88C6" w14:textId="77777777" w:rsidR="005511D1" w:rsidRDefault="005511D1" w:rsidP="005511D1"/>
          <w:p w14:paraId="1E4EA078" w14:textId="0BA0ED3B" w:rsidR="009B5D0E" w:rsidRDefault="005511D1" w:rsidP="005511D1">
            <w:r>
              <w:t>You will declare to the organisation, if appointed, my intention to continue to work for another employer or on a self-employed basis (under the Working Time Directive)</w:t>
            </w:r>
          </w:p>
          <w:p w14:paraId="0871347E" w14:textId="62A85DDB" w:rsidR="009B5D0E" w:rsidRDefault="009B5D0E" w:rsidP="007C4659"/>
          <w:p w14:paraId="279CCAC9" w14:textId="77777777" w:rsidR="009B5D0E" w:rsidRDefault="009B5D0E" w:rsidP="005511D1"/>
        </w:tc>
      </w:tr>
    </w:tbl>
    <w:p w14:paraId="2390EAFD" w14:textId="77777777" w:rsidR="009B5D0E" w:rsidRDefault="009B5D0E" w:rsidP="00593C7E">
      <w:pPr>
        <w:pStyle w:val="BodyText2"/>
        <w:rPr>
          <w:sz w:val="20"/>
          <w:szCs w:val="20"/>
        </w:rPr>
      </w:pPr>
    </w:p>
    <w:p w14:paraId="7F7EA8D3" w14:textId="77777777" w:rsidR="009B5D0E" w:rsidRDefault="009B5D0E" w:rsidP="00593C7E">
      <w:pPr>
        <w:pStyle w:val="BodyText2"/>
        <w:rPr>
          <w:sz w:val="20"/>
          <w:szCs w:val="20"/>
        </w:rPr>
      </w:pPr>
    </w:p>
    <w:p w14:paraId="0B5A1373" w14:textId="77777777" w:rsidR="009B5D0E" w:rsidRDefault="009B5D0E" w:rsidP="00593C7E">
      <w:pPr>
        <w:pStyle w:val="BodyText2"/>
        <w:rPr>
          <w:sz w:val="20"/>
          <w:szCs w:val="20"/>
        </w:rPr>
      </w:pPr>
    </w:p>
    <w:p w14:paraId="003B4A3E" w14:textId="77777777" w:rsidR="009B5D0E" w:rsidRDefault="009B5D0E" w:rsidP="00593C7E">
      <w:pPr>
        <w:pStyle w:val="BodyText2"/>
        <w:rPr>
          <w:sz w:val="20"/>
          <w:szCs w:val="20"/>
        </w:rPr>
      </w:pPr>
    </w:p>
    <w:p w14:paraId="5F3819D2" w14:textId="77777777" w:rsidR="009B5D0E" w:rsidRDefault="009B5D0E" w:rsidP="00593C7E">
      <w:pPr>
        <w:pStyle w:val="BodyText2"/>
        <w:rPr>
          <w:sz w:val="20"/>
          <w:szCs w:val="20"/>
        </w:rPr>
      </w:pPr>
    </w:p>
    <w:p w14:paraId="639BA5DD" w14:textId="77777777" w:rsidR="009B5D0E" w:rsidRDefault="009B5D0E" w:rsidP="00593C7E">
      <w:pPr>
        <w:pStyle w:val="BodyText2"/>
        <w:rPr>
          <w:sz w:val="20"/>
          <w:szCs w:val="20"/>
        </w:rPr>
      </w:pPr>
    </w:p>
    <w:p w14:paraId="0A885509" w14:textId="77777777" w:rsidR="009B5D0E" w:rsidRDefault="009B5D0E" w:rsidP="00593C7E">
      <w:pPr>
        <w:pStyle w:val="BodyText2"/>
        <w:rPr>
          <w:sz w:val="20"/>
          <w:szCs w:val="20"/>
        </w:rPr>
      </w:pPr>
    </w:p>
    <w:p w14:paraId="5E167031" w14:textId="77777777" w:rsidR="009B5D0E" w:rsidRDefault="009B5D0E" w:rsidP="00593C7E">
      <w:pPr>
        <w:pStyle w:val="BodyText2"/>
        <w:rPr>
          <w:sz w:val="20"/>
          <w:szCs w:val="20"/>
        </w:rPr>
      </w:pPr>
    </w:p>
    <w:p w14:paraId="73F4C0E2" w14:textId="77777777" w:rsidR="009B5D0E" w:rsidRDefault="009B5D0E" w:rsidP="00593C7E">
      <w:pPr>
        <w:pStyle w:val="BodyText2"/>
        <w:rPr>
          <w:sz w:val="20"/>
          <w:szCs w:val="20"/>
        </w:rPr>
      </w:pPr>
    </w:p>
    <w:p w14:paraId="1B2B9376" w14:textId="1DDAF4F9" w:rsidR="00593C7E" w:rsidRPr="00330D04" w:rsidRDefault="00593C7E" w:rsidP="00593C7E">
      <w:pPr>
        <w:pStyle w:val="BodyText2"/>
        <w:rPr>
          <w:sz w:val="20"/>
          <w:szCs w:val="20"/>
        </w:rPr>
      </w:pPr>
      <w:r w:rsidRPr="00330D04">
        <w:rPr>
          <w:sz w:val="20"/>
          <w:szCs w:val="20"/>
        </w:rPr>
        <w:t>Under the Data Protection Act and General Protection of Data Regulations, Groundwork</w:t>
      </w:r>
      <w:r>
        <w:rPr>
          <w:sz w:val="20"/>
          <w:szCs w:val="20"/>
        </w:rPr>
        <w:t xml:space="preserve"> London and H4All </w:t>
      </w:r>
      <w:r w:rsidR="009B5D0E">
        <w:rPr>
          <w:sz w:val="20"/>
          <w:szCs w:val="20"/>
        </w:rPr>
        <w:t>CIO</w:t>
      </w:r>
      <w:r w:rsidRPr="00330D04">
        <w:rPr>
          <w:sz w:val="20"/>
          <w:szCs w:val="20"/>
        </w:rPr>
        <w:t xml:space="preserve"> as the </w:t>
      </w:r>
      <w:r>
        <w:rPr>
          <w:sz w:val="20"/>
          <w:szCs w:val="20"/>
        </w:rPr>
        <w:t xml:space="preserve">joint </w:t>
      </w:r>
      <w:r w:rsidRPr="00330D04">
        <w:rPr>
          <w:sz w:val="20"/>
          <w:szCs w:val="20"/>
        </w:rPr>
        <w:t>data controller</w:t>
      </w:r>
      <w:r>
        <w:rPr>
          <w:sz w:val="20"/>
          <w:szCs w:val="20"/>
        </w:rPr>
        <w:t>s</w:t>
      </w:r>
      <w:r w:rsidRPr="00330D04">
        <w:rPr>
          <w:sz w:val="20"/>
          <w:szCs w:val="20"/>
        </w:rPr>
        <w:t xml:space="preserve"> is required to notify applicants and prospective employees on how their data will be processed and used.  </w:t>
      </w:r>
    </w:p>
    <w:p w14:paraId="71C4CB10" w14:textId="6A555DA7" w:rsidR="00593C7E" w:rsidRPr="00330D04" w:rsidRDefault="00593C7E" w:rsidP="00593C7E">
      <w:pPr>
        <w:spacing w:before="60" w:after="60"/>
        <w:jc w:val="both"/>
        <w:rPr>
          <w:szCs w:val="20"/>
        </w:rPr>
      </w:pPr>
      <w:r w:rsidRPr="00330D04">
        <w:rPr>
          <w:szCs w:val="20"/>
        </w:rPr>
        <w:t>The information provided by you in this form will be kept for six months following recruitment and securely destroyed</w:t>
      </w:r>
      <w:r>
        <w:rPr>
          <w:szCs w:val="20"/>
        </w:rPr>
        <w:t xml:space="preserve"> by both parties</w:t>
      </w:r>
      <w:r w:rsidRPr="00330D04">
        <w:rPr>
          <w:szCs w:val="20"/>
        </w:rPr>
        <w:t>.  Information given by successful candidates on the application form sections will be kept on the HR file during that person’s employment and destroyed within guidelines should the person leave the organisation.  Information on this form relating to employment, history, skills and experience will be shared with recruiting managers; and for employees this may be submitted on a professional CV for the purposes of bid writing.</w:t>
      </w:r>
    </w:p>
    <w:p w14:paraId="25AF23AB" w14:textId="2F7F8622" w:rsidR="00593C7E" w:rsidRPr="00330D04" w:rsidRDefault="00593C7E" w:rsidP="00593C7E">
      <w:pPr>
        <w:spacing w:before="60" w:after="60"/>
        <w:jc w:val="both"/>
        <w:rPr>
          <w:szCs w:val="20"/>
        </w:rPr>
      </w:pPr>
      <w:r w:rsidRPr="00330D04">
        <w:rPr>
          <w:szCs w:val="20"/>
        </w:rPr>
        <w:t>Information provided on the Monitoring form is removed prior to shortlisting and used to meet the aims and commitments set out in</w:t>
      </w:r>
      <w:r>
        <w:rPr>
          <w:szCs w:val="20"/>
        </w:rPr>
        <w:t xml:space="preserve"> each organisation’s</w:t>
      </w:r>
      <w:r w:rsidRPr="00330D04">
        <w:rPr>
          <w:szCs w:val="20"/>
        </w:rPr>
        <w:t xml:space="preserve"> equality and diversity policy. This includes not discriminating under the Equality Act 2010, and building an accurate picture of the make-up of the workforce in encouraging equality and diversity.</w:t>
      </w:r>
    </w:p>
    <w:p w14:paraId="45DC64C5" w14:textId="77777777" w:rsidR="005511D1" w:rsidRDefault="005511D1" w:rsidP="00593C7E">
      <w:pPr>
        <w:spacing w:before="60" w:after="60"/>
        <w:jc w:val="both"/>
        <w:rPr>
          <w:b/>
          <w:bCs/>
          <w:szCs w:val="20"/>
        </w:rPr>
      </w:pPr>
    </w:p>
    <w:p w14:paraId="4AF81E87" w14:textId="4CBC1993" w:rsidR="00593C7E" w:rsidRPr="00330D04" w:rsidRDefault="00593C7E" w:rsidP="00593C7E">
      <w:pPr>
        <w:spacing w:before="60" w:after="60"/>
        <w:jc w:val="both"/>
        <w:rPr>
          <w:b/>
          <w:bCs/>
          <w:szCs w:val="20"/>
        </w:rPr>
      </w:pPr>
      <w:r w:rsidRPr="00330D04">
        <w:rPr>
          <w:b/>
          <w:bCs/>
          <w:szCs w:val="20"/>
        </w:rPr>
        <w:t xml:space="preserve">By signing this </w:t>
      </w:r>
      <w:r w:rsidR="00FD2555" w:rsidRPr="00330D04">
        <w:rPr>
          <w:b/>
          <w:bCs/>
          <w:szCs w:val="20"/>
        </w:rPr>
        <w:t>form,</w:t>
      </w:r>
      <w:r w:rsidRPr="00330D04">
        <w:rPr>
          <w:b/>
          <w:bCs/>
          <w:szCs w:val="20"/>
        </w:rPr>
        <w:t xml:space="preserve"> you are providing consent for Groundwork</w:t>
      </w:r>
      <w:r>
        <w:rPr>
          <w:b/>
          <w:bCs/>
          <w:szCs w:val="20"/>
        </w:rPr>
        <w:t xml:space="preserve"> London and H4All</w:t>
      </w:r>
      <w:r w:rsidR="009B5D0E">
        <w:rPr>
          <w:b/>
          <w:bCs/>
          <w:szCs w:val="20"/>
        </w:rPr>
        <w:t xml:space="preserve"> CIO</w:t>
      </w:r>
      <w:r w:rsidRPr="00330D04">
        <w:rPr>
          <w:b/>
          <w:bCs/>
          <w:szCs w:val="20"/>
        </w:rPr>
        <w:t xml:space="preserve"> to collect and store your data for the purposes set out above.  In </w:t>
      </w:r>
      <w:r w:rsidR="00FD2555" w:rsidRPr="00330D04">
        <w:rPr>
          <w:b/>
          <w:bCs/>
          <w:szCs w:val="20"/>
        </w:rPr>
        <w:t>addition,</w:t>
      </w:r>
      <w:r w:rsidRPr="00330D04">
        <w:rPr>
          <w:b/>
          <w:bCs/>
          <w:szCs w:val="20"/>
        </w:rPr>
        <w:t xml:space="preserve"> you are confirming the accuracy of your information on your employment, qualifications experience and skills. I accept that providing deliberately false information could result in my dismissal.</w:t>
      </w:r>
    </w:p>
    <w:p w14:paraId="5766357B" w14:textId="77777777" w:rsidR="009B5D0E" w:rsidRDefault="009B5D0E" w:rsidP="00593C7E">
      <w:pPr>
        <w:spacing w:before="60" w:after="60"/>
        <w:jc w:val="both"/>
        <w:rPr>
          <w:bCs/>
          <w:szCs w:val="20"/>
        </w:rPr>
      </w:pPr>
    </w:p>
    <w:p w14:paraId="2BB7FEDB" w14:textId="5FEE6359" w:rsidR="00593C7E" w:rsidRPr="00330D04" w:rsidRDefault="00593C7E" w:rsidP="00593C7E">
      <w:pPr>
        <w:spacing w:before="60" w:after="60"/>
        <w:jc w:val="both"/>
        <w:rPr>
          <w:bCs/>
          <w:szCs w:val="20"/>
        </w:rPr>
      </w:pPr>
      <w:r w:rsidRPr="00330D04">
        <w:rPr>
          <w:bCs/>
          <w:szCs w:val="20"/>
        </w:rPr>
        <w:t>If you wish for your application and information to be removed from our systems during the recruitment process at any time please contact the Recruitment team.</w:t>
      </w:r>
    </w:p>
    <w:p w14:paraId="3728180E" w14:textId="77777777" w:rsidR="00281E79" w:rsidRDefault="00281E79">
      <w:pPr>
        <w:pStyle w:val="BodyText2"/>
      </w:pPr>
    </w:p>
    <w:p w14:paraId="37281813" w14:textId="55F62B77" w:rsidR="00C963AA" w:rsidRDefault="00C963AA">
      <w:r>
        <w:t>Signed:</w:t>
      </w:r>
      <w:r>
        <w:tab/>
      </w:r>
      <w:r>
        <w:tab/>
      </w:r>
      <w:r>
        <w:tab/>
      </w:r>
      <w:r>
        <w:tab/>
      </w:r>
      <w:r>
        <w:tab/>
      </w:r>
      <w:r>
        <w:tab/>
      </w:r>
      <w:r>
        <w:tab/>
      </w:r>
      <w:r>
        <w:tab/>
        <w:t>Dated:</w:t>
      </w:r>
      <w:r w:rsidR="00B61743">
        <w:t xml:space="preserve"> </w:t>
      </w:r>
    </w:p>
    <w:p w14:paraId="37281814" w14:textId="77777777" w:rsidR="00C963AA" w:rsidRDefault="00C963AA"/>
    <w:p w14:paraId="37281815" w14:textId="77777777" w:rsidR="00C963AA" w:rsidRDefault="00C963AA"/>
    <w:p w14:paraId="3728181C" w14:textId="77777777" w:rsidR="00C963AA" w:rsidRDefault="00C963AA">
      <w:pPr>
        <w:rPr>
          <w:sz w:val="24"/>
        </w:rPr>
      </w:pPr>
    </w:p>
    <w:p w14:paraId="3728181D" w14:textId="4A55093A" w:rsidR="007A1DF0" w:rsidRPr="00D87738" w:rsidRDefault="00C963AA" w:rsidP="00AD2C5D">
      <w:pPr>
        <w:jc w:val="center"/>
        <w:rPr>
          <w:b/>
          <w:color w:val="0070C0"/>
          <w:sz w:val="24"/>
        </w:rPr>
      </w:pPr>
      <w:r w:rsidRPr="009B5D0E">
        <w:rPr>
          <w:sz w:val="24"/>
          <w:highlight w:val="yellow"/>
        </w:rPr>
        <w:t>Please return the completed form, in confidence</w:t>
      </w:r>
      <w:r w:rsidR="007A1DF0" w:rsidRPr="009B5D0E">
        <w:rPr>
          <w:sz w:val="24"/>
          <w:highlight w:val="yellow"/>
        </w:rPr>
        <w:t xml:space="preserve"> for the</w:t>
      </w:r>
      <w:r w:rsidR="007647DE" w:rsidRPr="009B5D0E">
        <w:rPr>
          <w:sz w:val="24"/>
          <w:highlight w:val="yellow"/>
        </w:rPr>
        <w:t xml:space="preserve"> attention of Zena Edwards at </w:t>
      </w:r>
      <w:hyperlink r:id="rId11" w:history="1">
        <w:r w:rsidR="007647DE" w:rsidRPr="009B5D0E">
          <w:rPr>
            <w:rStyle w:val="Hyperlink"/>
            <w:sz w:val="24"/>
            <w:highlight w:val="yellow"/>
          </w:rPr>
          <w:t>londonjobs@groundwork.org.uk</w:t>
        </w:r>
      </w:hyperlink>
      <w:r w:rsidR="007647DE">
        <w:rPr>
          <w:sz w:val="24"/>
        </w:rPr>
        <w:t xml:space="preserve"> </w:t>
      </w:r>
    </w:p>
    <w:p w14:paraId="3728181E" w14:textId="77777777" w:rsidR="00892E27" w:rsidRDefault="00892E27" w:rsidP="00AD2C5D">
      <w:pPr>
        <w:jc w:val="center"/>
        <w:rPr>
          <w:sz w:val="24"/>
        </w:rPr>
      </w:pPr>
    </w:p>
    <w:p w14:paraId="67A3F655" w14:textId="19D5B706" w:rsidR="0095017E" w:rsidRDefault="0095017E">
      <w:pPr>
        <w:rPr>
          <w:sz w:val="24"/>
        </w:rPr>
      </w:pPr>
    </w:p>
    <w:sectPr w:rsidR="0095017E" w:rsidSect="009748BE">
      <w:pgSz w:w="11906" w:h="16838"/>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624E"/>
    <w:multiLevelType w:val="hybridMultilevel"/>
    <w:tmpl w:val="2D6AA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E5600"/>
    <w:multiLevelType w:val="hybridMultilevel"/>
    <w:tmpl w:val="71B46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EE3D4A"/>
    <w:multiLevelType w:val="multilevel"/>
    <w:tmpl w:val="085623F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56B642EA"/>
    <w:multiLevelType w:val="hybridMultilevel"/>
    <w:tmpl w:val="A9C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79"/>
    <w:rsid w:val="00031E22"/>
    <w:rsid w:val="000F352F"/>
    <w:rsid w:val="001504A2"/>
    <w:rsid w:val="00150C2E"/>
    <w:rsid w:val="00160D1C"/>
    <w:rsid w:val="00195748"/>
    <w:rsid w:val="001C780E"/>
    <w:rsid w:val="001D11B8"/>
    <w:rsid w:val="001F754E"/>
    <w:rsid w:val="00281E79"/>
    <w:rsid w:val="002859DB"/>
    <w:rsid w:val="002C340B"/>
    <w:rsid w:val="002E339D"/>
    <w:rsid w:val="002F50DC"/>
    <w:rsid w:val="00340031"/>
    <w:rsid w:val="003425DD"/>
    <w:rsid w:val="003B01A5"/>
    <w:rsid w:val="003D7CFF"/>
    <w:rsid w:val="003F423B"/>
    <w:rsid w:val="003F6EA3"/>
    <w:rsid w:val="00457868"/>
    <w:rsid w:val="004939A3"/>
    <w:rsid w:val="004A0E49"/>
    <w:rsid w:val="004A67D5"/>
    <w:rsid w:val="004E42F6"/>
    <w:rsid w:val="005008E7"/>
    <w:rsid w:val="00507787"/>
    <w:rsid w:val="00546E4E"/>
    <w:rsid w:val="005511D1"/>
    <w:rsid w:val="0058067F"/>
    <w:rsid w:val="0059128E"/>
    <w:rsid w:val="00593C7E"/>
    <w:rsid w:val="005A1763"/>
    <w:rsid w:val="005C5923"/>
    <w:rsid w:val="005C73FB"/>
    <w:rsid w:val="00650487"/>
    <w:rsid w:val="0066303C"/>
    <w:rsid w:val="006870A4"/>
    <w:rsid w:val="007077E2"/>
    <w:rsid w:val="007647DE"/>
    <w:rsid w:val="007803C2"/>
    <w:rsid w:val="007A1DF0"/>
    <w:rsid w:val="007B3CA8"/>
    <w:rsid w:val="007D0470"/>
    <w:rsid w:val="007F594F"/>
    <w:rsid w:val="00844E52"/>
    <w:rsid w:val="00846F6A"/>
    <w:rsid w:val="00862759"/>
    <w:rsid w:val="0087026E"/>
    <w:rsid w:val="008735D5"/>
    <w:rsid w:val="00892E27"/>
    <w:rsid w:val="008C69FE"/>
    <w:rsid w:val="008F1025"/>
    <w:rsid w:val="00920A47"/>
    <w:rsid w:val="00946A09"/>
    <w:rsid w:val="0095017E"/>
    <w:rsid w:val="009507DE"/>
    <w:rsid w:val="00971899"/>
    <w:rsid w:val="009748BE"/>
    <w:rsid w:val="009B5D0E"/>
    <w:rsid w:val="00A50073"/>
    <w:rsid w:val="00AD2C5D"/>
    <w:rsid w:val="00B14B63"/>
    <w:rsid w:val="00B22EE1"/>
    <w:rsid w:val="00B50F03"/>
    <w:rsid w:val="00B61743"/>
    <w:rsid w:val="00B65D03"/>
    <w:rsid w:val="00BB4BD7"/>
    <w:rsid w:val="00BB6A97"/>
    <w:rsid w:val="00C41334"/>
    <w:rsid w:val="00C576D4"/>
    <w:rsid w:val="00C67FA6"/>
    <w:rsid w:val="00C85F46"/>
    <w:rsid w:val="00C963AA"/>
    <w:rsid w:val="00CC6E91"/>
    <w:rsid w:val="00CF624E"/>
    <w:rsid w:val="00D301AE"/>
    <w:rsid w:val="00D52583"/>
    <w:rsid w:val="00D87738"/>
    <w:rsid w:val="00DA78C1"/>
    <w:rsid w:val="00E126D9"/>
    <w:rsid w:val="00E3218E"/>
    <w:rsid w:val="00E367CD"/>
    <w:rsid w:val="00E852B9"/>
    <w:rsid w:val="00EA0F46"/>
    <w:rsid w:val="00EC1A2D"/>
    <w:rsid w:val="00F03DAC"/>
    <w:rsid w:val="00F476BC"/>
    <w:rsid w:val="00F565A2"/>
    <w:rsid w:val="00FC0421"/>
    <w:rsid w:val="00FC4394"/>
    <w:rsid w:val="00FD2555"/>
    <w:rsid w:val="00FE3B4B"/>
    <w:rsid w:val="00FF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816A4"/>
  <w15:docId w15:val="{97BA4F90-DFEF-44A4-A2B6-63368CA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4"/>
    </w:rPr>
  </w:style>
  <w:style w:type="paragraph" w:styleId="Heading8">
    <w:name w:val="heading 8"/>
    <w:basedOn w:val="Normal"/>
    <w:next w:val="Normal"/>
    <w:link w:val="Heading8Char"/>
    <w:semiHidden/>
    <w:unhideWhenUsed/>
    <w:qFormat/>
    <w:rsid w:val="00593C7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593C7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b/>
      <w:bCs/>
    </w:rPr>
  </w:style>
  <w:style w:type="paragraph" w:styleId="BodyText2">
    <w:name w:val="Body Text 2"/>
    <w:basedOn w:val="Normal"/>
    <w:rPr>
      <w:sz w:val="24"/>
    </w:rPr>
  </w:style>
  <w:style w:type="character" w:styleId="Hyperlink">
    <w:name w:val="Hyperlink"/>
    <w:rsid w:val="007A1DF0"/>
    <w:rPr>
      <w:color w:val="0000FF"/>
      <w:u w:val="single"/>
    </w:rPr>
  </w:style>
  <w:style w:type="paragraph" w:styleId="BalloonText">
    <w:name w:val="Balloon Text"/>
    <w:basedOn w:val="Normal"/>
    <w:link w:val="BalloonTextChar"/>
    <w:semiHidden/>
    <w:unhideWhenUsed/>
    <w:rsid w:val="00E367CD"/>
    <w:rPr>
      <w:rFonts w:ascii="Segoe UI" w:hAnsi="Segoe UI" w:cs="Segoe UI"/>
      <w:sz w:val="18"/>
      <w:szCs w:val="18"/>
    </w:rPr>
  </w:style>
  <w:style w:type="character" w:customStyle="1" w:styleId="BalloonTextChar">
    <w:name w:val="Balloon Text Char"/>
    <w:basedOn w:val="DefaultParagraphFont"/>
    <w:link w:val="BalloonText"/>
    <w:semiHidden/>
    <w:rsid w:val="00E367C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CA8"/>
    <w:rPr>
      <w:sz w:val="16"/>
      <w:szCs w:val="16"/>
    </w:rPr>
  </w:style>
  <w:style w:type="paragraph" w:styleId="CommentText">
    <w:name w:val="annotation text"/>
    <w:basedOn w:val="Normal"/>
    <w:link w:val="CommentTextChar"/>
    <w:uiPriority w:val="99"/>
    <w:semiHidden/>
    <w:unhideWhenUsed/>
    <w:rsid w:val="007B3CA8"/>
    <w:rPr>
      <w:szCs w:val="20"/>
    </w:rPr>
  </w:style>
  <w:style w:type="character" w:customStyle="1" w:styleId="CommentTextChar">
    <w:name w:val="Comment Text Char"/>
    <w:basedOn w:val="DefaultParagraphFont"/>
    <w:link w:val="CommentText"/>
    <w:uiPriority w:val="99"/>
    <w:semiHidden/>
    <w:rsid w:val="007B3CA8"/>
    <w:rPr>
      <w:rFonts w:ascii="Arial" w:hAnsi="Arial" w:cs="Arial"/>
      <w:lang w:eastAsia="en-US"/>
    </w:rPr>
  </w:style>
  <w:style w:type="paragraph" w:styleId="CommentSubject">
    <w:name w:val="annotation subject"/>
    <w:basedOn w:val="CommentText"/>
    <w:next w:val="CommentText"/>
    <w:link w:val="CommentSubjectChar"/>
    <w:semiHidden/>
    <w:unhideWhenUsed/>
    <w:rsid w:val="007B3CA8"/>
    <w:rPr>
      <w:b/>
      <w:bCs/>
    </w:rPr>
  </w:style>
  <w:style w:type="character" w:customStyle="1" w:styleId="CommentSubjectChar">
    <w:name w:val="Comment Subject Char"/>
    <w:basedOn w:val="CommentTextChar"/>
    <w:link w:val="CommentSubject"/>
    <w:semiHidden/>
    <w:rsid w:val="007B3CA8"/>
    <w:rPr>
      <w:rFonts w:ascii="Arial" w:hAnsi="Arial" w:cs="Arial"/>
      <w:b/>
      <w:bCs/>
      <w:lang w:eastAsia="en-US"/>
    </w:rPr>
  </w:style>
  <w:style w:type="character" w:customStyle="1" w:styleId="Heading8Char">
    <w:name w:val="Heading 8 Char"/>
    <w:basedOn w:val="DefaultParagraphFont"/>
    <w:link w:val="Heading8"/>
    <w:semiHidden/>
    <w:rsid w:val="00593C7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593C7E"/>
    <w:rPr>
      <w:rFonts w:asciiTheme="majorHAnsi" w:eastAsiaTheme="majorEastAsia" w:hAnsiTheme="majorHAnsi" w:cstheme="majorBidi"/>
      <w:i/>
      <w:iCs/>
      <w:color w:val="404040" w:themeColor="text1" w:themeTint="BF"/>
      <w:lang w:eastAsia="en-US"/>
    </w:rPr>
  </w:style>
  <w:style w:type="paragraph" w:styleId="Header">
    <w:name w:val="header"/>
    <w:basedOn w:val="Normal"/>
    <w:link w:val="HeaderChar"/>
    <w:rsid w:val="00593C7E"/>
    <w:pPr>
      <w:tabs>
        <w:tab w:val="center" w:pos="4153"/>
        <w:tab w:val="right" w:pos="8306"/>
      </w:tabs>
    </w:pPr>
    <w:rPr>
      <w:rFonts w:cs="Times New Roman"/>
      <w:sz w:val="22"/>
    </w:rPr>
  </w:style>
  <w:style w:type="character" w:customStyle="1" w:styleId="HeaderChar">
    <w:name w:val="Header Char"/>
    <w:basedOn w:val="DefaultParagraphFont"/>
    <w:link w:val="Header"/>
    <w:rsid w:val="00593C7E"/>
    <w:rPr>
      <w:rFonts w:ascii="Arial" w:hAnsi="Arial"/>
      <w:sz w:val="22"/>
      <w:szCs w:val="24"/>
      <w:lang w:eastAsia="en-US"/>
    </w:rPr>
  </w:style>
  <w:style w:type="paragraph" w:styleId="ListParagraph">
    <w:name w:val="List Paragraph"/>
    <w:basedOn w:val="Normal"/>
    <w:uiPriority w:val="34"/>
    <w:qFormat/>
    <w:rsid w:val="00160D1C"/>
    <w:pPr>
      <w:spacing w:after="160" w:line="259" w:lineRule="auto"/>
      <w:ind w:left="720"/>
      <w:contextualSpacing/>
    </w:pPr>
    <w:rPr>
      <w:rFonts w:ascii="Calibri" w:eastAsia="Calibri" w:hAnsi="Calibri" w:cs="Calibri"/>
      <w:sz w:val="22"/>
      <w:szCs w:val="22"/>
      <w:lang w:eastAsia="en-GB"/>
    </w:rPr>
  </w:style>
  <w:style w:type="paragraph" w:styleId="NormalWeb">
    <w:name w:val="Normal (Web)"/>
    <w:basedOn w:val="Normal"/>
    <w:uiPriority w:val="99"/>
    <w:semiHidden/>
    <w:unhideWhenUsed/>
    <w:rsid w:val="00E852B9"/>
    <w:pPr>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4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ndonjobs@groundwork.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1F9034AB152847BD4B20C9B12EEE9B" ma:contentTypeVersion="10" ma:contentTypeDescription="Create a new document." ma:contentTypeScope="" ma:versionID="0ae1995819d3d2de60f1cdd4e855d1e1">
  <xsd:schema xmlns:xsd="http://www.w3.org/2001/XMLSchema" xmlns:xs="http://www.w3.org/2001/XMLSchema" xmlns:p="http://schemas.microsoft.com/office/2006/metadata/properties" xmlns:ns2="dea78b6e-f8c5-4a1a-ab25-1eceb7bfb717" targetNamespace="http://schemas.microsoft.com/office/2006/metadata/properties" ma:root="true" ma:fieldsID="4e82b05e561ddab19186504c8212ee6b" ns2:_="">
    <xsd:import namespace="dea78b6e-f8c5-4a1a-ab25-1eceb7bfb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8b6e-f8c5-4a1a-ab25-1eceb7bf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15B52-A9CA-45B5-A28B-F9402237E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55CA15-30DF-4837-9E03-8E353E87B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8b6e-f8c5-4a1a-ab25-1eceb7bf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5CA78-8A56-4596-BA61-4BE7B0E00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H4All</vt:lpstr>
    </vt:vector>
  </TitlesOfParts>
  <Company>Hillingdon Carers</Company>
  <LinksUpToDate>false</LinksUpToDate>
  <CharactersWithSpaces>7361</CharactersWithSpaces>
  <SharedDoc>false</SharedDoc>
  <HLinks>
    <vt:vector size="6" baseType="variant">
      <vt:variant>
        <vt:i4>3407931</vt:i4>
      </vt:variant>
      <vt:variant>
        <vt:i4>0</vt:i4>
      </vt:variant>
      <vt:variant>
        <vt:i4>0</vt:i4>
      </vt:variant>
      <vt:variant>
        <vt:i4>5</vt:i4>
      </vt:variant>
      <vt:variant>
        <vt:lpwstr>http://www.hillingdoncarers.org.uk/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H4All</dc:title>
  <dc:creator>Sarah Whitby</dc:creator>
  <cp:lastModifiedBy>Mattis Moviken</cp:lastModifiedBy>
  <cp:revision>4</cp:revision>
  <cp:lastPrinted>2019-04-30T09:06:00Z</cp:lastPrinted>
  <dcterms:created xsi:type="dcterms:W3CDTF">2020-07-27T09:59:00Z</dcterms:created>
  <dcterms:modified xsi:type="dcterms:W3CDTF">2020-12-21T09:55:00Z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0x0101006D1F9034AB152847BD4B20C9B12EEE9B</vt:lpwstr>
  </property>
</Properties>
</file>