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4C" w:rsidRDefault="00646D80" w:rsidP="00646D80">
      <w:pPr>
        <w:spacing w:after="0" w:line="240" w:lineRule="auto"/>
        <w:rPr>
          <w:rFonts w:ascii="Arial" w:hAnsi="Arial" w:cs="Arial"/>
          <w:b/>
          <w:sz w:val="36"/>
        </w:rPr>
      </w:pPr>
      <w:r w:rsidRPr="00DB6684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32E590CD" wp14:editId="2BF0E935">
            <wp:simplePos x="0" y="0"/>
            <wp:positionH relativeFrom="margin">
              <wp:posOffset>3514725</wp:posOffset>
            </wp:positionH>
            <wp:positionV relativeFrom="margin">
              <wp:posOffset>-4445</wp:posOffset>
            </wp:positionV>
            <wp:extent cx="828040" cy="810260"/>
            <wp:effectExtent l="0" t="0" r="0" b="8890"/>
            <wp:wrapSquare wrapText="bothSides"/>
            <wp:docPr id="1" name="Picture 1" descr="Logo-White-on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White-on-Gre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C4C" w:rsidRPr="00A40C4C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06755CB4" wp14:editId="5F7228E6">
            <wp:simplePos x="0" y="0"/>
            <wp:positionH relativeFrom="margin">
              <wp:posOffset>4187190</wp:posOffset>
            </wp:positionH>
            <wp:positionV relativeFrom="margin">
              <wp:posOffset>-311150</wp:posOffset>
            </wp:positionV>
            <wp:extent cx="5396865" cy="1343025"/>
            <wp:effectExtent l="0" t="0" r="0" b="9525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:\04. Programmes\BIG_Building BetterOpportunities_2BBO\05_Communications\6.0_Toolkit\Toolkit\Logos\ESF BLF and Progre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C4C" w:rsidRPr="00A40C4C">
        <w:rPr>
          <w:rFonts w:ascii="Arial" w:hAnsi="Arial" w:cs="Arial"/>
          <w:b/>
          <w:sz w:val="36"/>
        </w:rPr>
        <w:t xml:space="preserve">APPENDIX B: 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36"/>
        </w:rPr>
      </w:pPr>
      <w:r w:rsidRPr="00A40C4C">
        <w:rPr>
          <w:rFonts w:ascii="Arial" w:hAnsi="Arial" w:cs="Arial"/>
          <w:b/>
          <w:sz w:val="36"/>
        </w:rPr>
        <w:t>Tender Submission</w:t>
      </w:r>
    </w:p>
    <w:p w:rsidR="00A40C4C" w:rsidRDefault="00A40C4C" w:rsidP="00A40C4C">
      <w:pPr>
        <w:spacing w:after="0" w:line="240" w:lineRule="auto"/>
        <w:rPr>
          <w:rFonts w:ascii="Arial" w:hAnsi="Arial" w:cs="Arial"/>
          <w:b/>
          <w:sz w:val="28"/>
        </w:rPr>
      </w:pPr>
    </w:p>
    <w:p w:rsidR="00A40C4C" w:rsidRDefault="00A40C4C" w:rsidP="00A40C4C">
      <w:pPr>
        <w:spacing w:after="0" w:line="240" w:lineRule="auto"/>
        <w:rPr>
          <w:rFonts w:ascii="Arial" w:hAnsi="Arial" w:cs="Arial"/>
          <w:b/>
          <w:sz w:val="28"/>
        </w:rPr>
      </w:pP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18"/>
        </w:rPr>
      </w:pP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32"/>
          <w:szCs w:val="48"/>
        </w:rPr>
      </w:pPr>
      <w:r w:rsidRPr="00A40C4C">
        <w:rPr>
          <w:rFonts w:ascii="Arial" w:hAnsi="Arial" w:cs="Arial"/>
          <w:b/>
          <w:sz w:val="48"/>
          <w:szCs w:val="80"/>
        </w:rPr>
        <w:t xml:space="preserve">Partnership Opportunity: </w:t>
      </w:r>
      <w:r w:rsidRPr="00A40C4C">
        <w:rPr>
          <w:rFonts w:ascii="Arial" w:hAnsi="Arial" w:cs="Arial"/>
          <w:b/>
          <w:sz w:val="44"/>
          <w:szCs w:val="48"/>
        </w:rPr>
        <w:t xml:space="preserve">Invitation to Tender, </w:t>
      </w:r>
      <w:r w:rsidR="0019609D">
        <w:rPr>
          <w:rFonts w:ascii="Arial" w:hAnsi="Arial" w:cs="Arial"/>
          <w:b/>
          <w:sz w:val="44"/>
          <w:szCs w:val="48"/>
        </w:rPr>
        <w:t>August</w:t>
      </w:r>
      <w:r w:rsidRPr="00A40C4C">
        <w:rPr>
          <w:rFonts w:ascii="Arial" w:hAnsi="Arial" w:cs="Arial"/>
          <w:b/>
          <w:sz w:val="44"/>
          <w:szCs w:val="48"/>
        </w:rPr>
        <w:t xml:space="preserve"> 20</w:t>
      </w:r>
      <w:r w:rsidR="009F68D4">
        <w:rPr>
          <w:rFonts w:ascii="Arial" w:hAnsi="Arial" w:cs="Arial"/>
          <w:b/>
          <w:sz w:val="44"/>
          <w:szCs w:val="48"/>
        </w:rPr>
        <w:t>21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18"/>
        </w:rPr>
      </w:pPr>
      <w:r w:rsidRPr="00A40C4C">
        <w:rPr>
          <w:rFonts w:ascii="Arial" w:hAnsi="Arial" w:cs="Arial"/>
          <w:sz w:val="32"/>
          <w:szCs w:val="48"/>
        </w:rPr>
        <w:t>Progress: Building Better Opportunities for young people across Coventry &amp; Warwickshire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LightList"/>
        <w:tblW w:w="5122" w:type="pct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563"/>
        <w:gridCol w:w="1279"/>
        <w:gridCol w:w="424"/>
        <w:gridCol w:w="595"/>
        <w:gridCol w:w="822"/>
        <w:gridCol w:w="224"/>
        <w:gridCol w:w="613"/>
        <w:gridCol w:w="563"/>
        <w:gridCol w:w="9"/>
        <w:gridCol w:w="433"/>
        <w:gridCol w:w="280"/>
        <w:gridCol w:w="150"/>
        <w:gridCol w:w="127"/>
        <w:gridCol w:w="292"/>
        <w:gridCol w:w="849"/>
        <w:gridCol w:w="144"/>
        <w:gridCol w:w="268"/>
        <w:gridCol w:w="1574"/>
        <w:gridCol w:w="413"/>
        <w:gridCol w:w="12"/>
        <w:gridCol w:w="427"/>
        <w:gridCol w:w="990"/>
      </w:tblGrid>
      <w:tr w:rsidR="00A40C4C" w:rsidRPr="001A1A98" w:rsidTr="00C20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vAlign w:val="center"/>
          </w:tcPr>
          <w:p w:rsidR="00A40C4C" w:rsidRPr="00E855C5" w:rsidRDefault="00E855C5" w:rsidP="00A40C4C">
            <w:pPr>
              <w:pStyle w:val="Heading1"/>
              <w:outlineLvl w:val="0"/>
              <w:rPr>
                <w:b/>
              </w:rPr>
            </w:pPr>
            <w:r w:rsidRPr="00E855C5">
              <w:rPr>
                <w:b/>
              </w:rPr>
              <w:t>Tender Submission</w:t>
            </w:r>
          </w:p>
        </w:tc>
      </w:tr>
      <w:tr w:rsidR="0022618E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lastRenderedPageBreak/>
              <w:t>Your name</w:t>
            </w:r>
          </w:p>
        </w:tc>
        <w:sdt>
          <w:sdtPr>
            <w:rPr>
              <w:rFonts w:ascii="Arial" w:hAnsi="Arial" w:cs="Arial"/>
              <w:sz w:val="20"/>
            </w:rPr>
            <w:id w:val="1555511958"/>
            <w:placeholder>
              <w:docPart w:val="A8392C9EBB5C4A27AA77CB4C6BB666B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537" w:type="pct"/>
                <w:gridSpan w:val="8"/>
                <w:tcBorders>
                  <w:left w:val="single" w:sz="8" w:space="0" w:color="000000" w:themeColor="text1"/>
                </w:tcBorders>
                <w:vAlign w:val="center"/>
              </w:tcPr>
              <w:p w:rsidR="00A40C4C" w:rsidRPr="00F21063" w:rsidRDefault="00981E5F" w:rsidP="00A40C4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435" w:type="pct"/>
            <w:gridSpan w:val="5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21063">
              <w:rPr>
                <w:rFonts w:ascii="Arial" w:hAnsi="Arial" w:cs="Arial"/>
                <w:b/>
              </w:rPr>
              <w:t>Job Title</w:t>
            </w:r>
          </w:p>
        </w:tc>
        <w:sdt>
          <w:sdtPr>
            <w:rPr>
              <w:rFonts w:ascii="Arial" w:hAnsi="Arial" w:cs="Arial"/>
              <w:sz w:val="20"/>
            </w:rPr>
            <w:id w:val="-247724657"/>
            <w:placeholder>
              <w:docPart w:val="C73ABDE2325A43B998B6A4B26DB289D2"/>
            </w:placeholder>
            <w:showingPlcHdr/>
          </w:sdtPr>
          <w:sdtEndPr/>
          <w:sdtContent>
            <w:tc>
              <w:tcPr>
                <w:tcW w:w="1587" w:type="pct"/>
                <w:gridSpan w:val="8"/>
                <w:tcBorders>
                  <w:left w:val="single" w:sz="8" w:space="0" w:color="000000" w:themeColor="text1"/>
                </w:tcBorders>
                <w:vAlign w:val="center"/>
              </w:tcPr>
              <w:p w:rsidR="00A40C4C" w:rsidRPr="00F21063" w:rsidRDefault="00981E5F" w:rsidP="00A40C4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762" w:rsidRPr="001A1A98" w:rsidTr="0055656B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Organisation name</w:t>
            </w:r>
          </w:p>
        </w:tc>
        <w:sdt>
          <w:sdtPr>
            <w:rPr>
              <w:rFonts w:ascii="Arial" w:hAnsi="Arial" w:cs="Arial"/>
              <w:sz w:val="20"/>
            </w:rPr>
            <w:id w:val="-1686042856"/>
            <w:placeholder>
              <w:docPart w:val="5ECC1E3908124B2AAA1F65C84F8057F6"/>
            </w:placeholder>
            <w:showingPlcHdr/>
          </w:sdtPr>
          <w:sdtEndPr/>
          <w:sdtContent>
            <w:tc>
              <w:tcPr>
                <w:tcW w:w="3559" w:type="pct"/>
                <w:gridSpan w:val="21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vAlign w:val="center"/>
              </w:tcPr>
              <w:p w:rsidR="00A40C4C" w:rsidRPr="00F21063" w:rsidRDefault="00B124F4" w:rsidP="00B124F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829C2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Reference</w:t>
            </w:r>
          </w:p>
        </w:tc>
        <w:tc>
          <w:tcPr>
            <w:tcW w:w="578" w:type="pct"/>
            <w:gridSpan w:val="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21063">
              <w:rPr>
                <w:rFonts w:ascii="Arial" w:hAnsi="Arial" w:cs="Arial"/>
                <w:b/>
              </w:rPr>
              <w:t xml:space="preserve">CovW/1/3/           </w:t>
            </w:r>
          </w:p>
        </w:tc>
        <w:tc>
          <w:tcPr>
            <w:tcW w:w="2981" w:type="pct"/>
            <w:gridSpan w:val="19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MH</w:t>
            </w:r>
            <w:r w:rsidR="009F68D4">
              <w:rPr>
                <w:rFonts w:ascii="Arial" w:hAnsi="Arial" w:cs="Arial"/>
                <w:b/>
              </w:rPr>
              <w:t>2021</w:t>
            </w:r>
            <w:r>
              <w:rPr>
                <w:rFonts w:ascii="Arial" w:hAnsi="Arial" w:cs="Arial"/>
                <w:b/>
              </w:rPr>
              <w:t xml:space="preserve"> (Mental Health)</w:t>
            </w:r>
          </w:p>
        </w:tc>
      </w:tr>
      <w:tr w:rsidR="008F2762" w:rsidRPr="001A1A98" w:rsidTr="0055656B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A40C4C" w:rsidRPr="001072EC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 xml:space="preserve">Your contact details </w:t>
            </w:r>
          </w:p>
        </w:tc>
        <w:tc>
          <w:tcPr>
            <w:tcW w:w="3559" w:type="pct"/>
            <w:gridSpan w:val="21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Address: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146116578"/>
                <w:placeholder>
                  <w:docPart w:val="D5009D26D290484A8BB2C6B5C8FBD8F7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762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9" w:type="pct"/>
            <w:gridSpan w:val="21"/>
            <w:tcBorders>
              <w:left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Telephone number: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735310455"/>
                <w:placeholder>
                  <w:docPart w:val="8E90E17854D347AEB70C7390E3F44AA1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762" w:rsidRPr="001A1A98" w:rsidTr="0055656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9" w:type="pct"/>
            <w:gridSpan w:val="21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Email address:</w:t>
            </w:r>
            <w:r w:rsidR="00981E5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10007934"/>
                <w:placeholder>
                  <w:docPart w:val="090677B3158940D29BF24C696FF1CFD3"/>
                </w:placeholder>
                <w:showingPlcHdr/>
              </w:sdtPr>
              <w:sdtEndPr/>
              <w:sdtContent>
                <w:r w:rsidR="00981E5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29C2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  <w:bCs w:val="0"/>
              </w:rPr>
              <w:t>1)</w:t>
            </w:r>
            <w:r w:rsidRPr="001A1A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About y</w:t>
            </w:r>
            <w:r w:rsidRPr="001A1A98">
              <w:rPr>
                <w:rFonts w:ascii="Arial" w:hAnsi="Arial" w:cs="Arial"/>
              </w:rPr>
              <w:t>our organisation</w:t>
            </w: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(i) Please describe briefly the purpose and aims of your organisation, and how these align with the aims of BBO Progress</w:t>
            </w:r>
          </w:p>
          <w:p w:rsidR="00A40C4C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(maximum 150 words)</w:t>
            </w:r>
          </w:p>
          <w:p w:rsidR="008F2762" w:rsidRPr="001072EC" w:rsidRDefault="008F2762" w:rsidP="00A40C4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855070541"/>
            <w:placeholder>
              <w:docPart w:val="CA1067DCA73444188EE3F38F88C47158"/>
            </w:placeholder>
            <w:showingPlcHdr/>
          </w:sdtPr>
          <w:sdtEndPr/>
          <w:sdtContent>
            <w:tc>
              <w:tcPr>
                <w:tcW w:w="3559" w:type="pct"/>
                <w:gridSpan w:val="21"/>
                <w:tcBorders>
                  <w:left w:val="single" w:sz="8" w:space="0" w:color="000000" w:themeColor="text1"/>
                  <w:bottom w:val="single" w:sz="4" w:space="0" w:color="auto"/>
                </w:tcBorders>
              </w:tcPr>
              <w:p w:rsidR="00A40C4C" w:rsidRPr="00F21063" w:rsidRDefault="00981E5F" w:rsidP="008F27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01AE" w:rsidRPr="001A1A98" w:rsidTr="00981E5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(ii) Please select the areas you are able to deliver in</w:t>
            </w: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 xml:space="preserve">Please tick </w:t>
            </w:r>
            <w:r w:rsidRPr="00C201AE">
              <w:rPr>
                <w:rFonts w:ascii="Arial" w:hAnsi="Arial" w:cs="Arial"/>
                <w:sz w:val="20"/>
              </w:rPr>
              <w:t>all that apply</w:t>
            </w:r>
            <w:r w:rsidRPr="00C201AE">
              <w:rPr>
                <w:rFonts w:ascii="Arial" w:hAnsi="Arial" w:cs="Arial"/>
                <w:b w:val="0"/>
                <w:sz w:val="20"/>
              </w:rPr>
              <w:t>.  Please refer to the tender opportunities above for details.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Coventry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4680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Rugby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7308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North Warwickshire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629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201AE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Nuneaton &amp; Bedworth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19609D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72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A40C4C" w:rsidP="00A40C4C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Stratford</w:t>
            </w:r>
            <w:r w:rsidR="00C201AE">
              <w:rPr>
                <w:rFonts w:ascii="Arial" w:hAnsi="Arial" w:cs="Arial"/>
                <w:sz w:val="20"/>
              </w:rPr>
              <w:t xml:space="preserve">-upon-Avon 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19609D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2066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A40C4C" w:rsidP="00C201A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Warwick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0C4C" w:rsidRPr="00F21063" w:rsidRDefault="0019609D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9173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C4C" w:rsidRPr="00F21063" w:rsidRDefault="00A40C4C" w:rsidP="00A40C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8F2762" w:rsidRPr="001A1A98" w:rsidTr="0055656B">
        <w:trPr>
          <w:trHeight w:val="3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2) Current Delivery</w:t>
            </w: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 xml:space="preserve">(i) Please describe any </w:t>
            </w:r>
            <w:r w:rsidRPr="00C201AE">
              <w:rPr>
                <w:rFonts w:ascii="Arial" w:hAnsi="Arial" w:cs="Arial"/>
                <w:sz w:val="20"/>
              </w:rPr>
              <w:t>relevant</w:t>
            </w:r>
            <w:r w:rsidRPr="00C201AE">
              <w:rPr>
                <w:rFonts w:ascii="Arial" w:hAnsi="Arial" w:cs="Arial"/>
                <w:b w:val="0"/>
                <w:sz w:val="20"/>
              </w:rPr>
              <w:t xml:space="preserve"> projects you are currently delivering or have delivered in the past two years, and the areas you are delivering these in </w:t>
            </w: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(maximum 300 words)</w:t>
            </w:r>
          </w:p>
        </w:tc>
        <w:sdt>
          <w:sdtPr>
            <w:rPr>
              <w:rFonts w:ascii="Arial" w:hAnsi="Arial" w:cs="Arial"/>
              <w:sz w:val="20"/>
            </w:rPr>
            <w:id w:val="-846554243"/>
            <w:placeholder>
              <w:docPart w:val="E98DAB26CC684651B6AD00CC4B5E4830"/>
            </w:placeholder>
            <w:showingPlcHdr/>
          </w:sdtPr>
          <w:sdtEndPr/>
          <w:sdtContent>
            <w:tc>
              <w:tcPr>
                <w:tcW w:w="3559" w:type="pct"/>
                <w:gridSpan w:val="21"/>
                <w:tcBorders>
                  <w:top w:val="single" w:sz="4" w:space="0" w:color="auto"/>
                  <w:left w:val="single" w:sz="8" w:space="0" w:color="000000" w:themeColor="text1"/>
                </w:tcBorders>
              </w:tcPr>
              <w:p w:rsidR="00A40C4C" w:rsidRPr="00F21063" w:rsidRDefault="00981E5F" w:rsidP="008F276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762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3) Experience</w:t>
            </w:r>
          </w:p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</w:rPr>
            </w:pPr>
          </w:p>
          <w:p w:rsidR="00A40C4C" w:rsidRPr="00A83870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>(i) Please describe your organisation’s recent experience of support</w:t>
            </w:r>
            <w:r w:rsidR="00C201AE">
              <w:rPr>
                <w:rFonts w:ascii="Arial" w:hAnsi="Arial" w:cs="Arial"/>
                <w:b w:val="0"/>
                <w:bCs w:val="0"/>
                <w:sz w:val="20"/>
              </w:rPr>
              <w:t>ing</w:t>
            </w: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 those with poor mental</w:t>
            </w:r>
            <w:r w:rsidR="00C201AE">
              <w:rPr>
                <w:rFonts w:ascii="Arial" w:hAnsi="Arial" w:cs="Arial"/>
                <w:b w:val="0"/>
                <w:bCs w:val="0"/>
                <w:sz w:val="20"/>
              </w:rPr>
              <w:t xml:space="preserve"> health</w:t>
            </w: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.  If possible, please </w:t>
            </w:r>
            <w:r w:rsidR="00C201AE">
              <w:rPr>
                <w:rFonts w:ascii="Arial" w:hAnsi="Arial" w:cs="Arial"/>
                <w:b w:val="0"/>
                <w:bCs w:val="0"/>
                <w:sz w:val="20"/>
              </w:rPr>
              <w:t>provide examples of</w:t>
            </w: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 where you have provided support to vulnerable young people, including those who are NEET or at risk of </w:t>
            </w:r>
            <w:r w:rsidR="00C201AE">
              <w:rPr>
                <w:rFonts w:ascii="Arial" w:hAnsi="Arial" w:cs="Arial"/>
                <w:b w:val="0"/>
                <w:bCs w:val="0"/>
                <w:sz w:val="20"/>
              </w:rPr>
              <w:t xml:space="preserve">becoming </w:t>
            </w: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>NEET.</w:t>
            </w:r>
          </w:p>
          <w:p w:rsidR="00A40C4C" w:rsidRPr="00A83870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A40C4C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Please use examples of </w:t>
            </w:r>
            <w:r w:rsidR="00C201AE">
              <w:rPr>
                <w:rFonts w:ascii="Arial" w:hAnsi="Arial" w:cs="Arial"/>
                <w:b w:val="0"/>
                <w:bCs w:val="0"/>
                <w:sz w:val="20"/>
              </w:rPr>
              <w:t>delivery</w:t>
            </w: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 within the </w:t>
            </w:r>
            <w:r w:rsidRPr="00A83870">
              <w:rPr>
                <w:rFonts w:ascii="Arial" w:hAnsi="Arial" w:cs="Arial"/>
                <w:bCs w:val="0"/>
                <w:sz w:val="20"/>
              </w:rPr>
              <w:t xml:space="preserve">last two years </w:t>
            </w:r>
            <w:r w:rsidRPr="00A83870">
              <w:rPr>
                <w:rFonts w:ascii="Arial" w:hAnsi="Arial" w:cs="Arial"/>
                <w:b w:val="0"/>
                <w:bCs w:val="0"/>
                <w:sz w:val="20"/>
              </w:rPr>
              <w:t xml:space="preserve">where possible </w:t>
            </w:r>
          </w:p>
          <w:p w:rsidR="00A40C4C" w:rsidRPr="00C201AE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A40C4C" w:rsidRPr="001A1A98" w:rsidRDefault="00A40C4C" w:rsidP="00A40C4C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C201AE">
              <w:rPr>
                <w:rFonts w:ascii="Arial" w:hAnsi="Arial" w:cs="Arial"/>
                <w:b w:val="0"/>
                <w:sz w:val="20"/>
              </w:rPr>
              <w:t>(maximum 300 words)</w:t>
            </w:r>
          </w:p>
        </w:tc>
        <w:sdt>
          <w:sdtPr>
            <w:rPr>
              <w:rFonts w:ascii="Arial" w:hAnsi="Arial" w:cs="Arial"/>
              <w:sz w:val="20"/>
            </w:rPr>
            <w:id w:val="2114935055"/>
            <w:placeholder>
              <w:docPart w:val="8F49946CE5BC4DFA8966FDC0D3A9F97D"/>
            </w:placeholder>
            <w:showingPlcHdr/>
          </w:sdtPr>
          <w:sdtEndPr/>
          <w:sdtContent>
            <w:tc>
              <w:tcPr>
                <w:tcW w:w="3559" w:type="pct"/>
                <w:gridSpan w:val="21"/>
                <w:tcBorders>
                  <w:left w:val="single" w:sz="8" w:space="0" w:color="000000" w:themeColor="text1"/>
                </w:tcBorders>
              </w:tcPr>
              <w:p w:rsidR="00A40C4C" w:rsidRPr="00F21063" w:rsidRDefault="00981E5F" w:rsidP="008F27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618E" w:rsidRPr="001A1A98" w:rsidTr="00981E5F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C201AE" w:rsidRPr="00C201AE" w:rsidRDefault="00A40C4C" w:rsidP="00C201AE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</w:rPr>
            </w:pPr>
            <w:r w:rsidRPr="00F21063">
              <w:rPr>
                <w:rFonts w:ascii="Arial" w:hAnsi="Arial" w:cs="Arial"/>
                <w:b w:val="0"/>
                <w:sz w:val="20"/>
              </w:rPr>
              <w:lastRenderedPageBreak/>
              <w:t>(ii) Which of these groups do you have recent (within the last two years) experience of working with?</w:t>
            </w:r>
          </w:p>
        </w:tc>
        <w:tc>
          <w:tcPr>
            <w:tcW w:w="1830" w:type="pct"/>
            <w:gridSpan w:val="11"/>
            <w:tcBorders>
              <w:left w:val="single" w:sz="8" w:space="0" w:color="000000" w:themeColor="text1"/>
            </w:tcBorders>
          </w:tcPr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8773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0C4C" w:rsidRPr="00F21063">
              <w:rPr>
                <w:rFonts w:ascii="Arial" w:hAnsi="Arial" w:cs="Arial"/>
                <w:sz w:val="20"/>
              </w:rPr>
              <w:t xml:space="preserve">  Those with mental health issues</w:t>
            </w:r>
            <w:r w:rsidR="00A40C4C">
              <w:rPr>
                <w:rFonts w:ascii="Arial" w:hAnsi="Arial" w:cs="Arial"/>
                <w:sz w:val="20"/>
              </w:rPr>
              <w:t xml:space="preserve"> / poor mental health</w:t>
            </w:r>
          </w:p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7459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Those with physical health issues</w:t>
            </w:r>
          </w:p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45765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Young people</w:t>
            </w:r>
          </w:p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203441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Those with learning disabilities</w:t>
            </w:r>
          </w:p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6673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Young People in Care</w:t>
            </w:r>
          </w:p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99002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 xml:space="preserve">Those with substance and alcohol abuse issues </w:t>
            </w:r>
          </w:p>
        </w:tc>
        <w:tc>
          <w:tcPr>
            <w:tcW w:w="1729" w:type="pct"/>
            <w:gridSpan w:val="10"/>
            <w:tcBorders>
              <w:left w:val="single" w:sz="8" w:space="0" w:color="000000" w:themeColor="text1"/>
            </w:tcBorders>
          </w:tcPr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43273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Lone parents</w:t>
            </w:r>
          </w:p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6738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Those with English language needs (ESOL)</w:t>
            </w:r>
          </w:p>
          <w:p w:rsidR="00A40C4C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36089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17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Those experiencing homelessness</w:t>
            </w:r>
          </w:p>
          <w:p w:rsidR="00A40C4C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9348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>Care Leavers</w:t>
            </w:r>
          </w:p>
          <w:p w:rsidR="009F68D4" w:rsidRPr="00F21063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55135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8D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F68D4" w:rsidRPr="00F21063">
              <w:rPr>
                <w:rFonts w:ascii="Arial" w:hAnsi="Arial" w:cs="Arial"/>
                <w:sz w:val="20"/>
              </w:rPr>
              <w:t xml:space="preserve">  </w:t>
            </w:r>
            <w:r w:rsidR="009F68D4">
              <w:rPr>
                <w:rFonts w:ascii="Arial" w:hAnsi="Arial" w:cs="Arial"/>
                <w:sz w:val="20"/>
              </w:rPr>
              <w:t>Young carers</w:t>
            </w:r>
          </w:p>
          <w:p w:rsidR="00A40C4C" w:rsidRPr="009757DF" w:rsidRDefault="0019609D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99626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C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C2CC2" w:rsidRPr="00F21063">
              <w:rPr>
                <w:rFonts w:ascii="Arial" w:hAnsi="Arial" w:cs="Arial"/>
                <w:sz w:val="20"/>
              </w:rPr>
              <w:t xml:space="preserve">  </w:t>
            </w:r>
            <w:r w:rsidR="00A40C4C" w:rsidRPr="00F21063">
              <w:rPr>
                <w:rFonts w:ascii="Arial" w:hAnsi="Arial" w:cs="Arial"/>
                <w:sz w:val="20"/>
              </w:rPr>
              <w:t xml:space="preserve">Others </w:t>
            </w:r>
            <w:r w:rsidR="00A40C4C" w:rsidRPr="00F21063">
              <w:rPr>
                <w:rFonts w:ascii="Arial" w:hAnsi="Arial" w:cs="Arial"/>
                <w:i/>
                <w:sz w:val="20"/>
              </w:rPr>
              <w:t>(please specify):</w:t>
            </w:r>
            <w:r w:rsidR="009757D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257059354"/>
                <w:placeholder>
                  <w:docPart w:val="C07B564B0A04438F833A671CCACAEA94"/>
                </w:placeholder>
                <w:showingPlcHdr/>
              </w:sdtPr>
              <w:sdtEndPr/>
              <w:sdtContent>
                <w:r w:rsidR="009757DF"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40C4C" w:rsidRPr="00F21063" w:rsidRDefault="00A40C4C" w:rsidP="00A40C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275256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275256" w:rsidRPr="001A1A98" w:rsidRDefault="00275256" w:rsidP="00A40C4C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4) Partnerships</w:t>
            </w:r>
          </w:p>
          <w:p w:rsidR="00275256" w:rsidRPr="001A1A98" w:rsidRDefault="00275256" w:rsidP="00A40C4C">
            <w:pPr>
              <w:spacing w:after="0" w:line="240" w:lineRule="auto"/>
              <w:ind w:left="34"/>
              <w:rPr>
                <w:rFonts w:ascii="Arial" w:hAnsi="Arial" w:cs="Arial"/>
                <w:b w:val="0"/>
              </w:rPr>
            </w:pPr>
          </w:p>
          <w:p w:rsidR="00275256" w:rsidRPr="00D65F95" w:rsidRDefault="00275256" w:rsidP="00A40C4C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sz w:val="20"/>
              </w:rPr>
              <w:t>Close working relationships with</w:t>
            </w:r>
            <w:r>
              <w:rPr>
                <w:rFonts w:ascii="Arial" w:hAnsi="Arial" w:cs="Arial"/>
                <w:b w:val="0"/>
                <w:sz w:val="20"/>
              </w:rPr>
              <w:t xml:space="preserve"> other delivery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 partners and </w:t>
            </w:r>
            <w:r>
              <w:rPr>
                <w:rFonts w:ascii="Arial" w:hAnsi="Arial" w:cs="Arial"/>
                <w:b w:val="0"/>
                <w:sz w:val="20"/>
              </w:rPr>
              <w:t xml:space="preserve">external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stakeholders is essential to the success of the programme.  Please outline </w:t>
            </w:r>
            <w:r w:rsidRPr="00D65F95">
              <w:rPr>
                <w:rFonts w:ascii="Arial" w:hAnsi="Arial" w:cs="Arial"/>
                <w:sz w:val="20"/>
              </w:rPr>
              <w:t>briefly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 if your organisation:</w:t>
            </w:r>
          </w:p>
          <w:p w:rsidR="00275256" w:rsidRPr="00D65F95" w:rsidRDefault="00275256" w:rsidP="00A40C4C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</w:rPr>
            </w:pPr>
          </w:p>
          <w:p w:rsidR="00275256" w:rsidRPr="00D65F95" w:rsidRDefault="00275256" w:rsidP="00A40C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sz w:val="20"/>
              </w:rPr>
              <w:t xml:space="preserve">has existing partnerships with key organisations such as local clinical mental health support teams; other mental health support organisations; local authorities, schools and training providers, employers etc., and </w:t>
            </w:r>
          </w:p>
          <w:p w:rsidR="00275256" w:rsidRPr="00D65F95" w:rsidRDefault="00275256" w:rsidP="00A40C4C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b w:val="0"/>
                <w:sz w:val="20"/>
              </w:rPr>
            </w:pPr>
          </w:p>
          <w:p w:rsidR="00275256" w:rsidRPr="008F2762" w:rsidRDefault="000D2B22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(max 2</w:t>
            </w:r>
            <w:r w:rsidR="00275256" w:rsidRPr="008F2762">
              <w:rPr>
                <w:rFonts w:ascii="Arial" w:hAnsi="Arial" w:cs="Arial"/>
                <w:b w:val="0"/>
                <w:sz w:val="20"/>
              </w:rPr>
              <w:t>00 words)</w:t>
            </w:r>
          </w:p>
        </w:tc>
        <w:sdt>
          <w:sdtPr>
            <w:rPr>
              <w:rFonts w:ascii="Arial" w:hAnsi="Arial" w:cs="Arial"/>
            </w:rPr>
            <w:id w:val="-339539484"/>
            <w:placeholder>
              <w:docPart w:val="7A575C2923BD451A891F9C2CDCC3E2C2"/>
            </w:placeholder>
            <w:showingPlcHdr/>
          </w:sdtPr>
          <w:sdtEndPr/>
          <w:sdtContent>
            <w:tc>
              <w:tcPr>
                <w:tcW w:w="3559" w:type="pct"/>
                <w:gridSpan w:val="21"/>
                <w:tcBorders>
                  <w:left w:val="single" w:sz="8" w:space="0" w:color="000000" w:themeColor="text1"/>
                </w:tcBorders>
              </w:tcPr>
              <w:p w:rsidR="00275256" w:rsidRPr="001A1A98" w:rsidRDefault="00981E5F" w:rsidP="008F276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5256" w:rsidRPr="001A1A98" w:rsidTr="00981E5F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75256" w:rsidRPr="00275256" w:rsidRDefault="00275256" w:rsidP="002752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 w:val="0"/>
                <w:sz w:val="20"/>
              </w:rPr>
              <w:t>whether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you do or do not have existing partnerships with the above organisations, please explain </w:t>
            </w:r>
            <w:r w:rsidRPr="00D65F95">
              <w:rPr>
                <w:rFonts w:ascii="Arial" w:hAnsi="Arial" w:cs="Arial"/>
                <w:b w:val="0"/>
                <w:sz w:val="20"/>
              </w:rPr>
              <w:t>how you will work with these organisations to support young people to progress.</w:t>
            </w:r>
          </w:p>
          <w:p w:rsidR="00275256" w:rsidRPr="00D65F95" w:rsidRDefault="00275256" w:rsidP="00275256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  <w:sz w:val="20"/>
              </w:rPr>
            </w:pPr>
          </w:p>
          <w:p w:rsidR="00275256" w:rsidRPr="001A1A98" w:rsidRDefault="000D2B22" w:rsidP="00A40C4C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0"/>
              </w:rPr>
              <w:t>(max 2</w:t>
            </w:r>
            <w:r w:rsidR="00275256" w:rsidRPr="008F2762">
              <w:rPr>
                <w:rFonts w:ascii="Arial" w:hAnsi="Arial" w:cs="Arial"/>
                <w:b w:val="0"/>
                <w:sz w:val="20"/>
              </w:rPr>
              <w:t>00 words)</w:t>
            </w:r>
          </w:p>
        </w:tc>
        <w:sdt>
          <w:sdtPr>
            <w:rPr>
              <w:rFonts w:ascii="Arial" w:hAnsi="Arial" w:cs="Arial"/>
            </w:rPr>
            <w:id w:val="-1275393535"/>
            <w:placeholder>
              <w:docPart w:val="4CD99878620A49C2ABA2D78AEB2554AE"/>
            </w:placeholder>
            <w:showingPlcHdr/>
          </w:sdtPr>
          <w:sdtEndPr/>
          <w:sdtContent>
            <w:tc>
              <w:tcPr>
                <w:tcW w:w="3559" w:type="pct"/>
                <w:gridSpan w:val="21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:rsidR="00275256" w:rsidRPr="001A1A98" w:rsidRDefault="00981E5F" w:rsidP="008F276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618E" w:rsidRPr="001A1A98" w:rsidTr="00275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</w:tcPr>
          <w:p w:rsidR="0022618E" w:rsidRPr="001A1A98" w:rsidRDefault="0022618E" w:rsidP="00A40C4C">
            <w:pPr>
              <w:spacing w:after="0" w:line="240" w:lineRule="auto"/>
              <w:ind w:left="34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5) Staffing</w:t>
            </w:r>
          </w:p>
          <w:p w:rsidR="0022618E" w:rsidRPr="00D65F95" w:rsidRDefault="0022618E" w:rsidP="00A40C4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>(i</w:t>
            </w:r>
            <w:r w:rsidRPr="00D65F95">
              <w:rPr>
                <w:rFonts w:ascii="Arial" w:hAnsi="Arial" w:cs="Arial"/>
                <w:b w:val="0"/>
                <w:sz w:val="20"/>
              </w:rPr>
              <w:t>) What will be the structure of your BBO Progress staff team?</w:t>
            </w:r>
          </w:p>
          <w:p w:rsidR="0022618E" w:rsidRPr="008F2762" w:rsidRDefault="0022618E" w:rsidP="008F2762">
            <w:pPr>
              <w:spacing w:after="0" w:line="240" w:lineRule="auto"/>
              <w:ind w:left="34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sz w:val="20"/>
              </w:rPr>
              <w:t xml:space="preserve">Please complete the table </w:t>
            </w:r>
            <w:r w:rsidR="008F2762">
              <w:rPr>
                <w:rFonts w:ascii="Arial" w:hAnsi="Arial" w:cs="Arial"/>
                <w:b w:val="0"/>
                <w:sz w:val="20"/>
              </w:rPr>
              <w:t>below:</w:t>
            </w:r>
          </w:p>
        </w:tc>
      </w:tr>
      <w:tr w:rsidR="0022618E" w:rsidRPr="001A1A98" w:rsidTr="00981E5F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rPr>
                <w:rFonts w:ascii="Arial" w:hAnsi="Arial" w:cs="Arial"/>
                <w:bCs w:val="0"/>
                <w:sz w:val="20"/>
              </w:rPr>
            </w:pPr>
            <w:r w:rsidRPr="0022618E">
              <w:rPr>
                <w:rFonts w:ascii="Arial" w:hAnsi="Arial" w:cs="Arial"/>
                <w:bCs w:val="0"/>
                <w:sz w:val="20"/>
              </w:rPr>
              <w:t>Role</w:t>
            </w:r>
          </w:p>
        </w:tc>
        <w:tc>
          <w:tcPr>
            <w:tcW w:w="625" w:type="pct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No. of posts</w:t>
            </w:r>
          </w:p>
        </w:tc>
        <w:tc>
          <w:tcPr>
            <w:tcW w:w="625" w:type="pct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FT / PT</w:t>
            </w:r>
          </w:p>
        </w:tc>
        <w:tc>
          <w:tcPr>
            <w:tcW w:w="625" w:type="pct"/>
            <w:gridSpan w:val="3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Hours / week</w:t>
            </w:r>
          </w:p>
        </w:tc>
        <w:tc>
          <w:tcPr>
            <w:tcW w:w="625" w:type="pct"/>
            <w:gridSpan w:val="5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Direct / agency</w:t>
            </w:r>
          </w:p>
        </w:tc>
        <w:tc>
          <w:tcPr>
            <w:tcW w:w="625" w:type="pct"/>
            <w:gridSpan w:val="6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Existing staff Y/N</w:t>
            </w:r>
          </w:p>
        </w:tc>
        <w:tc>
          <w:tcPr>
            <w:tcW w:w="625" w:type="pct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Brief Role Description</w:t>
            </w:r>
          </w:p>
        </w:tc>
        <w:tc>
          <w:tcPr>
            <w:tcW w:w="625" w:type="pct"/>
            <w:gridSpan w:val="4"/>
            <w:tcBorders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618E" w:rsidRPr="0022618E" w:rsidRDefault="0022618E" w:rsidP="00F315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22618E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86046184"/>
            <w:placeholder>
              <w:docPart w:val="C83D1EDD44F24BED9E4D48955A9B771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482030910"/>
            <w:placeholder>
              <w:docPart w:val="DBB4337729044BEDA54571472F554F22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93833351"/>
            <w:placeholder>
              <w:docPart w:val="6D59056582304508A7CBBC1BAD534154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57DF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524015367"/>
            <w:placeholder>
              <w:docPart w:val="CC77E27E7DA34ECBAD9988E53F8E1A0F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290408871"/>
            <w:placeholder>
              <w:docPart w:val="9AF443090F5B4D0C923BCA8F55DD78A6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494016042"/>
            <w:placeholder>
              <w:docPart w:val="79321ECC5EEC431EB2D3BB0926045FE4"/>
            </w:placeholder>
            <w:showingPlcHdr/>
          </w:sdtPr>
          <w:sdtEndPr/>
          <w:sdtContent>
            <w:tc>
              <w:tcPr>
                <w:tcW w:w="625" w:type="pct"/>
                <w:gridSpan w:val="6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506903747"/>
            <w:placeholder>
              <w:docPart w:val="2A51C509CA454CFF8A25D9D8CCB02F38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765382992"/>
            <w:placeholder>
              <w:docPart w:val="752B9575206D44E2A99718DC685E8CF1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312543096"/>
            <w:placeholder>
              <w:docPart w:val="E60CA9596EC04DBEADB76C83039B79C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56813065"/>
            <w:placeholder>
              <w:docPart w:val="D6CDE5897D4443BAB4D15B8882569B06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035043237"/>
            <w:placeholder>
              <w:docPart w:val="D9029D740FB545C18FF3471B70EC4348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299583174"/>
            <w:placeholder>
              <w:docPart w:val="94CE0728181A446282F6FDEF11C5F93D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267155515"/>
            <w:placeholder>
              <w:docPart w:val="1D25A9453E89437A8E201A7D6D51169F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537798797"/>
            <w:placeholder>
              <w:docPart w:val="A443B15573A742CABCBFCE85181CF511"/>
            </w:placeholder>
            <w:showingPlcHdr/>
          </w:sdtPr>
          <w:sdtEndPr/>
          <w:sdtContent>
            <w:tc>
              <w:tcPr>
                <w:tcW w:w="625" w:type="pct"/>
                <w:gridSpan w:val="6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880096548"/>
            <w:placeholder>
              <w:docPart w:val="C4129744434D4995AAEDB39C322CCF39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882825258"/>
            <w:placeholder>
              <w:docPart w:val="0BDC9787A9D94520BF1AA2FBF7DAF979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-1682123806"/>
            <w:placeholder>
              <w:docPart w:val="9AE58C7215DD4DA39766B23049F41B2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2072025535"/>
            <w:placeholder>
              <w:docPart w:val="7AE00D2729E34FF28E4AF54881CD23E8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425164233"/>
            <w:placeholder>
              <w:docPart w:val="96531EE2D3FF45AA9C788953F5BA5742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063995925"/>
            <w:placeholder>
              <w:docPart w:val="B6679D3A573647E2B6774A34D7A766FB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270118989"/>
            <w:placeholder>
              <w:docPart w:val="D70C9DDAA9C24102A0C0845F0B69CE06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727979368"/>
            <w:placeholder>
              <w:docPart w:val="BE4CC9A90BE447D2889D6DD083E7F061"/>
            </w:placeholder>
            <w:showingPlcHdr/>
          </w:sdtPr>
          <w:sdtEndPr/>
          <w:sdtContent>
            <w:tc>
              <w:tcPr>
                <w:tcW w:w="625" w:type="pct"/>
                <w:gridSpan w:val="6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63265094"/>
            <w:placeholder>
              <w:docPart w:val="BFCE6DF1B8E248DCB370961365D12BE9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19379551"/>
            <w:placeholder>
              <w:docPart w:val="E8DFA9077A5C46DE8DFB3DC0A49CCDA9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-1217504851"/>
            <w:placeholder>
              <w:docPart w:val="CE1163D2C88249A88A3CBC1305EA9FA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27374652"/>
            <w:placeholder>
              <w:docPart w:val="C6D2CBDFE9974EF38715F293D087BC81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962225273"/>
            <w:placeholder>
              <w:docPart w:val="D8DF687BCA2D4B939AFF7EEA6FF3D3E2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428313705"/>
            <w:placeholder>
              <w:docPart w:val="EB684E60793B4316AD2DAEC2BFF5A376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338229572"/>
            <w:placeholder>
              <w:docPart w:val="94D52259D20940EEB1E455616477DF95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115939253"/>
            <w:placeholder>
              <w:docPart w:val="1C9453FDE4B747B4870963399A6667CE"/>
            </w:placeholder>
            <w:showingPlcHdr/>
          </w:sdtPr>
          <w:sdtEndPr/>
          <w:sdtContent>
            <w:tc>
              <w:tcPr>
                <w:tcW w:w="625" w:type="pct"/>
                <w:gridSpan w:val="6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581721252"/>
            <w:placeholder>
              <w:docPart w:val="29A0CA9300B948A5813E45B42A5F97EC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675532587"/>
            <w:placeholder>
              <w:docPart w:val="68D754D18E364DF9AE91862DD05F59A4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78026445"/>
            <w:placeholder>
              <w:docPart w:val="13AF253ED4414AAEB1BFAFEDA2BE991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1357003179"/>
            <w:placeholder>
              <w:docPart w:val="C38DA92DC8A44670A1AF61F3B97BE86D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566683656"/>
            <w:placeholder>
              <w:docPart w:val="CDCE5F5A60944BCB9F152E10D40E51A0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2137942143"/>
            <w:placeholder>
              <w:docPart w:val="1D53F6F4C9004DA9BCA6E0318BDD7FAB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039668160"/>
            <w:placeholder>
              <w:docPart w:val="24E10A74D0E749968C629FC374803388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4200070"/>
            <w:placeholder>
              <w:docPart w:val="B82195AA132C450AA2A1F59201A62A76"/>
            </w:placeholder>
            <w:showingPlcHdr/>
          </w:sdtPr>
          <w:sdtEndPr/>
          <w:sdtContent>
            <w:tc>
              <w:tcPr>
                <w:tcW w:w="625" w:type="pct"/>
                <w:gridSpan w:val="6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913058908"/>
            <w:placeholder>
              <w:docPart w:val="196A788A86E14135A89A2DAF09E0DE99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611815087"/>
            <w:placeholder>
              <w:docPart w:val="9FB90C9EE0A8456CA3B98ED6C2CF4CFE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-1531099147"/>
            <w:placeholder>
              <w:docPart w:val="3A394CFFD3CB4E33AA70C331F442171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664705278"/>
            <w:placeholder>
              <w:docPart w:val="2CE33B2766E54E7DA238A50EFF6A2A79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1542832"/>
            <w:placeholder>
              <w:docPart w:val="BC749464B0614928B4F87A99672D0A9A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631477718"/>
            <w:placeholder>
              <w:docPart w:val="73456863EEBE485C820F21AB67F634F8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475808886"/>
            <w:placeholder>
              <w:docPart w:val="03B937276B374B269A8B408129651D9E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517121766"/>
            <w:placeholder>
              <w:docPart w:val="FAEAF8FE68124C2DAA34CF5EBD865CD7"/>
            </w:placeholder>
            <w:showingPlcHdr/>
          </w:sdtPr>
          <w:sdtEndPr/>
          <w:sdtContent>
            <w:tc>
              <w:tcPr>
                <w:tcW w:w="625" w:type="pct"/>
                <w:gridSpan w:val="6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33867337"/>
            <w:placeholder>
              <w:docPart w:val="57F8AA06E8B14D019C76F885ECDCD24A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83418106"/>
            <w:placeholder>
              <w:docPart w:val="832B3875D011465380CC9E083844C145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2007236082"/>
            <w:placeholder>
              <w:docPart w:val="A88EF029A33341C7B29D7CFC3F0CD0A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2071074191"/>
            <w:placeholder>
              <w:docPart w:val="44F6EE6FE80849D99AAC40F0867983AD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724677410"/>
            <w:placeholder>
              <w:docPart w:val="F734027E9BC0483BADF43A0D15E15558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2083439310"/>
            <w:placeholder>
              <w:docPart w:val="C0F8832BF5BC4514998B3145CD81832F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720645298"/>
            <w:placeholder>
              <w:docPart w:val="B8E81A168B1F4A7CBB11329513199B91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908961935"/>
            <w:placeholder>
              <w:docPart w:val="84F0690659DB4F418841CD17715175A0"/>
            </w:placeholder>
            <w:showingPlcHdr/>
          </w:sdtPr>
          <w:sdtEndPr/>
          <w:sdtContent>
            <w:tc>
              <w:tcPr>
                <w:tcW w:w="625" w:type="pct"/>
                <w:gridSpan w:val="6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868956640"/>
            <w:placeholder>
              <w:docPart w:val="19D7BD3C9D33468A9D107F9CAB80796B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205831197"/>
            <w:placeholder>
              <w:docPart w:val="999F0A64258C4B7485A21F3BA15105BE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trHeight w:val="337"/>
        </w:trPr>
        <w:sdt>
          <w:sdtPr>
            <w:rPr>
              <w:rFonts w:ascii="Arial" w:hAnsi="Arial" w:cs="Arial"/>
              <w:sz w:val="20"/>
              <w:szCs w:val="20"/>
            </w:rPr>
            <w:id w:val="814991266"/>
            <w:placeholder>
              <w:docPart w:val="696B399DE7224459B541D363C270BB4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5" w:type="pct"/>
                <w:tcBorders>
                  <w:top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757DF" w:rsidRDefault="00981E5F" w:rsidP="00981E5F">
                <w:pPr>
                  <w:spacing w:after="0" w:line="240" w:lineRule="auto"/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9757DF">
                  <w:rPr>
                    <w:rStyle w:val="PlaceholderText"/>
                    <w:b w:val="0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id w:val="-665474740"/>
            <w:placeholder>
              <w:docPart w:val="18288AE08EBC4283830B57DF09AD3DB8"/>
            </w:placeholder>
            <w:showingPlcHdr/>
          </w:sdtPr>
          <w:sdtEndPr/>
          <w:sdtContent>
            <w:tc>
              <w:tcPr>
                <w:tcW w:w="625" w:type="pct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981E5F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981E5F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</w:rPr>
                  <w:t>Number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431055484"/>
            <w:placeholder>
              <w:docPart w:val="CED6ABC1ABD44201ADB6A3F0F0132C82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625699953"/>
            <w:placeholder>
              <w:docPart w:val="A7F5CBB6ECD146F6A46E66B515616871"/>
            </w:placeholder>
            <w:showingPlcHdr/>
          </w:sdtPr>
          <w:sdtEndPr/>
          <w:sdtContent>
            <w:tc>
              <w:tcPr>
                <w:tcW w:w="625" w:type="pct"/>
                <w:gridSpan w:val="3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-1085835183"/>
            <w:placeholder>
              <w:docPart w:val="23E0A0F3F955478289170110F2383ADB"/>
            </w:placeholder>
            <w:showingPlcHdr/>
          </w:sdtPr>
          <w:sdtEndPr/>
          <w:sdtContent>
            <w:tc>
              <w:tcPr>
                <w:tcW w:w="625" w:type="pct"/>
                <w:gridSpan w:val="5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175377325"/>
            <w:placeholder>
              <w:docPart w:val="2B872B71E23943FD9C39D13B6150511C"/>
            </w:placeholder>
            <w:showingPlcHdr/>
          </w:sdtPr>
          <w:sdtEndPr/>
          <w:sdtContent>
            <w:tc>
              <w:tcPr>
                <w:tcW w:w="625" w:type="pct"/>
                <w:gridSpan w:val="6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602375540"/>
            <w:placeholder>
              <w:docPart w:val="D0319B37849241468855C979597614D6"/>
            </w:placeholder>
            <w:showingPlcHdr/>
          </w:sdtPr>
          <w:sdtEndPr/>
          <w:sdtContent>
            <w:tc>
              <w:tcPr>
                <w:tcW w:w="625" w:type="pct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righ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id w:val="1755856853"/>
            <w:placeholder>
              <w:docPart w:val="2FB07DFBC1044C46B916311ACC120EBE"/>
            </w:placeholder>
            <w:showingPlcHdr/>
          </w:sdtPr>
          <w:sdtEndPr/>
          <w:sdtContent>
            <w:tc>
              <w:tcPr>
                <w:tcW w:w="625" w:type="pct"/>
                <w:gridSpan w:val="4"/>
                <w:tcBorders>
                  <w:top w:val="dotted" w:sz="4" w:space="0" w:color="000000" w:themeColor="text1"/>
                  <w:left w:val="dotted" w:sz="4" w:space="0" w:color="000000" w:themeColor="text1"/>
                </w:tcBorders>
              </w:tcPr>
              <w:p w:rsidR="00981E5F" w:rsidRPr="0022618E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sz w:val="20"/>
              </w:rPr>
              <w:t xml:space="preserve">(ii) </w:t>
            </w:r>
            <w:r>
              <w:rPr>
                <w:rFonts w:ascii="Arial" w:hAnsi="Arial" w:cs="Arial"/>
                <w:b w:val="0"/>
                <w:sz w:val="20"/>
              </w:rPr>
              <w:t xml:space="preserve">Additional comments on proposed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staffing </w:t>
            </w:r>
            <w:r>
              <w:rPr>
                <w:rFonts w:ascii="Arial" w:hAnsi="Arial" w:cs="Arial"/>
                <w:b w:val="0"/>
                <w:sz w:val="20"/>
              </w:rPr>
              <w:t>structure</w:t>
            </w:r>
          </w:p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i/>
                <w:sz w:val="20"/>
              </w:rPr>
              <w:t>(maximum 20</w:t>
            </w:r>
            <w:r w:rsidRPr="00D65F95">
              <w:rPr>
                <w:rFonts w:ascii="Arial" w:hAnsi="Arial" w:cs="Arial"/>
                <w:b w:val="0"/>
                <w:i/>
                <w:sz w:val="20"/>
              </w:rPr>
              <w:t>0 words)</w:t>
            </w:r>
          </w:p>
        </w:tc>
        <w:sdt>
          <w:sdtPr>
            <w:rPr>
              <w:rFonts w:ascii="Arial" w:hAnsi="Arial" w:cs="Arial"/>
              <w:b/>
            </w:rPr>
            <w:id w:val="-1438673586"/>
            <w:placeholder>
              <w:docPart w:val="3A0E34A5BB9C4E88B7B7FA76A81798E0"/>
            </w:placeholder>
            <w:showingPlcHdr/>
          </w:sdtPr>
          <w:sdtEndPr/>
          <w:sdtContent>
            <w:tc>
              <w:tcPr>
                <w:tcW w:w="3559" w:type="pct"/>
                <w:gridSpan w:val="21"/>
                <w:tcBorders>
                  <w:top w:val="single" w:sz="4" w:space="0" w:color="000000" w:themeColor="text1"/>
                  <w:left w:val="single" w:sz="8" w:space="0" w:color="000000" w:themeColor="text1"/>
                </w:tcBorders>
              </w:tcPr>
              <w:p w:rsidR="00981E5F" w:rsidRPr="001A1A98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1E5F" w:rsidRPr="001A1A98" w:rsidTr="00287513">
        <w:trPr>
          <w:trHeight w:val="5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 Your D</w:t>
            </w:r>
            <w:r w:rsidRPr="002A7A14">
              <w:rPr>
                <w:rFonts w:ascii="Arial" w:hAnsi="Arial" w:cs="Arial"/>
              </w:rPr>
              <w:t xml:space="preserve">elivery </w:t>
            </w:r>
            <w:r>
              <w:rPr>
                <w:rFonts w:ascii="Arial" w:hAnsi="Arial" w:cs="Arial"/>
              </w:rPr>
              <w:t>O</w:t>
            </w:r>
            <w:r w:rsidRPr="002A7A14">
              <w:rPr>
                <w:rFonts w:ascii="Arial" w:hAnsi="Arial" w:cs="Arial"/>
              </w:rPr>
              <w:t>ffer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</w:p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(i)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Please describe your proposed delivery offer, including: </w:t>
            </w:r>
          </w:p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Pr="00C74AF7" w:rsidRDefault="00981E5F" w:rsidP="00981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74AF7">
              <w:rPr>
                <w:rFonts w:ascii="Arial" w:hAnsi="Arial" w:cs="Arial"/>
                <w:b w:val="0"/>
                <w:sz w:val="20"/>
              </w:rPr>
              <w:t>the structure and content of your delivery,</w:t>
            </w:r>
          </w:p>
          <w:p w:rsidR="00981E5F" w:rsidRDefault="00981E5F" w:rsidP="00981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74AF7">
              <w:rPr>
                <w:rFonts w:ascii="Arial" w:hAnsi="Arial" w:cs="Arial"/>
                <w:b w:val="0"/>
                <w:sz w:val="20"/>
              </w:rPr>
              <w:t xml:space="preserve">how and where you will deliver your offer / young people will access your offer, </w:t>
            </w:r>
          </w:p>
          <w:p w:rsidR="00981E5F" w:rsidRPr="00C74AF7" w:rsidRDefault="00981E5F" w:rsidP="00981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how your offer will meet the needs of this cohort of </w:t>
            </w:r>
            <w:r w:rsidRPr="00013328">
              <w:rPr>
                <w:rFonts w:ascii="Arial" w:hAnsi="Arial" w:cs="Arial"/>
                <w:b w:val="0"/>
                <w:sz w:val="20"/>
              </w:rPr>
              <w:t>young people and add value to existing support, and</w:t>
            </w:r>
          </w:p>
          <w:p w:rsidR="00981E5F" w:rsidRDefault="00981E5F" w:rsidP="00981E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proofErr w:type="gramStart"/>
            <w:r w:rsidRPr="00C74AF7">
              <w:rPr>
                <w:rFonts w:ascii="Arial" w:hAnsi="Arial" w:cs="Arial"/>
                <w:b w:val="0"/>
                <w:sz w:val="20"/>
              </w:rPr>
              <w:t>the</w:t>
            </w:r>
            <w:proofErr w:type="gramEnd"/>
            <w:r w:rsidRPr="00C74AF7">
              <w:rPr>
                <w:rFonts w:ascii="Arial" w:hAnsi="Arial" w:cs="Arial"/>
                <w:b w:val="0"/>
                <w:sz w:val="20"/>
              </w:rPr>
              <w:t xml:space="preserve"> envisaged outcomes for young people.</w:t>
            </w:r>
          </w:p>
          <w:p w:rsidR="00A90004" w:rsidRPr="00C74AF7" w:rsidRDefault="00A90004" w:rsidP="00A900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A90004">
              <w:rPr>
                <w:rFonts w:ascii="Arial" w:hAnsi="Arial" w:cs="Arial"/>
                <w:b w:val="0"/>
                <w:sz w:val="20"/>
              </w:rPr>
              <w:t>how your offer will meet the needs of the young people if national Covi</w:t>
            </w:r>
            <w:r>
              <w:rPr>
                <w:rFonts w:ascii="Arial" w:hAnsi="Arial" w:cs="Arial"/>
                <w:b w:val="0"/>
                <w:sz w:val="20"/>
              </w:rPr>
              <w:t>d restrictions are reintroduced</w:t>
            </w:r>
          </w:p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Pr="00D65F95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  <w:r w:rsidRPr="00D65F95">
              <w:rPr>
                <w:rFonts w:ascii="Arial" w:hAnsi="Arial" w:cs="Arial"/>
                <w:b w:val="0"/>
                <w:i/>
                <w:sz w:val="20"/>
              </w:rPr>
              <w:t>(max 1000 words)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</w:p>
          <w:p w:rsidR="00981E5F" w:rsidRPr="002A7A14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  <w:r w:rsidRPr="00287513">
              <w:rPr>
                <w:rFonts w:ascii="Arial" w:hAnsi="Arial" w:cs="Arial"/>
                <w:b w:val="0"/>
                <w:i/>
                <w:sz w:val="20"/>
              </w:rPr>
              <w:t>Please note that this question will be used to assess the Value for Money of your tender.</w:t>
            </w:r>
          </w:p>
        </w:tc>
        <w:sdt>
          <w:sdtPr>
            <w:rPr>
              <w:rFonts w:ascii="Arial" w:hAnsi="Arial" w:cs="Arial"/>
              <w:b/>
            </w:rPr>
            <w:id w:val="1133829014"/>
            <w:placeholder>
              <w:docPart w:val="060D1F7ED88C45BA85BC3C84BA3D8BEB"/>
            </w:placeholder>
            <w:showingPlcHdr/>
          </w:sdtPr>
          <w:sdtEndPr/>
          <w:sdtContent>
            <w:tc>
              <w:tcPr>
                <w:tcW w:w="3559" w:type="pct"/>
                <w:gridSpan w:val="21"/>
                <w:tcBorders>
                  <w:top w:val="single" w:sz="4" w:space="0" w:color="000000" w:themeColor="text1"/>
                  <w:left w:val="single" w:sz="8" w:space="0" w:color="000000" w:themeColor="text1"/>
                </w:tcBorders>
              </w:tcPr>
              <w:p w:rsidR="00981E5F" w:rsidRPr="001A1A98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1E5F" w:rsidRPr="001A1A98" w:rsidTr="00556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981E5F" w:rsidRPr="00C829C2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829C2">
              <w:rPr>
                <w:rFonts w:ascii="Arial" w:hAnsi="Arial" w:cs="Arial"/>
                <w:b w:val="0"/>
                <w:sz w:val="20"/>
              </w:rPr>
              <w:t>(ii) When are you able to start delivery?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C829C2">
              <w:rPr>
                <w:rFonts w:ascii="Arial" w:hAnsi="Arial" w:cs="Arial"/>
                <w:b w:val="0"/>
                <w:sz w:val="20"/>
              </w:rPr>
              <w:t>Please be as specific as possible.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A90004" w:rsidRPr="00287513" w:rsidRDefault="00981E5F" w:rsidP="00A90004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  <w:r w:rsidRPr="00287513">
              <w:rPr>
                <w:rFonts w:ascii="Arial" w:hAnsi="Arial" w:cs="Arial"/>
                <w:b w:val="0"/>
                <w:i/>
                <w:sz w:val="20"/>
              </w:rPr>
              <w:t>Please note that this question will be used to assess the Value for Money of your tender.</w:t>
            </w:r>
          </w:p>
        </w:tc>
        <w:sdt>
          <w:sdtPr>
            <w:rPr>
              <w:rFonts w:ascii="Arial" w:hAnsi="Arial" w:cs="Arial"/>
              <w:b/>
            </w:rPr>
            <w:id w:val="1922678120"/>
            <w:placeholder>
              <w:docPart w:val="8D5FA2C7129446849A1CA63D6D423E46"/>
            </w:placeholder>
            <w:showingPlcHdr/>
          </w:sdtPr>
          <w:sdtEndPr/>
          <w:sdtContent>
            <w:tc>
              <w:tcPr>
                <w:tcW w:w="3559" w:type="pct"/>
                <w:gridSpan w:val="21"/>
                <w:tcBorders>
                  <w:top w:val="single" w:sz="4" w:space="0" w:color="000000" w:themeColor="text1"/>
                  <w:left w:val="single" w:sz="8" w:space="0" w:color="000000" w:themeColor="text1"/>
                </w:tcBorders>
              </w:tcPr>
              <w:p w:rsidR="00981E5F" w:rsidRPr="001A1A98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1E5F" w:rsidRPr="001A1A98" w:rsidTr="00981E5F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981E5F" w:rsidRPr="001A1A98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A1A98">
              <w:rPr>
                <w:rFonts w:ascii="Arial" w:hAnsi="Arial" w:cs="Arial"/>
              </w:rPr>
              <w:t>) Delivery Capacity</w:t>
            </w:r>
            <w:r>
              <w:rPr>
                <w:rFonts w:ascii="Arial" w:hAnsi="Arial" w:cs="Arial"/>
              </w:rPr>
              <w:t xml:space="preserve"> &amp; Locations</w:t>
            </w:r>
          </w:p>
          <w:p w:rsidR="00981E5F" w:rsidRPr="001A1A98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>(i</w:t>
            </w:r>
            <w:r w:rsidRPr="00D65F95">
              <w:rPr>
                <w:rFonts w:ascii="Arial" w:hAnsi="Arial" w:cs="Arial"/>
                <w:b w:val="0"/>
                <w:sz w:val="20"/>
              </w:rPr>
              <w:t>) Please outline the maximum number of young people you envisage bein</w:t>
            </w:r>
            <w:r>
              <w:rPr>
                <w:rFonts w:ascii="Arial" w:hAnsi="Arial" w:cs="Arial"/>
                <w:b w:val="0"/>
                <w:sz w:val="20"/>
              </w:rPr>
              <w:t xml:space="preserve">g able to support in each area. 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Pr="001A1A98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0"/>
              </w:rPr>
              <w:t>C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ostings </w:t>
            </w:r>
            <w:r>
              <w:rPr>
                <w:rFonts w:ascii="Arial" w:hAnsi="Arial" w:cs="Arial"/>
                <w:b w:val="0"/>
                <w:sz w:val="20"/>
              </w:rPr>
              <w:t xml:space="preserve">to help inform your proposal </w:t>
            </w:r>
            <w:r w:rsidRPr="00D65F95">
              <w:rPr>
                <w:rFonts w:ascii="Arial" w:hAnsi="Arial" w:cs="Arial"/>
                <w:b w:val="0"/>
                <w:sz w:val="20"/>
              </w:rPr>
              <w:t xml:space="preserve">can be found in the </w:t>
            </w:r>
            <w:r>
              <w:rPr>
                <w:rFonts w:ascii="Arial" w:hAnsi="Arial" w:cs="Arial"/>
                <w:b w:val="0"/>
                <w:sz w:val="20"/>
              </w:rPr>
              <w:t>tender specification.</w:t>
            </w:r>
          </w:p>
        </w:tc>
        <w:tc>
          <w:tcPr>
            <w:tcW w:w="780" w:type="pct"/>
            <w:gridSpan w:val="3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D65F95" w:rsidRDefault="00981E5F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Coventry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860394037"/>
            <w:placeholder>
              <w:docPart w:val="DD0973EB50EF4D90B6306E5AD18B53A8"/>
            </w:placeholder>
            <w:showingPlcHdr/>
          </w:sdtPr>
          <w:sdtEndPr/>
          <w:sdtContent>
            <w:tc>
              <w:tcPr>
                <w:tcW w:w="563" w:type="pct"/>
                <w:gridSpan w:val="3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981E5F" w:rsidRPr="00D65F95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530" w:type="pct"/>
            <w:gridSpan w:val="6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D65F95" w:rsidRDefault="00981E5F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Rugby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158656247"/>
            <w:placeholder>
              <w:docPart w:val="F064A1FA74394A3795F4FE0A123082FF"/>
            </w:placeholder>
            <w:showingPlcHdr/>
          </w:sdtPr>
          <w:sdtEndPr/>
          <w:sdtContent>
            <w:tc>
              <w:tcPr>
                <w:tcW w:w="527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981E5F" w:rsidRPr="00D65F95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674" w:type="pct"/>
            <w:gridSpan w:val="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D65F95" w:rsidRDefault="00981E5F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North Warwickshire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2018149198"/>
            <w:placeholder>
              <w:docPart w:val="A4FEDC13672341E7B83968FF98E232B0"/>
            </w:placeholder>
            <w:showingPlcHdr/>
          </w:sdtPr>
          <w:sdtEndPr/>
          <w:sdtContent>
            <w:tc>
              <w:tcPr>
                <w:tcW w:w="485" w:type="pct"/>
                <w:gridSpan w:val="3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981E5F" w:rsidRPr="00D65F95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Pr="001A1A98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780" w:type="pct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D65F95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Nuneaton &amp; Bedworth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709379949"/>
            <w:placeholder>
              <w:docPart w:val="099A5499D6A04C04B6B4D3A58C5BFC2E"/>
            </w:placeholder>
            <w:showingPlcHdr/>
          </w:sdtPr>
          <w:sdtEndPr/>
          <w:sdtContent>
            <w:tc>
              <w:tcPr>
                <w:tcW w:w="563" w:type="pct"/>
                <w:gridSpan w:val="3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981E5F" w:rsidRPr="00D65F95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530" w:type="pct"/>
            <w:gridSpan w:val="6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D65F95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Stratford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946579292"/>
            <w:placeholder>
              <w:docPart w:val="7172B24B3F044328A532BFAB0A835CAF"/>
            </w:placeholder>
            <w:showingPlcHdr/>
          </w:sdtPr>
          <w:sdtEndPr/>
          <w:sdtContent>
            <w:tc>
              <w:tcPr>
                <w:tcW w:w="527" w:type="pct"/>
                <w:gridSpan w:val="4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981E5F" w:rsidRPr="00D65F95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674" w:type="pct"/>
            <w:gridSpan w:val="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81E5F" w:rsidRPr="00D65F95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D65F95">
              <w:rPr>
                <w:rFonts w:ascii="Arial" w:hAnsi="Arial" w:cs="Arial"/>
                <w:sz w:val="20"/>
              </w:rPr>
              <w:t>Warwick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80636711"/>
            <w:placeholder>
              <w:docPart w:val="AA5F3A88A597483AA0F22802D07C49D7"/>
            </w:placeholder>
            <w:showingPlcHdr/>
          </w:sdtPr>
          <w:sdtEndPr/>
          <w:sdtContent>
            <w:tc>
              <w:tcPr>
                <w:tcW w:w="485" w:type="pct"/>
                <w:gridSpan w:val="3"/>
                <w:tcBorders>
                  <w:left w:val="single" w:sz="8" w:space="0" w:color="000000" w:themeColor="text1"/>
                </w:tcBorders>
                <w:shd w:val="clear" w:color="auto" w:fill="auto"/>
                <w:vAlign w:val="center"/>
              </w:tcPr>
              <w:p w:rsidR="00981E5F" w:rsidRPr="00D65F95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</w:tr>
      <w:tr w:rsidR="00981E5F" w:rsidRPr="001A1A98" w:rsidTr="0055656B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>(ii</w:t>
            </w:r>
            <w:r w:rsidRPr="00D65F95">
              <w:rPr>
                <w:rFonts w:ascii="Arial" w:hAnsi="Arial" w:cs="Arial"/>
                <w:b w:val="0"/>
                <w:sz w:val="20"/>
              </w:rPr>
              <w:t>) Please confirm the address(es) of the locations or premises you will be delivering from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Pr="00287513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i/>
              </w:rPr>
            </w:pPr>
            <w:r w:rsidRPr="00287513">
              <w:rPr>
                <w:rFonts w:ascii="Arial" w:hAnsi="Arial" w:cs="Arial"/>
                <w:b w:val="0"/>
                <w:i/>
                <w:sz w:val="20"/>
              </w:rPr>
              <w:t>Please note that this question will be used to assess the Value for Money of your tender.</w:t>
            </w:r>
          </w:p>
        </w:tc>
        <w:sdt>
          <w:sdtPr>
            <w:rPr>
              <w:rFonts w:ascii="Arial" w:hAnsi="Arial" w:cs="Arial"/>
            </w:rPr>
            <w:id w:val="-351732998"/>
            <w:placeholder>
              <w:docPart w:val="29F561AB207E4ACBBAD4AE1CC6FFF670"/>
            </w:placeholder>
            <w:showingPlcHdr/>
          </w:sdtPr>
          <w:sdtEndPr/>
          <w:sdtContent>
            <w:tc>
              <w:tcPr>
                <w:tcW w:w="3559" w:type="pct"/>
                <w:gridSpan w:val="21"/>
                <w:tcBorders>
                  <w:left w:val="single" w:sz="8" w:space="0" w:color="000000" w:themeColor="text1"/>
                </w:tcBorders>
                <w:vAlign w:val="center"/>
              </w:tcPr>
              <w:p w:rsidR="00981E5F" w:rsidRPr="001A1A98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1E5F" w:rsidRPr="001A1A98" w:rsidTr="008F2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5" w:type="pct"/>
            <w:gridSpan w:val="20"/>
            <w:tcBorders>
              <w:right w:val="double" w:sz="4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Cs w:val="0"/>
              </w:rPr>
            </w:pPr>
            <w:r w:rsidRPr="00D65F95">
              <w:rPr>
                <w:rFonts w:ascii="Arial" w:hAnsi="Arial" w:cs="Arial"/>
                <w:bCs w:val="0"/>
              </w:rPr>
              <w:t>8)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135D3A">
              <w:rPr>
                <w:rFonts w:ascii="Arial" w:hAnsi="Arial" w:cs="Arial"/>
                <w:bCs w:val="0"/>
              </w:rPr>
              <w:t>Delivery Costings</w:t>
            </w:r>
          </w:p>
          <w:p w:rsidR="00981E5F" w:rsidRPr="001A1A98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 xml:space="preserve">(i) Please state the total grant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you are tendering for</w:t>
            </w: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 xml:space="preserve"> to deliver the offer outlined in question 6 to the number of young people stated in question 7</w:t>
            </w:r>
          </w:p>
        </w:tc>
        <w:tc>
          <w:tcPr>
            <w:tcW w:w="625" w:type="pct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981E5F" w:rsidRPr="009B4F67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9B4F67">
              <w:rPr>
                <w:rFonts w:ascii="Arial" w:hAnsi="Arial" w:cs="Arial"/>
                <w:b/>
              </w:rPr>
              <w:t>£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683664101"/>
                <w:placeholder>
                  <w:docPart w:val="8A6C37F9BF5D4C6683D2862EFBBC3C5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Amount</w:t>
                </w:r>
              </w:sdtContent>
            </w:sdt>
          </w:p>
        </w:tc>
      </w:tr>
      <w:tr w:rsidR="003C648C" w:rsidRPr="001A1A98" w:rsidTr="003C648C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 w:val="restart"/>
            <w:tcBorders>
              <w:right w:val="single" w:sz="8" w:space="0" w:color="000000" w:themeColor="text1"/>
            </w:tcBorders>
          </w:tcPr>
          <w:p w:rsidR="003C648C" w:rsidRPr="00D65F95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v</w:t>
            </w:r>
            <w:r w:rsidRPr="00D65F95">
              <w:rPr>
                <w:rFonts w:ascii="Arial" w:hAnsi="Arial" w:cs="Arial"/>
                <w:b w:val="0"/>
                <w:bCs w:val="0"/>
                <w:sz w:val="20"/>
              </w:rPr>
              <w:t>(ii) Please give an estimated breakdown of costs against the headings given</w:t>
            </w:r>
          </w:p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:rsidR="003C648C" w:rsidRPr="008D017D" w:rsidRDefault="003C648C" w:rsidP="008D017D">
            <w:pPr>
              <w:spacing w:after="0" w:line="240" w:lineRule="auto"/>
              <w:rPr>
                <w:rFonts w:ascii="Arial" w:hAnsi="Arial" w:cs="Arial"/>
                <w:bCs w:val="0"/>
                <w:i/>
                <w:sz w:val="20"/>
              </w:rPr>
            </w:pPr>
            <w:r w:rsidRPr="008D017D">
              <w:rPr>
                <w:rFonts w:ascii="Arial" w:hAnsi="Arial" w:cs="Arial"/>
                <w:bCs w:val="0"/>
                <w:i/>
                <w:sz w:val="20"/>
              </w:rPr>
              <w:t>Please note</w:t>
            </w:r>
            <w:r>
              <w:rPr>
                <w:rFonts w:ascii="Arial" w:hAnsi="Arial" w:cs="Arial"/>
                <w:bCs w:val="0"/>
                <w:i/>
                <w:sz w:val="20"/>
              </w:rPr>
              <w:t>:</w:t>
            </w:r>
            <w:r w:rsidRPr="008D017D">
              <w:rPr>
                <w:rFonts w:ascii="Arial" w:hAnsi="Arial" w:cs="Arial"/>
                <w:bCs w:val="0"/>
                <w:i/>
                <w:sz w:val="20"/>
              </w:rPr>
              <w:t xml:space="preserve"> overheads</w:t>
            </w:r>
            <w:r w:rsidRPr="008D017D">
              <w:rPr>
                <w:rFonts w:ascii="Arial" w:hAnsi="Arial" w:cs="Arial"/>
                <w:i/>
                <w:sz w:val="20"/>
              </w:rPr>
              <w:t xml:space="preserve"> must be calculated at a flat rate 15% of direct staff costs</w:t>
            </w: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Cost Type</w:t>
            </w:r>
          </w:p>
        </w:tc>
        <w:tc>
          <w:tcPr>
            <w:tcW w:w="2025" w:type="pct"/>
            <w:gridSpan w:val="14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Total (£)</w:t>
            </w:r>
          </w:p>
        </w:tc>
      </w:tr>
      <w:tr w:rsidR="003C648C" w:rsidRPr="001A1A98" w:rsidTr="003C6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135D3A">
              <w:rPr>
                <w:rFonts w:ascii="Arial" w:hAnsi="Arial" w:cs="Arial"/>
                <w:sz w:val="20"/>
              </w:rPr>
              <w:t>taff Costs</w:t>
            </w:r>
            <w:r>
              <w:rPr>
                <w:rFonts w:ascii="Arial" w:hAnsi="Arial" w:cs="Arial"/>
                <w:sz w:val="20"/>
              </w:rPr>
              <w:t xml:space="preserve"> - Directly Employed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415671727"/>
            <w:placeholder>
              <w:docPart w:val="F1E7B994D518442098796F13D5ACF07C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vAlign w:val="center"/>
              </w:tcPr>
              <w:p w:rsidR="003C648C" w:rsidRPr="00135D3A" w:rsidRDefault="003C648C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3C648C" w:rsidRPr="001A1A98" w:rsidTr="003C64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Staff Costs - </w:t>
            </w:r>
            <w:r w:rsidRPr="00135D3A">
              <w:rPr>
                <w:rFonts w:ascii="Arial" w:hAnsi="Arial" w:cs="Arial"/>
                <w:sz w:val="20"/>
              </w:rPr>
              <w:t>Consultants / Sessional workers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252431751"/>
            <w:placeholder>
              <w:docPart w:val="A0E58E73E37D48B2A7ABFA364615DE3C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vAlign w:val="center"/>
              </w:tcPr>
              <w:p w:rsidR="003C648C" w:rsidRPr="00135D3A" w:rsidRDefault="003C648C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3C648C" w:rsidRPr="001A1A98" w:rsidTr="003C6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Default="003C648C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Overheads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686057489"/>
            <w:placeholder>
              <w:docPart w:val="E93350BCABFE4582AD85C2A3988FAA22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vAlign w:val="center"/>
              </w:tcPr>
              <w:p w:rsidR="003C648C" w:rsidRDefault="003C648C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3C648C" w:rsidRPr="001A1A98" w:rsidTr="003C64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Consumables (e.g. stationary)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582748066"/>
            <w:placeholder>
              <w:docPart w:val="172446EF18574B1D8A77AB69C0A2AB99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vAlign w:val="center"/>
              </w:tcPr>
              <w:p w:rsidR="003C648C" w:rsidRPr="00135D3A" w:rsidRDefault="003C648C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3C648C" w:rsidRPr="001A1A98" w:rsidTr="003C6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Equipment incl. hire / lease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445108690"/>
            <w:placeholder>
              <w:docPart w:val="6A9F9180DA884F228C92499CC9754189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vAlign w:val="center"/>
              </w:tcPr>
              <w:p w:rsidR="003C648C" w:rsidRPr="00135D3A" w:rsidRDefault="003C648C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3C648C" w:rsidRPr="001A1A98" w:rsidTr="003C64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Marketing &amp; promotion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2143643552"/>
            <w:placeholder>
              <w:docPart w:val="32E0955F225E44C0913DD3B89DA9E272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vAlign w:val="center"/>
              </w:tcPr>
              <w:p w:rsidR="003C648C" w:rsidRPr="00135D3A" w:rsidRDefault="003C648C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3C648C" w:rsidRPr="001A1A98" w:rsidTr="003C6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Monitoring &amp; evaluation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512838066"/>
            <w:placeholder>
              <w:docPart w:val="0E71B16143604D87A36FA29FE9BFC110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vAlign w:val="center"/>
              </w:tcPr>
              <w:p w:rsidR="003C648C" w:rsidRPr="00135D3A" w:rsidRDefault="003C648C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3C648C" w:rsidRPr="001A1A98" w:rsidTr="003C64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Participant allowances and expenses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061715214"/>
            <w:placeholder>
              <w:docPart w:val="842A98B1DAFE463AA657FDEC9A42E3D5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vAlign w:val="center"/>
              </w:tcPr>
              <w:p w:rsidR="003C648C" w:rsidRPr="00135D3A" w:rsidRDefault="003C648C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3C648C" w:rsidRPr="001A1A98" w:rsidTr="003C6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expenses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362550217"/>
            <w:placeholder>
              <w:docPart w:val="8287BE094F2A40FC9ADA809136BE9623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vAlign w:val="center"/>
              </w:tcPr>
              <w:p w:rsidR="003C648C" w:rsidRPr="00135D3A" w:rsidRDefault="003C648C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3C648C" w:rsidRPr="001A1A98" w:rsidTr="003C64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Venue / Premises hire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626506928"/>
            <w:placeholder>
              <w:docPart w:val="0EA1214F622243DEB9071D7F7A565279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vAlign w:val="center"/>
              </w:tcPr>
              <w:p w:rsidR="003C648C" w:rsidRPr="00135D3A" w:rsidRDefault="003C648C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3C648C" w:rsidRPr="001A1A98" w:rsidTr="003C6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Volunteer expenses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401404896"/>
            <w:placeholder>
              <w:docPart w:val="9B7AEF6D5A164CDABD0188C50184868A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vAlign w:val="center"/>
              </w:tcPr>
              <w:p w:rsidR="003C648C" w:rsidRPr="00135D3A" w:rsidRDefault="003C648C" w:rsidP="008D017D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noProof/>
                    <w:sz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3C648C" w:rsidRPr="001A1A98" w:rsidTr="003C648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3C648C" w:rsidRDefault="003C648C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534" w:type="pct"/>
            <w:gridSpan w:val="7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648C" w:rsidRPr="00135D3A" w:rsidRDefault="003C648C" w:rsidP="00981E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Overall Total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803816520"/>
            <w:placeholder>
              <w:docPart w:val="E90F754022A04B368A5CA145AD42948B"/>
            </w:placeholder>
            <w:showingPlcHdr/>
          </w:sdtPr>
          <w:sdtEndPr/>
          <w:sdtContent>
            <w:tc>
              <w:tcPr>
                <w:tcW w:w="2025" w:type="pct"/>
                <w:gridSpan w:val="14"/>
                <w:tcBorders>
                  <w:left w:val="single" w:sz="8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3C648C" w:rsidRPr="00D65F95" w:rsidRDefault="003C648C" w:rsidP="008D017D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981E5F" w:rsidRPr="001A1A98" w:rsidTr="00A50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vMerge/>
            <w:tcBorders>
              <w:right w:val="single" w:sz="8" w:space="0" w:color="000000" w:themeColor="text1"/>
            </w:tcBorders>
            <w:vAlign w:val="center"/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559" w:type="pct"/>
            <w:gridSpan w:val="21"/>
            <w:tcBorders>
              <w:left w:val="single" w:sz="8" w:space="0" w:color="000000" w:themeColor="text1"/>
            </w:tcBorders>
          </w:tcPr>
          <w:p w:rsidR="00981E5F" w:rsidRDefault="00981E5F" w:rsidP="00981E5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35D3A">
              <w:rPr>
                <w:rFonts w:ascii="Arial" w:hAnsi="Arial" w:cs="Arial"/>
                <w:b/>
                <w:sz w:val="20"/>
              </w:rPr>
              <w:t>Comments:</w:t>
            </w:r>
          </w:p>
          <w:sdt>
            <w:sdtPr>
              <w:rPr>
                <w:rFonts w:ascii="Arial" w:hAnsi="Arial" w:cs="Arial"/>
                <w:b/>
              </w:rPr>
              <w:id w:val="-119769983"/>
              <w:placeholder>
                <w:docPart w:val="FC817BC323B84580958BEF884ACF01A3"/>
              </w:placeholder>
              <w:showingPlcHdr/>
            </w:sdtPr>
            <w:sdtEndPr/>
            <w:sdtContent>
              <w:p w:rsidR="00981E5F" w:rsidRPr="00135D3A" w:rsidRDefault="00981E5F" w:rsidP="00981E5F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81E5F" w:rsidRPr="001A1A98" w:rsidTr="00A50581">
        <w:trPr>
          <w:trHeight w:val="5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</w:p>
          <w:p w:rsidR="00981E5F" w:rsidRPr="001A1A98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A1A98">
              <w:rPr>
                <w:rFonts w:ascii="Arial" w:hAnsi="Arial" w:cs="Arial"/>
              </w:rPr>
              <w:t>) Supporting Statement</w:t>
            </w:r>
          </w:p>
          <w:p w:rsidR="00981E5F" w:rsidRPr="008F2762" w:rsidRDefault="00981E5F" w:rsidP="00981E5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981E5F" w:rsidRPr="008F2762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8F2762">
              <w:rPr>
                <w:rFonts w:ascii="Arial" w:hAnsi="Arial" w:cs="Arial"/>
                <w:b w:val="0"/>
                <w:sz w:val="20"/>
              </w:rPr>
              <w:t xml:space="preserve">Please enter any additional information or evidence to add in support of your application </w:t>
            </w:r>
          </w:p>
          <w:p w:rsidR="00981E5F" w:rsidRPr="008F2762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  <w:r w:rsidRPr="008F2762">
              <w:rPr>
                <w:rFonts w:ascii="Arial" w:hAnsi="Arial" w:cs="Arial"/>
                <w:b w:val="0"/>
                <w:i/>
                <w:sz w:val="20"/>
              </w:rPr>
              <w:t>(max 500 words)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i/>
                <w:sz w:val="20"/>
              </w:rPr>
            </w:pPr>
          </w:p>
          <w:p w:rsidR="00981E5F" w:rsidRPr="002E6AC0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0"/>
              </w:rPr>
              <w:t>This question is not scored.</w:t>
            </w:r>
          </w:p>
        </w:tc>
        <w:sdt>
          <w:sdtPr>
            <w:rPr>
              <w:rFonts w:ascii="Arial" w:hAnsi="Arial" w:cs="Arial"/>
            </w:rPr>
            <w:id w:val="1968009135"/>
            <w:placeholder>
              <w:docPart w:val="96E5D540B8094E5EBD43CD106D395B59"/>
            </w:placeholder>
            <w:showingPlcHdr/>
          </w:sdtPr>
          <w:sdtEndPr/>
          <w:sdtContent>
            <w:tc>
              <w:tcPr>
                <w:tcW w:w="3559" w:type="pct"/>
                <w:gridSpan w:val="21"/>
                <w:tcBorders>
                  <w:left w:val="single" w:sz="8" w:space="0" w:color="000000" w:themeColor="text1"/>
                </w:tcBorders>
              </w:tcPr>
              <w:p w:rsidR="00981E5F" w:rsidRPr="001A1A98" w:rsidRDefault="00981E5F" w:rsidP="00981E5F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1E5F" w:rsidRPr="001A1A98" w:rsidTr="0098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gridSpan w:val="3"/>
            <w:tcBorders>
              <w:right w:val="single" w:sz="8" w:space="0" w:color="000000" w:themeColor="text1"/>
            </w:tcBorders>
          </w:tcPr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10) Referees</w:t>
            </w:r>
          </w:p>
          <w:p w:rsidR="00981E5F" w:rsidRDefault="00981E5F" w:rsidP="00981E5F">
            <w:pPr>
              <w:spacing w:after="0" w:line="240" w:lineRule="auto"/>
              <w:rPr>
                <w:rFonts w:ascii="Arial" w:hAnsi="Arial" w:cs="Arial"/>
              </w:rPr>
            </w:pPr>
          </w:p>
          <w:p w:rsidR="00981E5F" w:rsidRPr="0055656B" w:rsidRDefault="00981E5F" w:rsidP="00981E5F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Please provide contact details for two suitable referees who can be contacted prior to the award of the tender</w:t>
            </w:r>
          </w:p>
        </w:tc>
        <w:tc>
          <w:tcPr>
            <w:tcW w:w="1779" w:type="pct"/>
            <w:gridSpan w:val="10"/>
            <w:tcBorders>
              <w:left w:val="single" w:sz="8" w:space="0" w:color="000000" w:themeColor="text1"/>
            </w:tcBorders>
          </w:tcPr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-649441239"/>
                <w:placeholder>
                  <w:docPart w:val="0E5D347F80464E12A0A833B80A3C1D25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Organisation: </w:t>
            </w:r>
            <w:sdt>
              <w:sdtPr>
                <w:rPr>
                  <w:rFonts w:ascii="Arial" w:hAnsi="Arial" w:cs="Arial"/>
                </w:rPr>
                <w:id w:val="2109771937"/>
                <w:placeholder>
                  <w:docPart w:val="4BB1B14B8EE14ECD9FCE64C95BB40FA8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no.: </w:t>
            </w:r>
            <w:sdt>
              <w:sdtPr>
                <w:rPr>
                  <w:rFonts w:ascii="Arial" w:hAnsi="Arial" w:cs="Arial"/>
                </w:rPr>
                <w:id w:val="-1015694862"/>
                <w:placeholder>
                  <w:docPart w:val="CB34920143884F358EC72C050E4C590F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724602180"/>
                <w:placeholder>
                  <w:docPart w:val="C3F83578E2774189B8ED402D9FF7006E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Pr="001A1A98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80" w:type="pct"/>
            <w:gridSpan w:val="11"/>
            <w:tcBorders>
              <w:left w:val="single" w:sz="8" w:space="0" w:color="000000" w:themeColor="text1"/>
            </w:tcBorders>
          </w:tcPr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-282110324"/>
                <w:placeholder>
                  <w:docPart w:val="83656F43AE7E4139BA5FAE28F8AEC74B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Organisation: </w:t>
            </w:r>
            <w:sdt>
              <w:sdtPr>
                <w:rPr>
                  <w:rFonts w:ascii="Arial" w:hAnsi="Arial" w:cs="Arial"/>
                </w:rPr>
                <w:id w:val="-1949845253"/>
                <w:placeholder>
                  <w:docPart w:val="B317AF3F208342BCA9D65D9C3A44FBD5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no.: </w:t>
            </w:r>
            <w:sdt>
              <w:sdtPr>
                <w:rPr>
                  <w:rFonts w:ascii="Arial" w:hAnsi="Arial" w:cs="Arial"/>
                </w:rPr>
                <w:id w:val="-567111683"/>
                <w:placeholder>
                  <w:docPart w:val="9B3FF5AE929E4D0ABD8D2C7916FF5404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1227424643"/>
                <w:placeholder>
                  <w:docPart w:val="7BEF2D53DC2E4CA398E491B2057EE72E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81E5F" w:rsidRPr="0055656B" w:rsidRDefault="00981E5F" w:rsidP="00981E5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81E5F" w:rsidRPr="001A1A98" w:rsidTr="00C201A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000000" w:themeFill="text1"/>
            <w:vAlign w:val="center"/>
          </w:tcPr>
          <w:p w:rsidR="00981E5F" w:rsidRPr="001A1A98" w:rsidRDefault="00981E5F" w:rsidP="00981E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Tender</w:t>
            </w:r>
          </w:p>
        </w:tc>
      </w:tr>
    </w:tbl>
    <w:p w:rsidR="00981E5F" w:rsidRDefault="00981E5F" w:rsidP="008F2762"/>
    <w:sectPr w:rsidR="00981E5F" w:rsidSect="008F2762">
      <w:footerReference w:type="default" r:id="rId10"/>
      <w:pgSz w:w="16838" w:h="11906" w:orient="landscape"/>
      <w:pgMar w:top="1135" w:right="144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5F" w:rsidRDefault="00981E5F" w:rsidP="00DA3929">
      <w:pPr>
        <w:spacing w:after="0" w:line="240" w:lineRule="auto"/>
      </w:pPr>
      <w:r>
        <w:separator/>
      </w:r>
    </w:p>
  </w:endnote>
  <w:endnote w:type="continuationSeparator" w:id="0">
    <w:p w:rsidR="00981E5F" w:rsidRDefault="00981E5F" w:rsidP="00D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E5F" w:rsidRDefault="00981E5F">
    <w:pPr>
      <w:pStyle w:val="Footer"/>
    </w:pPr>
    <w:r w:rsidRPr="0037763E">
      <w:rPr>
        <w:rFonts w:ascii="Arial" w:hAnsi="Arial" w:cs="Arial"/>
        <w:sz w:val="20"/>
      </w:rPr>
      <w:t xml:space="preserve">BBO Progress - Invitation to Tender: Specialist Partners </w:t>
    </w:r>
    <w:r w:rsidR="0019609D">
      <w:rPr>
        <w:rFonts w:ascii="Arial" w:hAnsi="Arial" w:cs="Arial"/>
        <w:sz w:val="20"/>
      </w:rPr>
      <w:t>August</w:t>
    </w:r>
    <w:r w:rsidR="003C648C">
      <w:rPr>
        <w:rFonts w:ascii="Arial" w:hAnsi="Arial" w:cs="Arial"/>
        <w:sz w:val="20"/>
      </w:rPr>
      <w:t xml:space="preserve"> 2021</w:t>
    </w:r>
    <w:r>
      <w:rPr>
        <w:rFonts w:ascii="Arial" w:hAnsi="Arial" w:cs="Arial"/>
        <w:sz w:val="20"/>
      </w:rPr>
      <w:t xml:space="preserve"> – MENTAL HEALTH - APPB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9609D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5F" w:rsidRDefault="00981E5F" w:rsidP="00DA3929">
      <w:pPr>
        <w:spacing w:after="0" w:line="240" w:lineRule="auto"/>
      </w:pPr>
      <w:r>
        <w:separator/>
      </w:r>
    </w:p>
  </w:footnote>
  <w:footnote w:type="continuationSeparator" w:id="0">
    <w:p w:rsidR="00981E5F" w:rsidRDefault="00981E5F" w:rsidP="00DA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733"/>
    <w:multiLevelType w:val="hybridMultilevel"/>
    <w:tmpl w:val="80D26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F0F64"/>
    <w:multiLevelType w:val="hybridMultilevel"/>
    <w:tmpl w:val="63BCA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77289"/>
    <w:multiLevelType w:val="hybridMultilevel"/>
    <w:tmpl w:val="F08CE722"/>
    <w:lvl w:ilvl="0" w:tplc="9918CADE">
      <w:start w:val="1"/>
      <w:numFmt w:val="lowerRoman"/>
      <w:lvlText w:val="(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7FD73999"/>
    <w:multiLevelType w:val="hybridMultilevel"/>
    <w:tmpl w:val="7F0669E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310EA1A">
      <w:start w:val="4"/>
      <w:numFmt w:val="bullet"/>
      <w:lvlText w:val="•"/>
      <w:lvlJc w:val="left"/>
      <w:pPr>
        <w:ind w:left="1804" w:hanging="690"/>
      </w:pPr>
      <w:rPr>
        <w:rFonts w:ascii="Arial" w:eastAsiaTheme="minorEastAsia" w:hAnsi="Arial" w:cs="Aria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C"/>
    <w:rsid w:val="00013328"/>
    <w:rsid w:val="000D2B22"/>
    <w:rsid w:val="0016143A"/>
    <w:rsid w:val="0019609D"/>
    <w:rsid w:val="0022618E"/>
    <w:rsid w:val="00275256"/>
    <w:rsid w:val="00287513"/>
    <w:rsid w:val="002E6AC0"/>
    <w:rsid w:val="003C648C"/>
    <w:rsid w:val="00446CDB"/>
    <w:rsid w:val="004479A4"/>
    <w:rsid w:val="00462802"/>
    <w:rsid w:val="0055656B"/>
    <w:rsid w:val="005738A3"/>
    <w:rsid w:val="005A5A64"/>
    <w:rsid w:val="005D559E"/>
    <w:rsid w:val="00646D80"/>
    <w:rsid w:val="00783E98"/>
    <w:rsid w:val="00881E8C"/>
    <w:rsid w:val="008D017D"/>
    <w:rsid w:val="008F2762"/>
    <w:rsid w:val="009605AF"/>
    <w:rsid w:val="009715BC"/>
    <w:rsid w:val="009757DF"/>
    <w:rsid w:val="00981E5F"/>
    <w:rsid w:val="009F68D4"/>
    <w:rsid w:val="00A40C4C"/>
    <w:rsid w:val="00A50581"/>
    <w:rsid w:val="00A90004"/>
    <w:rsid w:val="00AE4E99"/>
    <w:rsid w:val="00AF3EE1"/>
    <w:rsid w:val="00B124F4"/>
    <w:rsid w:val="00B847C4"/>
    <w:rsid w:val="00BC1052"/>
    <w:rsid w:val="00C00743"/>
    <w:rsid w:val="00C15019"/>
    <w:rsid w:val="00C201AE"/>
    <w:rsid w:val="00C6697B"/>
    <w:rsid w:val="00C829C2"/>
    <w:rsid w:val="00CA4B1E"/>
    <w:rsid w:val="00D05E26"/>
    <w:rsid w:val="00DA3929"/>
    <w:rsid w:val="00E855C5"/>
    <w:rsid w:val="00EE17E2"/>
    <w:rsid w:val="00F31534"/>
    <w:rsid w:val="00F92757"/>
    <w:rsid w:val="00F95BEA"/>
    <w:rsid w:val="00FA2412"/>
    <w:rsid w:val="00FB5A70"/>
    <w:rsid w:val="00F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EA41-E417-4D78-814F-584A7EA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4C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C4C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C4C"/>
    <w:rPr>
      <w:rFonts w:ascii="Arial" w:eastAsiaTheme="majorEastAsia" w:hAnsi="Arial" w:cstheme="majorBidi"/>
      <w:b/>
      <w:sz w:val="28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A40C4C"/>
    <w:pPr>
      <w:ind w:left="720"/>
      <w:contextualSpacing/>
    </w:pPr>
  </w:style>
  <w:style w:type="table" w:styleId="LightList">
    <w:name w:val="Light List"/>
    <w:basedOn w:val="TableNormal"/>
    <w:uiPriority w:val="61"/>
    <w:rsid w:val="00A40C4C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40C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02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3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2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3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2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3D1EDD44F24BED9E4D48955A9B7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2754-75A8-43E5-9CF3-01DBFA5F4882}"/>
      </w:docPartPr>
      <w:docPartBody>
        <w:p w:rsidR="005B6439" w:rsidRDefault="004B0AD2" w:rsidP="004B0AD2">
          <w:pPr>
            <w:pStyle w:val="C83D1EDD44F24BED9E4D48955A9B7716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DBB4337729044BEDA54571472F55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C936-D2FB-4AC9-8EBA-CAA8DE31F97F}"/>
      </w:docPartPr>
      <w:docPartBody>
        <w:p w:rsidR="005B6439" w:rsidRDefault="004B0AD2" w:rsidP="004B0AD2">
          <w:pPr>
            <w:pStyle w:val="DBB4337729044BEDA54571472F554F22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6D59056582304508A7CBBC1BAD534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8629-A8C1-4D6F-B046-924CE22FE9CF}"/>
      </w:docPartPr>
      <w:docPartBody>
        <w:p w:rsidR="005B6439" w:rsidRDefault="004B0AD2" w:rsidP="004B0AD2">
          <w:pPr>
            <w:pStyle w:val="6D59056582304508A7CBBC1BAD534154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CC77E27E7DA34ECBAD9988E53F8E1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59775-6D54-4834-A89A-7DB30C8FC65D}"/>
      </w:docPartPr>
      <w:docPartBody>
        <w:p w:rsidR="005B6439" w:rsidRDefault="004B0AD2" w:rsidP="004B0AD2">
          <w:pPr>
            <w:pStyle w:val="CC77E27E7DA34ECBAD9988E53F8E1A0F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AF443090F5B4D0C923BCA8F55DD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C9B3-7AAB-4A58-BF23-BCA3E48A7A63}"/>
      </w:docPartPr>
      <w:docPartBody>
        <w:p w:rsidR="005B6439" w:rsidRDefault="004B0AD2" w:rsidP="004B0AD2">
          <w:pPr>
            <w:pStyle w:val="9AF443090F5B4D0C923BCA8F55DD78A6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9321ECC5EEC431EB2D3BB092604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FC69-893D-4C48-9B53-7F057D8247C8}"/>
      </w:docPartPr>
      <w:docPartBody>
        <w:p w:rsidR="005B6439" w:rsidRDefault="004B0AD2" w:rsidP="004B0AD2">
          <w:pPr>
            <w:pStyle w:val="79321ECC5EEC431EB2D3BB0926045FE4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A51C509CA454CFF8A25D9D8CCB02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B8E48-5266-4466-BEB0-4DE4FBA72D16}"/>
      </w:docPartPr>
      <w:docPartBody>
        <w:p w:rsidR="005B6439" w:rsidRDefault="004B0AD2" w:rsidP="004B0AD2">
          <w:pPr>
            <w:pStyle w:val="2A51C509CA454CFF8A25D9D8CCB02F38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52B9575206D44E2A99718DC685E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6429-8EF4-44B1-858B-2E7FF572FC84}"/>
      </w:docPartPr>
      <w:docPartBody>
        <w:p w:rsidR="005B6439" w:rsidRDefault="004B0AD2" w:rsidP="004B0AD2">
          <w:pPr>
            <w:pStyle w:val="752B9575206D44E2A99718DC685E8CF1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60CA9596EC04DBEADB76C83039B7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32D0-DDB9-4A90-A5B2-DC1EEF4B16CC}"/>
      </w:docPartPr>
      <w:docPartBody>
        <w:p w:rsidR="005B6439" w:rsidRDefault="004B0AD2" w:rsidP="004B0AD2">
          <w:pPr>
            <w:pStyle w:val="E60CA9596EC04DBEADB76C83039B79C0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D9029D740FB545C18FF3471B70EC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E959-B801-40CD-959F-549E74578AB2}"/>
      </w:docPartPr>
      <w:docPartBody>
        <w:p w:rsidR="005B6439" w:rsidRDefault="004B0AD2" w:rsidP="004B0AD2">
          <w:pPr>
            <w:pStyle w:val="D9029D740FB545C18FF3471B70EC4348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4CE0728181A446282F6FDEF11C5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98999-CE2E-4A1E-A186-DFA4B2DD2CE0}"/>
      </w:docPartPr>
      <w:docPartBody>
        <w:p w:rsidR="005B6439" w:rsidRDefault="004B0AD2" w:rsidP="004B0AD2">
          <w:pPr>
            <w:pStyle w:val="94CE0728181A446282F6FDEF11C5F93D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D25A9453E89437A8E201A7D6D51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196D-3235-40EF-9D9D-914FFA8D74E9}"/>
      </w:docPartPr>
      <w:docPartBody>
        <w:p w:rsidR="005B6439" w:rsidRDefault="004B0AD2" w:rsidP="004B0AD2">
          <w:pPr>
            <w:pStyle w:val="1D25A9453E89437A8E201A7D6D51169F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443B15573A742CABCBFCE85181CF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CF7AA-FD2D-4476-A624-97EB7E11A0B3}"/>
      </w:docPartPr>
      <w:docPartBody>
        <w:p w:rsidR="005B6439" w:rsidRDefault="004B0AD2" w:rsidP="004B0AD2">
          <w:pPr>
            <w:pStyle w:val="A443B15573A742CABCBFCE85181CF511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4129744434D4995AAEDB39C322C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4F15-4420-4E3F-AE2D-258A3AACA893}"/>
      </w:docPartPr>
      <w:docPartBody>
        <w:p w:rsidR="005B6439" w:rsidRDefault="004B0AD2" w:rsidP="004B0AD2">
          <w:pPr>
            <w:pStyle w:val="C4129744434D4995AAEDB39C322CCF39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BDC9787A9D94520BF1AA2FBF7DA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D56D-6746-406B-A08B-60CACD4B052F}"/>
      </w:docPartPr>
      <w:docPartBody>
        <w:p w:rsidR="005B6439" w:rsidRDefault="004B0AD2" w:rsidP="004B0AD2">
          <w:pPr>
            <w:pStyle w:val="0BDC9787A9D94520BF1AA2FBF7DAF979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AE58C7215DD4DA39766B23049F4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5464-8067-413C-AE8C-AB537742B8A4}"/>
      </w:docPartPr>
      <w:docPartBody>
        <w:p w:rsidR="005B6439" w:rsidRDefault="004B0AD2" w:rsidP="004B0AD2">
          <w:pPr>
            <w:pStyle w:val="9AE58C7215DD4DA39766B23049F41B25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96531EE2D3FF45AA9C788953F5BA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6A70-94E6-4911-8BA8-D6252A6E6434}"/>
      </w:docPartPr>
      <w:docPartBody>
        <w:p w:rsidR="005B6439" w:rsidRDefault="004B0AD2" w:rsidP="004B0AD2">
          <w:pPr>
            <w:pStyle w:val="96531EE2D3FF45AA9C788953F5BA5742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6679D3A573647E2B6774A34D7A7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BE23-AB74-4083-9DC3-59A52FADE8CE}"/>
      </w:docPartPr>
      <w:docPartBody>
        <w:p w:rsidR="005B6439" w:rsidRDefault="004B0AD2" w:rsidP="004B0AD2">
          <w:pPr>
            <w:pStyle w:val="B6679D3A573647E2B6774A34D7A766FB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70C9DDAA9C24102A0C0845F0B69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5954-E508-4E91-8A43-F2DA3462ED3F}"/>
      </w:docPartPr>
      <w:docPartBody>
        <w:p w:rsidR="005B6439" w:rsidRDefault="004B0AD2" w:rsidP="004B0AD2">
          <w:pPr>
            <w:pStyle w:val="D70C9DDAA9C24102A0C0845F0B69CE06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E4CC9A90BE447D2889D6DD083E7F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C125-182D-418D-A1BD-E54400E434EF}"/>
      </w:docPartPr>
      <w:docPartBody>
        <w:p w:rsidR="005B6439" w:rsidRDefault="004B0AD2" w:rsidP="004B0AD2">
          <w:pPr>
            <w:pStyle w:val="BE4CC9A90BE447D2889D6DD083E7F061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FCE6DF1B8E248DCB370961365D1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8913-DE96-4D48-B40B-139A22B802D9}"/>
      </w:docPartPr>
      <w:docPartBody>
        <w:p w:rsidR="005B6439" w:rsidRDefault="004B0AD2" w:rsidP="004B0AD2">
          <w:pPr>
            <w:pStyle w:val="BFCE6DF1B8E248DCB370961365D12BE9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8DFA9077A5C46DE8DFB3DC0A49C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8D61-7417-4321-862F-F7E54C402F2B}"/>
      </w:docPartPr>
      <w:docPartBody>
        <w:p w:rsidR="005B6439" w:rsidRDefault="004B0AD2" w:rsidP="004B0AD2">
          <w:pPr>
            <w:pStyle w:val="E8DFA9077A5C46DE8DFB3DC0A49CCDA9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E1163D2C88249A88A3CBC1305EA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F288-0F43-435A-87DA-56BA26162999}"/>
      </w:docPartPr>
      <w:docPartBody>
        <w:p w:rsidR="005B6439" w:rsidRDefault="004B0AD2" w:rsidP="004B0AD2">
          <w:pPr>
            <w:pStyle w:val="CE1163D2C88249A88A3CBC1305EA9FA5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D8DF687BCA2D4B939AFF7EEA6FF3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CFEB-8BFF-4D46-8F56-EEFA4CC251ED}"/>
      </w:docPartPr>
      <w:docPartBody>
        <w:p w:rsidR="005B6439" w:rsidRDefault="004B0AD2" w:rsidP="004B0AD2">
          <w:pPr>
            <w:pStyle w:val="D8DF687BCA2D4B939AFF7EEA6FF3D3E2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EB684E60793B4316AD2DAEC2BFF5A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F606-1EF2-4A75-9F86-C7A880110F26}"/>
      </w:docPartPr>
      <w:docPartBody>
        <w:p w:rsidR="005B6439" w:rsidRDefault="004B0AD2" w:rsidP="004B0AD2">
          <w:pPr>
            <w:pStyle w:val="EB684E60793B4316AD2DAEC2BFF5A376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4D52259D20940EEB1E455616477D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70AE-38E5-4914-B7DA-CECB12BA2E1A}"/>
      </w:docPartPr>
      <w:docPartBody>
        <w:p w:rsidR="005B6439" w:rsidRDefault="004B0AD2" w:rsidP="004B0AD2">
          <w:pPr>
            <w:pStyle w:val="94D52259D20940EEB1E455616477DF95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C9453FDE4B747B4870963399A66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5996B-67B0-471C-A11B-8CB5AE9D0892}"/>
      </w:docPartPr>
      <w:docPartBody>
        <w:p w:rsidR="005B6439" w:rsidRDefault="004B0AD2" w:rsidP="004B0AD2">
          <w:pPr>
            <w:pStyle w:val="1C9453FDE4B747B4870963399A6667C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9A0CA9300B948A5813E45B42A5F9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ACCD1-70E6-4F72-A6C2-67137CA7090F}"/>
      </w:docPartPr>
      <w:docPartBody>
        <w:p w:rsidR="005B6439" w:rsidRDefault="004B0AD2" w:rsidP="004B0AD2">
          <w:pPr>
            <w:pStyle w:val="29A0CA9300B948A5813E45B42A5F97EC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8D754D18E364DF9AE91862DD05F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ECE6-D010-4479-95A1-7621276B4C33}"/>
      </w:docPartPr>
      <w:docPartBody>
        <w:p w:rsidR="005B6439" w:rsidRDefault="004B0AD2" w:rsidP="004B0AD2">
          <w:pPr>
            <w:pStyle w:val="68D754D18E364DF9AE91862DD05F59A4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3AF253ED4414AAEB1BFAFEDA2BE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50BD1-24B3-40AC-9721-1E68464A8450}"/>
      </w:docPartPr>
      <w:docPartBody>
        <w:p w:rsidR="005B6439" w:rsidRDefault="004B0AD2" w:rsidP="004B0AD2">
          <w:pPr>
            <w:pStyle w:val="13AF253ED4414AAEB1BFAFEDA2BE9914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CDCE5F5A60944BCB9F152E10D40E5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40D7-625B-407E-A28C-22FDDFD414CF}"/>
      </w:docPartPr>
      <w:docPartBody>
        <w:p w:rsidR="005B6439" w:rsidRDefault="004B0AD2" w:rsidP="004B0AD2">
          <w:pPr>
            <w:pStyle w:val="CDCE5F5A60944BCB9F152E10D40E51A0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D53F6F4C9004DA9BCA6E0318BDD7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879D-CC7F-4797-A150-034BAFCA5660}"/>
      </w:docPartPr>
      <w:docPartBody>
        <w:p w:rsidR="005B6439" w:rsidRDefault="004B0AD2" w:rsidP="004B0AD2">
          <w:pPr>
            <w:pStyle w:val="1D53F6F4C9004DA9BCA6E0318BDD7FAB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4E10A74D0E749968C629FC37480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051B-5363-4759-9AC0-3989600D5BAF}"/>
      </w:docPartPr>
      <w:docPartBody>
        <w:p w:rsidR="005B6439" w:rsidRDefault="004B0AD2" w:rsidP="004B0AD2">
          <w:pPr>
            <w:pStyle w:val="24E10A74D0E749968C629FC374803388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82195AA132C450AA2A1F59201A6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1363-23BD-43F2-B88C-3D77A96DD06E}"/>
      </w:docPartPr>
      <w:docPartBody>
        <w:p w:rsidR="005B6439" w:rsidRDefault="004B0AD2" w:rsidP="004B0AD2">
          <w:pPr>
            <w:pStyle w:val="B82195AA132C450AA2A1F59201A62A76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96A788A86E14135A89A2DAF09E0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8310-53AD-4C76-A83F-66991521D9E9}"/>
      </w:docPartPr>
      <w:docPartBody>
        <w:p w:rsidR="005B6439" w:rsidRDefault="004B0AD2" w:rsidP="004B0AD2">
          <w:pPr>
            <w:pStyle w:val="196A788A86E14135A89A2DAF09E0DE99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FB90C9EE0A8456CA3B98ED6C2CF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414E-66CB-41C2-BB60-1EEF1969DF34}"/>
      </w:docPartPr>
      <w:docPartBody>
        <w:p w:rsidR="005B6439" w:rsidRDefault="004B0AD2" w:rsidP="004B0AD2">
          <w:pPr>
            <w:pStyle w:val="9FB90C9EE0A8456CA3B98ED6C2CF4CF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3A394CFFD3CB4E33AA70C331F442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F1DF9-7F2B-40BC-A3D9-8CA4BD3651B9}"/>
      </w:docPartPr>
      <w:docPartBody>
        <w:p w:rsidR="005B6439" w:rsidRDefault="004B0AD2" w:rsidP="004B0AD2">
          <w:pPr>
            <w:pStyle w:val="3A394CFFD3CB4E33AA70C331F4421710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BC749464B0614928B4F87A99672D0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9CE3-3E4C-429B-A2EA-C738CB8E56F2}"/>
      </w:docPartPr>
      <w:docPartBody>
        <w:p w:rsidR="005B6439" w:rsidRDefault="004B0AD2" w:rsidP="004B0AD2">
          <w:pPr>
            <w:pStyle w:val="BC749464B0614928B4F87A99672D0A9A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3456863EEBE485C820F21AB67F6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D7D-3B30-4EA4-A6B5-DE5EACA01335}"/>
      </w:docPartPr>
      <w:docPartBody>
        <w:p w:rsidR="005B6439" w:rsidRDefault="004B0AD2" w:rsidP="004B0AD2">
          <w:pPr>
            <w:pStyle w:val="73456863EEBE485C820F21AB67F634F8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3B937276B374B269A8B40812965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0862D-D894-44A7-99BC-BA2EEB30EF5A}"/>
      </w:docPartPr>
      <w:docPartBody>
        <w:p w:rsidR="005B6439" w:rsidRDefault="004B0AD2" w:rsidP="004B0AD2">
          <w:pPr>
            <w:pStyle w:val="03B937276B374B269A8B408129651D9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AEAF8FE68124C2DAA34CF5EBD86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4FF3A-AA34-47BE-947D-01B695B03305}"/>
      </w:docPartPr>
      <w:docPartBody>
        <w:p w:rsidR="005B6439" w:rsidRDefault="004B0AD2" w:rsidP="004B0AD2">
          <w:pPr>
            <w:pStyle w:val="FAEAF8FE68124C2DAA34CF5EBD865CD7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57F8AA06E8B14D019C76F885ECDC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1D8C-0159-4948-9F00-427802D00E86}"/>
      </w:docPartPr>
      <w:docPartBody>
        <w:p w:rsidR="005B6439" w:rsidRDefault="004B0AD2" w:rsidP="004B0AD2">
          <w:pPr>
            <w:pStyle w:val="57F8AA06E8B14D019C76F885ECDCD24A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32B3875D011465380CC9E083844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FB1F7-4CB6-4312-9497-B131221DB9D8}"/>
      </w:docPartPr>
      <w:docPartBody>
        <w:p w:rsidR="005B6439" w:rsidRDefault="004B0AD2" w:rsidP="004B0AD2">
          <w:pPr>
            <w:pStyle w:val="832B3875D011465380CC9E083844C145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88EF029A33341C7B29D7CFC3F0C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0D45-CDDB-499E-AE24-1EC78909F482}"/>
      </w:docPartPr>
      <w:docPartBody>
        <w:p w:rsidR="005B6439" w:rsidRDefault="004B0AD2" w:rsidP="004B0AD2">
          <w:pPr>
            <w:pStyle w:val="A88EF029A33341C7B29D7CFC3F0CD0AC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F734027E9BC0483BADF43A0D15E1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3911-3118-432D-AFD0-9AF0888CECB9}"/>
      </w:docPartPr>
      <w:docPartBody>
        <w:p w:rsidR="005B6439" w:rsidRDefault="004B0AD2" w:rsidP="004B0AD2">
          <w:pPr>
            <w:pStyle w:val="F734027E9BC0483BADF43A0D15E15558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0F8832BF5BC4514998B3145CD81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81AD-EA02-4660-90B3-CB816291DDDD}"/>
      </w:docPartPr>
      <w:docPartBody>
        <w:p w:rsidR="005B6439" w:rsidRDefault="004B0AD2" w:rsidP="004B0AD2">
          <w:pPr>
            <w:pStyle w:val="C0F8832BF5BC4514998B3145CD81832F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8E81A168B1F4A7CBB1132951319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CF47-CA3F-4A65-85BE-5CF6923F0D5A}"/>
      </w:docPartPr>
      <w:docPartBody>
        <w:p w:rsidR="005B6439" w:rsidRDefault="004B0AD2" w:rsidP="004B0AD2">
          <w:pPr>
            <w:pStyle w:val="B8E81A168B1F4A7CBB11329513199B91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4F0690659DB4F418841CD177151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DAC5-B533-4144-851B-17DC37B05D4B}"/>
      </w:docPartPr>
      <w:docPartBody>
        <w:p w:rsidR="005B6439" w:rsidRDefault="004B0AD2" w:rsidP="004B0AD2">
          <w:pPr>
            <w:pStyle w:val="84F0690659DB4F418841CD17715175A0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19D7BD3C9D33468A9D107F9CAB80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A031-9B43-4C0C-91F0-30B1237458F1}"/>
      </w:docPartPr>
      <w:docPartBody>
        <w:p w:rsidR="005B6439" w:rsidRDefault="004B0AD2" w:rsidP="004B0AD2">
          <w:pPr>
            <w:pStyle w:val="19D7BD3C9D33468A9D107F9CAB80796B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99F0A64258C4B7485A21F3BA151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A4487-C6F8-42AA-9007-3858FA4B25C9}"/>
      </w:docPartPr>
      <w:docPartBody>
        <w:p w:rsidR="005B6439" w:rsidRDefault="004B0AD2" w:rsidP="004B0AD2">
          <w:pPr>
            <w:pStyle w:val="999F0A64258C4B7485A21F3BA15105B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696B399DE7224459B541D363C270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04492-3EBB-4A04-BCBB-23834BC6EF16}"/>
      </w:docPartPr>
      <w:docPartBody>
        <w:p w:rsidR="005B6439" w:rsidRDefault="004B0AD2" w:rsidP="004B0AD2">
          <w:pPr>
            <w:pStyle w:val="696B399DE7224459B541D363C270BB463"/>
          </w:pPr>
          <w:r w:rsidRPr="009757DF">
            <w:rPr>
              <w:rStyle w:val="PlaceholderText"/>
            </w:rPr>
            <w:t>Text</w:t>
          </w:r>
        </w:p>
      </w:docPartBody>
    </w:docPart>
    <w:docPart>
      <w:docPartPr>
        <w:name w:val="CED6ABC1ABD44201ADB6A3F0F0132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5185-A87C-450E-AEA9-E4A143AEBB9A}"/>
      </w:docPartPr>
      <w:docPartBody>
        <w:p w:rsidR="005B6439" w:rsidRDefault="004B0AD2" w:rsidP="004B0AD2">
          <w:pPr>
            <w:pStyle w:val="CED6ABC1ABD44201ADB6A3F0F0132C82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7F5CBB6ECD146F6A46E66B51561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CD4F-70D5-41A9-9603-1FA3BE3C1B21}"/>
      </w:docPartPr>
      <w:docPartBody>
        <w:p w:rsidR="005B6439" w:rsidRDefault="004B0AD2" w:rsidP="004B0AD2">
          <w:pPr>
            <w:pStyle w:val="A7F5CBB6ECD146F6A46E66B515616871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3E0A0F3F955478289170110F238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293D8-9CF2-4D74-833D-5EF47B9FB3BF}"/>
      </w:docPartPr>
      <w:docPartBody>
        <w:p w:rsidR="005B6439" w:rsidRDefault="004B0AD2" w:rsidP="004B0AD2">
          <w:pPr>
            <w:pStyle w:val="23E0A0F3F955478289170110F2383ADB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B872B71E23943FD9C39D13B61505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EF4FB-15D3-4C73-80E0-F76BBA24BA80}"/>
      </w:docPartPr>
      <w:docPartBody>
        <w:p w:rsidR="005B6439" w:rsidRDefault="004B0AD2" w:rsidP="004B0AD2">
          <w:pPr>
            <w:pStyle w:val="2B872B71E23943FD9C39D13B6150511C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0319B37849241468855C9795976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2BF7-83C3-4ACA-8DD6-C81B325B8347}"/>
      </w:docPartPr>
      <w:docPartBody>
        <w:p w:rsidR="005B6439" w:rsidRDefault="004B0AD2" w:rsidP="004B0AD2">
          <w:pPr>
            <w:pStyle w:val="D0319B37849241468855C979597614D6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FB07DFBC1044C46B916311ACC12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65583-CAC3-45D1-A049-2D836683DCC8}"/>
      </w:docPartPr>
      <w:docPartBody>
        <w:p w:rsidR="005B6439" w:rsidRDefault="004B0AD2" w:rsidP="004B0AD2">
          <w:pPr>
            <w:pStyle w:val="2FB07DFBC1044C46B916311ACC120EB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D0973EB50EF4D90B6306E5AD18B5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4344-C9C0-4186-88AB-2BB099F6F3C4}"/>
      </w:docPartPr>
      <w:docPartBody>
        <w:p w:rsidR="005B6439" w:rsidRDefault="004B0AD2" w:rsidP="004B0AD2">
          <w:pPr>
            <w:pStyle w:val="DD0973EB50EF4D90B6306E5AD18B53A8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064A1FA74394A3795F4FE0A12308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249A-C1E7-41B4-BDC2-D5DD1F5FF6A1}"/>
      </w:docPartPr>
      <w:docPartBody>
        <w:p w:rsidR="005B6439" w:rsidRDefault="004B0AD2" w:rsidP="004B0AD2">
          <w:pPr>
            <w:pStyle w:val="F064A1FA74394A3795F4FE0A123082FF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4FEDC13672341E7B83968FF98E2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A8DD-A9D6-4FB1-AAB6-480B8A1BE998}"/>
      </w:docPartPr>
      <w:docPartBody>
        <w:p w:rsidR="005B6439" w:rsidRDefault="004B0AD2" w:rsidP="004B0AD2">
          <w:pPr>
            <w:pStyle w:val="A4FEDC13672341E7B83968FF98E232B0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099A5499D6A04C04B6B4D3A58C5BF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EDB0-C50E-41D7-BF6D-A388791D9464}"/>
      </w:docPartPr>
      <w:docPartBody>
        <w:p w:rsidR="005B6439" w:rsidRDefault="004B0AD2" w:rsidP="004B0AD2">
          <w:pPr>
            <w:pStyle w:val="099A5499D6A04C04B6B4D3A58C5BFC2E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172B24B3F044328A532BFAB0A835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3EB2-879F-41FB-93B7-5A7C2A33D13A}"/>
      </w:docPartPr>
      <w:docPartBody>
        <w:p w:rsidR="005B6439" w:rsidRDefault="004B0AD2" w:rsidP="004B0AD2">
          <w:pPr>
            <w:pStyle w:val="7172B24B3F044328A532BFAB0A835CAF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A5F3A88A597483AA0F22802D07C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EC9E-9667-4356-9FB4-CD3EDC0F4987}"/>
      </w:docPartPr>
      <w:docPartBody>
        <w:p w:rsidR="005B6439" w:rsidRDefault="004B0AD2" w:rsidP="004B0AD2">
          <w:pPr>
            <w:pStyle w:val="AA5F3A88A597483AA0F22802D07C49D7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A6C37F9BF5D4C6683D2862EFBBC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E0B0-349E-4AAA-90A1-CFA06A97CB89}"/>
      </w:docPartPr>
      <w:docPartBody>
        <w:p w:rsidR="005B6439" w:rsidRDefault="004B0AD2" w:rsidP="004B0AD2">
          <w:pPr>
            <w:pStyle w:val="8A6C37F9BF5D4C6683D2862EFBBC3C5C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D6CDE5897D4443BAB4D15B888256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17C15-6C25-443D-9B2D-CC944D3ABDCF}"/>
      </w:docPartPr>
      <w:docPartBody>
        <w:p w:rsidR="005B6439" w:rsidRDefault="004B0AD2" w:rsidP="004B0AD2">
          <w:pPr>
            <w:pStyle w:val="D6CDE5897D4443BAB4D15B8882569B06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7AE00D2729E34FF28E4AF54881CD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43E4-1D5A-4617-AF9D-1BD93287202B}"/>
      </w:docPartPr>
      <w:docPartBody>
        <w:p w:rsidR="005B6439" w:rsidRDefault="004B0AD2" w:rsidP="004B0AD2">
          <w:pPr>
            <w:pStyle w:val="7AE00D2729E34FF28E4AF54881CD23E8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C6D2CBDFE9974EF38715F293D087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02F4-C882-43EF-89EB-D5DC681B3FE6}"/>
      </w:docPartPr>
      <w:docPartBody>
        <w:p w:rsidR="005B6439" w:rsidRDefault="004B0AD2" w:rsidP="004B0AD2">
          <w:pPr>
            <w:pStyle w:val="C6D2CBDFE9974EF38715F293D087BC81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C38DA92DC8A44670A1AF61F3B97B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22198-A8FF-4DE2-A2BE-1CE59215E60D}"/>
      </w:docPartPr>
      <w:docPartBody>
        <w:p w:rsidR="005B6439" w:rsidRDefault="004B0AD2" w:rsidP="004B0AD2">
          <w:pPr>
            <w:pStyle w:val="C38DA92DC8A44670A1AF61F3B97BE86D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2CE33B2766E54E7DA238A50EFF6A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9E3DC-7A74-4C0C-9564-7B2D72793FC6}"/>
      </w:docPartPr>
      <w:docPartBody>
        <w:p w:rsidR="005B6439" w:rsidRDefault="004B0AD2" w:rsidP="004B0AD2">
          <w:pPr>
            <w:pStyle w:val="2CE33B2766E54E7DA238A50EFF6A2A79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44F6EE6FE80849D99AAC40F08679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C548-4206-492C-98F3-789F1301FDB6}"/>
      </w:docPartPr>
      <w:docPartBody>
        <w:p w:rsidR="005B6439" w:rsidRDefault="004B0AD2" w:rsidP="004B0AD2">
          <w:pPr>
            <w:pStyle w:val="44F6EE6FE80849D99AAC40F0867983AD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18288AE08EBC4283830B57DF09AD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D5E6-78DA-4253-928B-0CA34613AD6F}"/>
      </w:docPartPr>
      <w:docPartBody>
        <w:p w:rsidR="005B6439" w:rsidRDefault="004B0AD2" w:rsidP="004B0AD2">
          <w:pPr>
            <w:pStyle w:val="18288AE08EBC4283830B57DF09AD3DB83"/>
          </w:pPr>
          <w:r w:rsidRPr="00981E5F"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</w:rPr>
            <w:t>Number</w:t>
          </w:r>
        </w:p>
      </w:docPartBody>
    </w:docPart>
    <w:docPart>
      <w:docPartPr>
        <w:name w:val="A8392C9EBB5C4A27AA77CB4C6BB6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A873-33F0-46BB-8AC6-BD9A95D20C89}"/>
      </w:docPartPr>
      <w:docPartBody>
        <w:p w:rsidR="00965689" w:rsidRDefault="004B0AD2" w:rsidP="004B0AD2">
          <w:pPr>
            <w:pStyle w:val="A8392C9EBB5C4A27AA77CB4C6BB666BE3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73ABDE2325A43B998B6A4B26DB28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8A8B-132E-44BC-B069-E7E42347A630}"/>
      </w:docPartPr>
      <w:docPartBody>
        <w:p w:rsidR="00965689" w:rsidRDefault="004B0AD2" w:rsidP="004B0AD2">
          <w:pPr>
            <w:pStyle w:val="C73ABDE2325A43B998B6A4B26DB289D2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5ECC1E3908124B2AAA1F65C84F80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A4B9-0FB2-4B65-8585-AFF967C25141}"/>
      </w:docPartPr>
      <w:docPartBody>
        <w:p w:rsidR="00965689" w:rsidRDefault="004B0AD2" w:rsidP="004B0AD2">
          <w:pPr>
            <w:pStyle w:val="5ECC1E3908124B2AAA1F65C84F8057F6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D5009D26D290484A8BB2C6B5C8FBD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08F82-B3F3-4008-AA77-418F4B8F4FB8}"/>
      </w:docPartPr>
      <w:docPartBody>
        <w:p w:rsidR="00965689" w:rsidRDefault="004B0AD2" w:rsidP="004B0AD2">
          <w:pPr>
            <w:pStyle w:val="D5009D26D290484A8BB2C6B5C8FBD8F7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8E90E17854D347AEB70C7390E3F4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6983-E7C1-4769-AB24-AED7B8AF9B7D}"/>
      </w:docPartPr>
      <w:docPartBody>
        <w:p w:rsidR="00965689" w:rsidRDefault="004B0AD2" w:rsidP="004B0AD2">
          <w:pPr>
            <w:pStyle w:val="8E90E17854D347AEB70C7390E3F44AA1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90677B3158940D29BF24C696FF1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90CF-0F8D-47AF-9A5A-E798AA2B709B}"/>
      </w:docPartPr>
      <w:docPartBody>
        <w:p w:rsidR="00965689" w:rsidRDefault="004B0AD2" w:rsidP="004B0AD2">
          <w:pPr>
            <w:pStyle w:val="090677B3158940D29BF24C696FF1CFD3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A1067DCA73444188EE3F38F88C4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CCF9-7E84-48B5-B738-5C897E8117A8}"/>
      </w:docPartPr>
      <w:docPartBody>
        <w:p w:rsidR="00965689" w:rsidRDefault="004B0AD2" w:rsidP="004B0AD2">
          <w:pPr>
            <w:pStyle w:val="CA1067DCA73444188EE3F38F88C47158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E98DAB26CC684651B6AD00CC4B5E4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FA36-F876-4FAF-8C2F-1C963E28BCB4}"/>
      </w:docPartPr>
      <w:docPartBody>
        <w:p w:rsidR="00965689" w:rsidRDefault="004B0AD2" w:rsidP="004B0AD2">
          <w:pPr>
            <w:pStyle w:val="E98DAB26CC684651B6AD00CC4B5E4830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8F49946CE5BC4DFA8966FDC0D3A9F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8387-6A30-4BED-9430-55619C80DF4F}"/>
      </w:docPartPr>
      <w:docPartBody>
        <w:p w:rsidR="00965689" w:rsidRDefault="004B0AD2" w:rsidP="004B0AD2">
          <w:pPr>
            <w:pStyle w:val="8F49946CE5BC4DFA8966FDC0D3A9F97D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7A575C2923BD451A891F9C2CDCC3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4081-BAA3-408F-854F-4BE62E5D33BE}"/>
      </w:docPartPr>
      <w:docPartBody>
        <w:p w:rsidR="00965689" w:rsidRDefault="004B0AD2" w:rsidP="004B0AD2">
          <w:pPr>
            <w:pStyle w:val="7A575C2923BD451A891F9C2CDCC3E2C2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4CD99878620A49C2ABA2D78AEB25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4DDF-D9FF-4CA9-ABA6-4BCEC3C00E00}"/>
      </w:docPartPr>
      <w:docPartBody>
        <w:p w:rsidR="00965689" w:rsidRDefault="004B0AD2" w:rsidP="004B0AD2">
          <w:pPr>
            <w:pStyle w:val="4CD99878620A49C2ABA2D78AEB2554AE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3A0E34A5BB9C4E88B7B7FA76A817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9B6D0-41D1-4083-8A1B-60F1F70600E8}"/>
      </w:docPartPr>
      <w:docPartBody>
        <w:p w:rsidR="00965689" w:rsidRDefault="004B0AD2" w:rsidP="004B0AD2">
          <w:pPr>
            <w:pStyle w:val="3A0E34A5BB9C4E88B7B7FA76A81798E0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60D1F7ED88C45BA85BC3C84BA3D8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3180-C2AF-4537-86C3-480CEE8DDBD3}"/>
      </w:docPartPr>
      <w:docPartBody>
        <w:p w:rsidR="00965689" w:rsidRDefault="004B0AD2" w:rsidP="004B0AD2">
          <w:pPr>
            <w:pStyle w:val="060D1F7ED88C45BA85BC3C84BA3D8BEB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8D5FA2C7129446849A1CA63D6D42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DD63-66A1-4575-87F4-63E08D0BF3CF}"/>
      </w:docPartPr>
      <w:docPartBody>
        <w:p w:rsidR="00965689" w:rsidRDefault="004B0AD2" w:rsidP="004B0AD2">
          <w:pPr>
            <w:pStyle w:val="8D5FA2C7129446849A1CA63D6D423E46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29F561AB207E4ACBBAD4AE1CC6FFF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FBEE-C6AE-443E-95A6-BDFDC7E6E870}"/>
      </w:docPartPr>
      <w:docPartBody>
        <w:p w:rsidR="00965689" w:rsidRDefault="004B0AD2" w:rsidP="004B0AD2">
          <w:pPr>
            <w:pStyle w:val="29F561AB207E4ACBBAD4AE1CC6FFF670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FC817BC323B84580958BEF884ACF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37A7-C5B0-4D02-908E-EFB2E414C217}"/>
      </w:docPartPr>
      <w:docPartBody>
        <w:p w:rsidR="00965689" w:rsidRDefault="004B0AD2" w:rsidP="004B0AD2">
          <w:pPr>
            <w:pStyle w:val="FC817BC323B84580958BEF884ACF01A3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96E5D540B8094E5EBD43CD106D39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43675-3755-4245-864B-012886EACAB2}"/>
      </w:docPartPr>
      <w:docPartBody>
        <w:p w:rsidR="00965689" w:rsidRDefault="004B0AD2" w:rsidP="004B0AD2">
          <w:pPr>
            <w:pStyle w:val="96E5D540B8094E5EBD43CD106D395B59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E5D347F80464E12A0A833B80A3C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93BE6-6465-48D2-858E-7930A56FFF91}"/>
      </w:docPartPr>
      <w:docPartBody>
        <w:p w:rsidR="00965689" w:rsidRDefault="004B0AD2" w:rsidP="004B0AD2">
          <w:pPr>
            <w:pStyle w:val="0E5D347F80464E12A0A833B80A3C1D25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4BB1B14B8EE14ECD9FCE64C95BB40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DA12-AD16-4A4C-B74D-1885221B26C2}"/>
      </w:docPartPr>
      <w:docPartBody>
        <w:p w:rsidR="00965689" w:rsidRDefault="004B0AD2" w:rsidP="004B0AD2">
          <w:pPr>
            <w:pStyle w:val="4BB1B14B8EE14ECD9FCE64C95BB40FA8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B34920143884F358EC72C050E4C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D96A-923F-4F74-99BB-44E4F42D323F}"/>
      </w:docPartPr>
      <w:docPartBody>
        <w:p w:rsidR="00965689" w:rsidRDefault="004B0AD2" w:rsidP="004B0AD2">
          <w:pPr>
            <w:pStyle w:val="CB34920143884F358EC72C050E4C590F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3F83578E2774189B8ED402D9FF70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CD670-A8FC-4401-B53B-F11D7CD17C77}"/>
      </w:docPartPr>
      <w:docPartBody>
        <w:p w:rsidR="00965689" w:rsidRDefault="004B0AD2" w:rsidP="004B0AD2">
          <w:pPr>
            <w:pStyle w:val="C3F83578E2774189B8ED402D9FF7006E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83656F43AE7E4139BA5FAE28F8AE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6341-554B-46FC-B9CC-B50F60F100FE}"/>
      </w:docPartPr>
      <w:docPartBody>
        <w:p w:rsidR="00965689" w:rsidRDefault="004B0AD2" w:rsidP="004B0AD2">
          <w:pPr>
            <w:pStyle w:val="83656F43AE7E4139BA5FAE28F8AEC74B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B317AF3F208342BCA9D65D9C3A44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4807-D386-49F7-95BB-044A0CE28DE9}"/>
      </w:docPartPr>
      <w:docPartBody>
        <w:p w:rsidR="00965689" w:rsidRDefault="004B0AD2" w:rsidP="004B0AD2">
          <w:pPr>
            <w:pStyle w:val="B317AF3F208342BCA9D65D9C3A44FBD5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9B3FF5AE929E4D0ABD8D2C7916FF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C54D-9730-4480-B149-15D27458E02C}"/>
      </w:docPartPr>
      <w:docPartBody>
        <w:p w:rsidR="00965689" w:rsidRDefault="004B0AD2" w:rsidP="004B0AD2">
          <w:pPr>
            <w:pStyle w:val="9B3FF5AE929E4D0ABD8D2C7916FF5404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7BEF2D53DC2E4CA398E491B2057E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283C5-B65B-4660-9632-23A6D16F9C8D}"/>
      </w:docPartPr>
      <w:docPartBody>
        <w:p w:rsidR="00965689" w:rsidRDefault="004B0AD2" w:rsidP="004B0AD2">
          <w:pPr>
            <w:pStyle w:val="7BEF2D53DC2E4CA398E491B2057EE72E2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07B564B0A04438F833A671CCACA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9775F-8715-46DC-A45D-642334A70E2A}"/>
      </w:docPartPr>
      <w:docPartBody>
        <w:p w:rsidR="00965689" w:rsidRDefault="004B0AD2" w:rsidP="004B0AD2">
          <w:pPr>
            <w:pStyle w:val="C07B564B0A04438F833A671CCACAEA94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9B7AEF6D5A164CDABD0188C50184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0CBD-C047-4C45-9457-4DA49D311517}"/>
      </w:docPartPr>
      <w:docPartBody>
        <w:p w:rsidR="00DF6DC5" w:rsidRDefault="00131C20" w:rsidP="00131C20">
          <w:pPr>
            <w:pStyle w:val="9B7AEF6D5A164CDABD0188C50184868A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0EA1214F622243DEB9071D7F7A56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FAE9-1E20-4647-B4C1-6BE873DB3254}"/>
      </w:docPartPr>
      <w:docPartBody>
        <w:p w:rsidR="00DF6DC5" w:rsidRDefault="00131C20" w:rsidP="00131C20">
          <w:pPr>
            <w:pStyle w:val="0EA1214F622243DEB9071D7F7A565279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287BE094F2A40FC9ADA809136BE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1AA7-BB54-44BC-A88F-B2FDBFDB9995}"/>
      </w:docPartPr>
      <w:docPartBody>
        <w:p w:rsidR="00DF6DC5" w:rsidRDefault="00131C20" w:rsidP="00131C20">
          <w:pPr>
            <w:pStyle w:val="8287BE094F2A40FC9ADA809136BE9623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42A98B1DAFE463AA657FDEC9A42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5DAD-5105-4081-B64D-532BB52A697C}"/>
      </w:docPartPr>
      <w:docPartBody>
        <w:p w:rsidR="00DF6DC5" w:rsidRDefault="00131C20" w:rsidP="00131C20">
          <w:pPr>
            <w:pStyle w:val="842A98B1DAFE463AA657FDEC9A42E3D5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0E71B16143604D87A36FA29FE9BFC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7853-5D62-4951-BBB1-ADFED0C2726F}"/>
      </w:docPartPr>
      <w:docPartBody>
        <w:p w:rsidR="00DF6DC5" w:rsidRDefault="00131C20" w:rsidP="00131C20">
          <w:pPr>
            <w:pStyle w:val="0E71B16143604D87A36FA29FE9BFC110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32E0955F225E44C0913DD3B89DA9E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1DC7-5FFC-4893-9614-162F978E6D36}"/>
      </w:docPartPr>
      <w:docPartBody>
        <w:p w:rsidR="00DF6DC5" w:rsidRDefault="00131C20" w:rsidP="00131C20">
          <w:pPr>
            <w:pStyle w:val="32E0955F225E44C0913DD3B89DA9E27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6A9F9180DA884F228C92499CC9754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01D0-2AB5-471D-B652-5371D5CD81CA}"/>
      </w:docPartPr>
      <w:docPartBody>
        <w:p w:rsidR="00DF6DC5" w:rsidRDefault="00131C20" w:rsidP="00131C20">
          <w:pPr>
            <w:pStyle w:val="6A9F9180DA884F228C92499CC9754189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172446EF18574B1D8A77AB69C0A2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D30F-2A6D-4B4D-82F4-FB7E0092AEA5}"/>
      </w:docPartPr>
      <w:docPartBody>
        <w:p w:rsidR="00DF6DC5" w:rsidRDefault="00131C20" w:rsidP="00131C20">
          <w:pPr>
            <w:pStyle w:val="172446EF18574B1D8A77AB69C0A2AB99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E93350BCABFE4582AD85C2A3988FA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DF17-8289-40F1-BFB8-652E4C754148}"/>
      </w:docPartPr>
      <w:docPartBody>
        <w:p w:rsidR="00DF6DC5" w:rsidRDefault="00131C20" w:rsidP="00131C20">
          <w:pPr>
            <w:pStyle w:val="E93350BCABFE4582AD85C2A3988FAA22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A0E58E73E37D48B2A7ABFA364615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69F5-6481-4005-9005-9F35E9F83C31}"/>
      </w:docPartPr>
      <w:docPartBody>
        <w:p w:rsidR="00DF6DC5" w:rsidRDefault="00131C20" w:rsidP="00131C20">
          <w:pPr>
            <w:pStyle w:val="A0E58E73E37D48B2A7ABFA364615DE3C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F1E7B994D518442098796F13D5AC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45D70-FFEB-4ADF-A2C3-77CE92917E32}"/>
      </w:docPartPr>
      <w:docPartBody>
        <w:p w:rsidR="00DF6DC5" w:rsidRDefault="00131C20" w:rsidP="00131C20">
          <w:pPr>
            <w:pStyle w:val="F1E7B994D518442098796F13D5ACF07C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E90F754022A04B368A5CA145AD429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E3B5-23EA-4A2E-A14A-331E2F0997B5}"/>
      </w:docPartPr>
      <w:docPartBody>
        <w:p w:rsidR="00DF6DC5" w:rsidRDefault="00131C20" w:rsidP="00131C20">
          <w:pPr>
            <w:pStyle w:val="E90F754022A04B368A5CA145AD42948B"/>
          </w:pPr>
          <w:r>
            <w:rPr>
              <w:rStyle w:val="PlaceholderText"/>
            </w:rPr>
            <w:t>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87"/>
    <w:rsid w:val="00131C20"/>
    <w:rsid w:val="004B0AD2"/>
    <w:rsid w:val="005B6439"/>
    <w:rsid w:val="00965689"/>
    <w:rsid w:val="00DE7C87"/>
    <w:rsid w:val="00DF6DC5"/>
    <w:rsid w:val="00F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674CB0A2C0474BB614C5566FAAFD33">
    <w:name w:val="3C674CB0A2C0474BB614C5566FAAFD33"/>
    <w:rsid w:val="00DE7C87"/>
  </w:style>
  <w:style w:type="character" w:styleId="PlaceholderText">
    <w:name w:val="Placeholder Text"/>
    <w:basedOn w:val="DefaultParagraphFont"/>
    <w:uiPriority w:val="99"/>
    <w:semiHidden/>
    <w:rsid w:val="00131C20"/>
    <w:rPr>
      <w:color w:val="808080"/>
    </w:rPr>
  </w:style>
  <w:style w:type="paragraph" w:customStyle="1" w:styleId="B66E9895CD47433E8E7C6FBF94F73912">
    <w:name w:val="B66E9895CD47433E8E7C6FBF94F73912"/>
    <w:rsid w:val="005B6439"/>
  </w:style>
  <w:style w:type="paragraph" w:customStyle="1" w:styleId="CC8ADCE8CAA54EB9B651B68B82BAC817">
    <w:name w:val="CC8ADCE8CAA54EB9B651B68B82BAC817"/>
    <w:rsid w:val="005B6439"/>
  </w:style>
  <w:style w:type="paragraph" w:customStyle="1" w:styleId="6E978CCDE7154825A2C990282FF9CAAF">
    <w:name w:val="6E978CCDE7154825A2C990282FF9CAAF"/>
    <w:rsid w:val="005B6439"/>
  </w:style>
  <w:style w:type="paragraph" w:customStyle="1" w:styleId="16A72C9DAFDE4000A6B9B3CD3BF0DA6B">
    <w:name w:val="16A72C9DAFDE4000A6B9B3CD3BF0DA6B"/>
    <w:rsid w:val="005B6439"/>
  </w:style>
  <w:style w:type="paragraph" w:customStyle="1" w:styleId="7C696A1D841348FBA01E7D07DE2CA931">
    <w:name w:val="7C696A1D841348FBA01E7D07DE2CA931"/>
    <w:rsid w:val="005B6439"/>
  </w:style>
  <w:style w:type="paragraph" w:customStyle="1" w:styleId="49D61BA6183E44D1967ABE599AFD9024">
    <w:name w:val="49D61BA6183E44D1967ABE599AFD9024"/>
    <w:rsid w:val="005B6439"/>
  </w:style>
  <w:style w:type="paragraph" w:customStyle="1" w:styleId="90030F0C054B4B658D519F6F1C2565F1">
    <w:name w:val="90030F0C054B4B658D519F6F1C2565F1"/>
    <w:rsid w:val="005B6439"/>
  </w:style>
  <w:style w:type="paragraph" w:customStyle="1" w:styleId="B599F7A27CBB44DEBFF96FD5318FBBA6">
    <w:name w:val="B599F7A27CBB44DEBFF96FD5318FBBA6"/>
    <w:rsid w:val="005B6439"/>
  </w:style>
  <w:style w:type="paragraph" w:customStyle="1" w:styleId="8175FA22C35A40949C9D08C3C90CB389">
    <w:name w:val="8175FA22C35A40949C9D08C3C90CB389"/>
    <w:rsid w:val="005B6439"/>
  </w:style>
  <w:style w:type="paragraph" w:customStyle="1" w:styleId="3DD47E1552F042389743444E43957617">
    <w:name w:val="3DD47E1552F042389743444E43957617"/>
    <w:rsid w:val="005B6439"/>
  </w:style>
  <w:style w:type="paragraph" w:customStyle="1" w:styleId="69A716F33B3A48BAA4131A1F217BA6CD">
    <w:name w:val="69A716F33B3A48BAA4131A1F217BA6CD"/>
    <w:rsid w:val="005B6439"/>
  </w:style>
  <w:style w:type="paragraph" w:customStyle="1" w:styleId="14B644441AEB471C840E34DF8430C366">
    <w:name w:val="14B644441AEB471C840E34DF8430C366"/>
    <w:rsid w:val="005B6439"/>
  </w:style>
  <w:style w:type="paragraph" w:customStyle="1" w:styleId="F54AE8DD466E43E1B5A27C42E035D937">
    <w:name w:val="F54AE8DD466E43E1B5A27C42E035D937"/>
    <w:rsid w:val="005B6439"/>
  </w:style>
  <w:style w:type="paragraph" w:customStyle="1" w:styleId="7C42470B566D450EB9567E67BA6CD7EE">
    <w:name w:val="7C42470B566D450EB9567E67BA6CD7EE"/>
    <w:rsid w:val="005B6439"/>
  </w:style>
  <w:style w:type="paragraph" w:customStyle="1" w:styleId="B0A6A895675E4065BFFC3A6963819712">
    <w:name w:val="B0A6A895675E4065BFFC3A6963819712"/>
    <w:rsid w:val="005B6439"/>
  </w:style>
  <w:style w:type="paragraph" w:customStyle="1" w:styleId="DF771899B69F4DD9896F668ED4ABE213">
    <w:name w:val="DF771899B69F4DD9896F668ED4ABE213"/>
    <w:rsid w:val="005B6439"/>
  </w:style>
  <w:style w:type="paragraph" w:customStyle="1" w:styleId="6BEE01FB4BF64AD0A275F8BF4FB957C3">
    <w:name w:val="6BEE01FB4BF64AD0A275F8BF4FB957C3"/>
    <w:rsid w:val="005B6439"/>
  </w:style>
  <w:style w:type="paragraph" w:customStyle="1" w:styleId="BE1BBE01C436457A89F51B51FB1BB1E3">
    <w:name w:val="BE1BBE01C436457A89F51B51FB1BB1E3"/>
    <w:rsid w:val="005B6439"/>
  </w:style>
  <w:style w:type="paragraph" w:customStyle="1" w:styleId="1C20A1C8DCFE46F2B93924876E3CC4E0">
    <w:name w:val="1C20A1C8DCFE46F2B93924876E3CC4E0"/>
    <w:rsid w:val="005B6439"/>
  </w:style>
  <w:style w:type="paragraph" w:customStyle="1" w:styleId="F0AE65253C3342E69CABC39E456EFC93">
    <w:name w:val="F0AE65253C3342E69CABC39E456EFC93"/>
    <w:rsid w:val="005B6439"/>
  </w:style>
  <w:style w:type="paragraph" w:customStyle="1" w:styleId="AED945BC78F646F38C9EBF2AAC9B6B3E">
    <w:name w:val="AED945BC78F646F38C9EBF2AAC9B6B3E"/>
    <w:rsid w:val="005B6439"/>
  </w:style>
  <w:style w:type="paragraph" w:customStyle="1" w:styleId="7B1FBD360F6A4DBCB8FB9BF6F97233F7">
    <w:name w:val="7B1FBD360F6A4DBCB8FB9BF6F97233F7"/>
    <w:rsid w:val="005B6439"/>
  </w:style>
  <w:style w:type="paragraph" w:customStyle="1" w:styleId="34A00796FE284DBFBB9E0370F4CFEF72">
    <w:name w:val="34A00796FE284DBFBB9E0370F4CFEF72"/>
    <w:rsid w:val="005B6439"/>
  </w:style>
  <w:style w:type="paragraph" w:customStyle="1" w:styleId="4021CF7C956648C98D20A8B2C2DD88AF">
    <w:name w:val="4021CF7C956648C98D20A8B2C2DD88AF"/>
    <w:rsid w:val="005B6439"/>
  </w:style>
  <w:style w:type="paragraph" w:customStyle="1" w:styleId="E7707F2CC3AB46239EEFD8C2D1674331">
    <w:name w:val="E7707F2CC3AB46239EEFD8C2D1674331"/>
    <w:rsid w:val="005B6439"/>
  </w:style>
  <w:style w:type="paragraph" w:customStyle="1" w:styleId="062BA36140D14216AC8F74682993266E">
    <w:name w:val="062BA36140D14216AC8F74682993266E"/>
    <w:rsid w:val="005B6439"/>
  </w:style>
  <w:style w:type="paragraph" w:customStyle="1" w:styleId="A934B977F0A24B08ABFAD02B4ACA800B">
    <w:name w:val="A934B977F0A24B08ABFAD02B4ACA800B"/>
    <w:rsid w:val="005B6439"/>
  </w:style>
  <w:style w:type="paragraph" w:customStyle="1" w:styleId="044D19BD8E7B4B909F657C666157AC11">
    <w:name w:val="044D19BD8E7B4B909F657C666157AC11"/>
    <w:rsid w:val="005B6439"/>
  </w:style>
  <w:style w:type="paragraph" w:customStyle="1" w:styleId="B660CB9DF57248DCB5F21733BA5945C6">
    <w:name w:val="B660CB9DF57248DCB5F21733BA5945C6"/>
    <w:rsid w:val="005B6439"/>
  </w:style>
  <w:style w:type="paragraph" w:customStyle="1" w:styleId="0726302F20E64BB0A0DFBE8690F8740A">
    <w:name w:val="0726302F20E64BB0A0DFBE8690F8740A"/>
    <w:rsid w:val="005B6439"/>
  </w:style>
  <w:style w:type="paragraph" w:customStyle="1" w:styleId="D052C3B6BCE84304B7C0931B1835E15F">
    <w:name w:val="D052C3B6BCE84304B7C0931B1835E15F"/>
    <w:rsid w:val="005B6439"/>
  </w:style>
  <w:style w:type="paragraph" w:customStyle="1" w:styleId="14B14475BEF2433690598FB4D26058BD">
    <w:name w:val="14B14475BEF2433690598FB4D26058BD"/>
    <w:rsid w:val="005B6439"/>
  </w:style>
  <w:style w:type="paragraph" w:customStyle="1" w:styleId="F6911A6FAC394840AC53181850B1E74B">
    <w:name w:val="F6911A6FAC394840AC53181850B1E74B"/>
    <w:rsid w:val="005B6439"/>
  </w:style>
  <w:style w:type="paragraph" w:customStyle="1" w:styleId="C8BC957121734394BC8AD731386DB11F">
    <w:name w:val="C8BC957121734394BC8AD731386DB11F"/>
    <w:rsid w:val="005B6439"/>
  </w:style>
  <w:style w:type="paragraph" w:customStyle="1" w:styleId="2F1BF1D6E1224CE2B9C6DD58B2140C9A">
    <w:name w:val="2F1BF1D6E1224CE2B9C6DD58B2140C9A"/>
    <w:rsid w:val="005B6439"/>
  </w:style>
  <w:style w:type="paragraph" w:customStyle="1" w:styleId="AC834D10B230454F9646A1C567A9A7B8">
    <w:name w:val="AC834D10B230454F9646A1C567A9A7B8"/>
    <w:rsid w:val="005B6439"/>
  </w:style>
  <w:style w:type="paragraph" w:customStyle="1" w:styleId="CC6147B76C7B41E98DC6D27A7C6E3AB6">
    <w:name w:val="CC6147B76C7B41E98DC6D27A7C6E3AB6"/>
    <w:rsid w:val="005B6439"/>
  </w:style>
  <w:style w:type="paragraph" w:customStyle="1" w:styleId="D9DFF177B7BD493E8980508957426303">
    <w:name w:val="D9DFF177B7BD493E8980508957426303"/>
    <w:rsid w:val="005B6439"/>
  </w:style>
  <w:style w:type="paragraph" w:customStyle="1" w:styleId="D8A5F0F6A2BF4F4EA2F5B57A91EEF63D">
    <w:name w:val="D8A5F0F6A2BF4F4EA2F5B57A91EEF63D"/>
    <w:rsid w:val="005B6439"/>
  </w:style>
  <w:style w:type="paragraph" w:customStyle="1" w:styleId="00B7E3C5F90647DC98D50395949FA51B">
    <w:name w:val="00B7E3C5F90647DC98D50395949FA51B"/>
    <w:rsid w:val="005B6439"/>
  </w:style>
  <w:style w:type="paragraph" w:customStyle="1" w:styleId="B9AF6D3F644A4C40949FCA51D06B2A40">
    <w:name w:val="B9AF6D3F644A4C40949FCA51D06B2A40"/>
    <w:rsid w:val="005B6439"/>
  </w:style>
  <w:style w:type="paragraph" w:customStyle="1" w:styleId="CD2A467428474E9B8CEDB0D287D2092F">
    <w:name w:val="CD2A467428474E9B8CEDB0D287D2092F"/>
    <w:rsid w:val="005B6439"/>
  </w:style>
  <w:style w:type="paragraph" w:customStyle="1" w:styleId="C522E3B124F94707AA79A707AEBD6C43">
    <w:name w:val="C522E3B124F94707AA79A707AEBD6C43"/>
    <w:rsid w:val="005B6439"/>
  </w:style>
  <w:style w:type="paragraph" w:customStyle="1" w:styleId="4ABE2EAC011F46BDB31B815001303EA9">
    <w:name w:val="4ABE2EAC011F46BDB31B815001303EA9"/>
    <w:rsid w:val="005B6439"/>
  </w:style>
  <w:style w:type="paragraph" w:customStyle="1" w:styleId="195E801A52CE4212B2044F11FCBDDC4B">
    <w:name w:val="195E801A52CE4212B2044F11FCBDDC4B"/>
    <w:rsid w:val="005B6439"/>
  </w:style>
  <w:style w:type="paragraph" w:customStyle="1" w:styleId="CBF1CB07BED94EE194AA8CFF0719966D">
    <w:name w:val="CBF1CB07BED94EE194AA8CFF0719966D"/>
    <w:rsid w:val="005B6439"/>
  </w:style>
  <w:style w:type="paragraph" w:customStyle="1" w:styleId="9E53AD1DA5DA47A283D0BC742F71DEFA">
    <w:name w:val="9E53AD1DA5DA47A283D0BC742F71DEFA"/>
    <w:rsid w:val="005B6439"/>
  </w:style>
  <w:style w:type="paragraph" w:customStyle="1" w:styleId="A8D2BC94DA704417B8DD31E2C35C88B3">
    <w:name w:val="A8D2BC94DA704417B8DD31E2C35C88B3"/>
    <w:rsid w:val="005B6439"/>
  </w:style>
  <w:style w:type="paragraph" w:customStyle="1" w:styleId="8D0F23E8581040BCB1FE54CBF5B26489">
    <w:name w:val="8D0F23E8581040BCB1FE54CBF5B26489"/>
    <w:rsid w:val="005B6439"/>
  </w:style>
  <w:style w:type="paragraph" w:customStyle="1" w:styleId="B1493763CFEF4B1B9D06C4D92ABC6542">
    <w:name w:val="B1493763CFEF4B1B9D06C4D92ABC6542"/>
    <w:rsid w:val="005B6439"/>
  </w:style>
  <w:style w:type="paragraph" w:customStyle="1" w:styleId="EE1A79F80C73404A83FE284459564AAA">
    <w:name w:val="EE1A79F80C73404A83FE284459564AAA"/>
    <w:rsid w:val="005B6439"/>
  </w:style>
  <w:style w:type="paragraph" w:customStyle="1" w:styleId="F378E0EF3C07440D83F40CA347059DC0">
    <w:name w:val="F378E0EF3C07440D83F40CA347059DC0"/>
    <w:rsid w:val="005B6439"/>
  </w:style>
  <w:style w:type="paragraph" w:customStyle="1" w:styleId="770F85AE96604769957D3D527AC3D203">
    <w:name w:val="770F85AE96604769957D3D527AC3D203"/>
    <w:rsid w:val="005B6439"/>
  </w:style>
  <w:style w:type="paragraph" w:customStyle="1" w:styleId="4FDF4F39688148B48AB50867D13D204A">
    <w:name w:val="4FDF4F39688148B48AB50867D13D204A"/>
    <w:rsid w:val="005B6439"/>
  </w:style>
  <w:style w:type="paragraph" w:customStyle="1" w:styleId="E0ECB153B59F48589847325A19DF1386">
    <w:name w:val="E0ECB153B59F48589847325A19DF1386"/>
    <w:rsid w:val="005B6439"/>
  </w:style>
  <w:style w:type="paragraph" w:customStyle="1" w:styleId="B1C27130D83049D7BD81B0833081184C">
    <w:name w:val="B1C27130D83049D7BD81B0833081184C"/>
    <w:rsid w:val="005B6439"/>
  </w:style>
  <w:style w:type="paragraph" w:customStyle="1" w:styleId="0FD23100C4964922A03A9F265C752FE4">
    <w:name w:val="0FD23100C4964922A03A9F265C752FE4"/>
    <w:rsid w:val="005B6439"/>
  </w:style>
  <w:style w:type="paragraph" w:customStyle="1" w:styleId="51791750E7314D7182525F6DA429AC2B">
    <w:name w:val="51791750E7314D7182525F6DA429AC2B"/>
    <w:rsid w:val="005B6439"/>
  </w:style>
  <w:style w:type="paragraph" w:customStyle="1" w:styleId="B08645DA91074052AF53D14DBC5742D0">
    <w:name w:val="B08645DA91074052AF53D14DBC5742D0"/>
    <w:rsid w:val="005B6439"/>
  </w:style>
  <w:style w:type="paragraph" w:customStyle="1" w:styleId="5BF05BED2C354EDEA9C30B10AD8BFE80">
    <w:name w:val="5BF05BED2C354EDEA9C30B10AD8BFE80"/>
    <w:rsid w:val="005B6439"/>
  </w:style>
  <w:style w:type="paragraph" w:customStyle="1" w:styleId="F01D6614063B4ABFA2D4642D4582769D">
    <w:name w:val="F01D6614063B4ABFA2D4642D4582769D"/>
    <w:rsid w:val="005B6439"/>
  </w:style>
  <w:style w:type="paragraph" w:customStyle="1" w:styleId="3F5038C7DF8343A68442D555171E8929">
    <w:name w:val="3F5038C7DF8343A68442D555171E8929"/>
    <w:rsid w:val="005B6439"/>
  </w:style>
  <w:style w:type="paragraph" w:customStyle="1" w:styleId="513DBDFD5D0642F49AEA81413CA61FDB">
    <w:name w:val="513DBDFD5D0642F49AEA81413CA61FDB"/>
    <w:rsid w:val="005B6439"/>
  </w:style>
  <w:style w:type="paragraph" w:customStyle="1" w:styleId="63CE73B14D934A33A0EED79367286616">
    <w:name w:val="63CE73B14D934A33A0EED79367286616"/>
    <w:rsid w:val="005B6439"/>
  </w:style>
  <w:style w:type="paragraph" w:customStyle="1" w:styleId="CFB873A9039140F6886E25646E45BF1A">
    <w:name w:val="CFB873A9039140F6886E25646E45BF1A"/>
    <w:rsid w:val="005B6439"/>
  </w:style>
  <w:style w:type="paragraph" w:customStyle="1" w:styleId="28505ABEC691453F81212F47C56F2806">
    <w:name w:val="28505ABEC691453F81212F47C56F2806"/>
    <w:rsid w:val="005B6439"/>
  </w:style>
  <w:style w:type="paragraph" w:customStyle="1" w:styleId="848854CCA6534BFFB971739871FFA445">
    <w:name w:val="848854CCA6534BFFB971739871FFA445"/>
    <w:rsid w:val="005B6439"/>
  </w:style>
  <w:style w:type="paragraph" w:customStyle="1" w:styleId="3717D30E0A2D44ECB193F141F14DCA9C">
    <w:name w:val="3717D30E0A2D44ECB193F141F14DCA9C"/>
    <w:rsid w:val="005B6439"/>
  </w:style>
  <w:style w:type="paragraph" w:customStyle="1" w:styleId="F5E16635F4FE4751A9924F36450AB41D">
    <w:name w:val="F5E16635F4FE4751A9924F36450AB41D"/>
    <w:rsid w:val="005B6439"/>
  </w:style>
  <w:style w:type="paragraph" w:customStyle="1" w:styleId="FA239A3FA0EE4CCE891ACD886C395AB0">
    <w:name w:val="FA239A3FA0EE4CCE891ACD886C395AB0"/>
    <w:rsid w:val="005B6439"/>
  </w:style>
  <w:style w:type="paragraph" w:customStyle="1" w:styleId="4E850D90205547108829F4ABEA51F07D">
    <w:name w:val="4E850D90205547108829F4ABEA51F07D"/>
    <w:rsid w:val="005B6439"/>
  </w:style>
  <w:style w:type="paragraph" w:customStyle="1" w:styleId="F9B679B896A744A29FB974EB58777976">
    <w:name w:val="F9B679B896A744A29FB974EB58777976"/>
    <w:rsid w:val="005B6439"/>
  </w:style>
  <w:style w:type="paragraph" w:customStyle="1" w:styleId="CFAC539ABFEF4B56852CA05863F1F373">
    <w:name w:val="CFAC539ABFEF4B56852CA05863F1F373"/>
    <w:rsid w:val="005B6439"/>
  </w:style>
  <w:style w:type="paragraph" w:customStyle="1" w:styleId="150AE7D30BE1457BAAB9734087D7E7AB">
    <w:name w:val="150AE7D30BE1457BAAB9734087D7E7AB"/>
    <w:rsid w:val="005B6439"/>
  </w:style>
  <w:style w:type="paragraph" w:customStyle="1" w:styleId="A701F1F65CB545119F8B9C52515B513F">
    <w:name w:val="A701F1F65CB545119F8B9C52515B513F"/>
    <w:rsid w:val="005B6439"/>
  </w:style>
  <w:style w:type="paragraph" w:customStyle="1" w:styleId="F99CC9E358EF449DAE91243828C031F0">
    <w:name w:val="F99CC9E358EF449DAE91243828C031F0"/>
    <w:rsid w:val="005B6439"/>
  </w:style>
  <w:style w:type="paragraph" w:customStyle="1" w:styleId="CAD16CAB888141E1A1F4576CB4ACCC78">
    <w:name w:val="CAD16CAB888141E1A1F4576CB4ACCC78"/>
    <w:rsid w:val="005B6439"/>
  </w:style>
  <w:style w:type="paragraph" w:customStyle="1" w:styleId="510ADC2B1BC144B59F5484C58E52D08D">
    <w:name w:val="510ADC2B1BC144B59F5484C58E52D08D"/>
    <w:rsid w:val="005B6439"/>
  </w:style>
  <w:style w:type="paragraph" w:customStyle="1" w:styleId="8BE44A9076DA44A4820DA74A67A47C68">
    <w:name w:val="8BE44A9076DA44A4820DA74A67A47C68"/>
    <w:rsid w:val="005B6439"/>
  </w:style>
  <w:style w:type="paragraph" w:customStyle="1" w:styleId="A735D3D6B8F7472186A56D983D5649AB">
    <w:name w:val="A735D3D6B8F7472186A56D983D5649AB"/>
    <w:rsid w:val="005B6439"/>
  </w:style>
  <w:style w:type="paragraph" w:customStyle="1" w:styleId="192E42B21EE742DB9C7EB918E4F1F978">
    <w:name w:val="192E42B21EE742DB9C7EB918E4F1F978"/>
    <w:rsid w:val="005B6439"/>
  </w:style>
  <w:style w:type="paragraph" w:customStyle="1" w:styleId="1894EB1D9951420DBA9822A8D21B8C19">
    <w:name w:val="1894EB1D9951420DBA9822A8D21B8C19"/>
    <w:rsid w:val="005B6439"/>
  </w:style>
  <w:style w:type="paragraph" w:customStyle="1" w:styleId="7BFA4F65673D40B39C9C0E9B5F5C5F4C">
    <w:name w:val="7BFA4F65673D40B39C9C0E9B5F5C5F4C"/>
    <w:rsid w:val="005B6439"/>
  </w:style>
  <w:style w:type="paragraph" w:customStyle="1" w:styleId="8F6CCC41E2F84DCD8000EA610FB41968">
    <w:name w:val="8F6CCC41E2F84DCD8000EA610FB41968"/>
    <w:rsid w:val="005B6439"/>
  </w:style>
  <w:style w:type="paragraph" w:customStyle="1" w:styleId="2C99AC0060F44B928B3986E23F98C614">
    <w:name w:val="2C99AC0060F44B928B3986E23F98C614"/>
    <w:rsid w:val="005B6439"/>
  </w:style>
  <w:style w:type="paragraph" w:customStyle="1" w:styleId="130FEB767D98463E95D0AC9B0E7A0DDD">
    <w:name w:val="130FEB767D98463E95D0AC9B0E7A0DDD"/>
    <w:rsid w:val="005B6439"/>
  </w:style>
  <w:style w:type="paragraph" w:customStyle="1" w:styleId="5A9B73A4DB9D42518E4D9B23414BA7A5">
    <w:name w:val="5A9B73A4DB9D42518E4D9B23414BA7A5"/>
    <w:rsid w:val="005B6439"/>
  </w:style>
  <w:style w:type="paragraph" w:customStyle="1" w:styleId="4A4CD429BDDF4F7C89467A36B01DD9BC">
    <w:name w:val="4A4CD429BDDF4F7C89467A36B01DD9BC"/>
    <w:rsid w:val="005B6439"/>
  </w:style>
  <w:style w:type="paragraph" w:customStyle="1" w:styleId="62BF5484715D4264918E78CC323A1578">
    <w:name w:val="62BF5484715D4264918E78CC323A1578"/>
    <w:rsid w:val="005B6439"/>
  </w:style>
  <w:style w:type="paragraph" w:customStyle="1" w:styleId="3F13B52F2F9247EC8BE94C324A9ADF1D">
    <w:name w:val="3F13B52F2F9247EC8BE94C324A9ADF1D"/>
    <w:rsid w:val="005B6439"/>
  </w:style>
  <w:style w:type="paragraph" w:customStyle="1" w:styleId="E06FE4C07CB14FA9ACF906629F71AA1E">
    <w:name w:val="E06FE4C07CB14FA9ACF906629F71AA1E"/>
    <w:rsid w:val="005B6439"/>
  </w:style>
  <w:style w:type="paragraph" w:customStyle="1" w:styleId="8F4DC97581244F948B8F129A069317E7">
    <w:name w:val="8F4DC97581244F948B8F129A069317E7"/>
    <w:rsid w:val="005B6439"/>
  </w:style>
  <w:style w:type="paragraph" w:customStyle="1" w:styleId="F37B236B02CD44698D7225EAC5F860A8">
    <w:name w:val="F37B236B02CD44698D7225EAC5F860A8"/>
    <w:rsid w:val="005B6439"/>
  </w:style>
  <w:style w:type="paragraph" w:customStyle="1" w:styleId="200AC378EFCD4DC3B15C259028088E96">
    <w:name w:val="200AC378EFCD4DC3B15C259028088E96"/>
    <w:rsid w:val="005B6439"/>
  </w:style>
  <w:style w:type="paragraph" w:customStyle="1" w:styleId="60CDD15395024B19B978C57F1ECD2184">
    <w:name w:val="60CDD15395024B19B978C57F1ECD2184"/>
    <w:rsid w:val="005B6439"/>
  </w:style>
  <w:style w:type="paragraph" w:customStyle="1" w:styleId="C3E41C50A65A4C4CA45A8756C55946CA">
    <w:name w:val="C3E41C50A65A4C4CA45A8756C55946CA"/>
    <w:rsid w:val="005B6439"/>
  </w:style>
  <w:style w:type="paragraph" w:customStyle="1" w:styleId="629D2BDD3EAA4F3B9BB1099CAC1DFD34">
    <w:name w:val="629D2BDD3EAA4F3B9BB1099CAC1DFD34"/>
    <w:rsid w:val="005B6439"/>
  </w:style>
  <w:style w:type="paragraph" w:customStyle="1" w:styleId="788252DE1FA4480597DBE96166FD3320">
    <w:name w:val="788252DE1FA4480597DBE96166FD3320"/>
    <w:rsid w:val="005B6439"/>
  </w:style>
  <w:style w:type="paragraph" w:customStyle="1" w:styleId="DDF1E2450B6747A58E3B4827CE10C9E0">
    <w:name w:val="DDF1E2450B6747A58E3B4827CE10C9E0"/>
    <w:rsid w:val="005B6439"/>
  </w:style>
  <w:style w:type="paragraph" w:customStyle="1" w:styleId="33604A2C5B7245E6848AA2B71AB5C9C2">
    <w:name w:val="33604A2C5B7245E6848AA2B71AB5C9C2"/>
    <w:rsid w:val="005B6439"/>
  </w:style>
  <w:style w:type="paragraph" w:customStyle="1" w:styleId="2E3BD06232A4413EBBFE7165514B4D32">
    <w:name w:val="2E3BD06232A4413EBBFE7165514B4D32"/>
    <w:rsid w:val="005B6439"/>
  </w:style>
  <w:style w:type="paragraph" w:customStyle="1" w:styleId="F1C38E68C463452AADAC574887CAF3CB">
    <w:name w:val="F1C38E68C463452AADAC574887CAF3CB"/>
    <w:rsid w:val="005B6439"/>
  </w:style>
  <w:style w:type="paragraph" w:customStyle="1" w:styleId="028FE886853D4C26A5836A3E836EEAF2">
    <w:name w:val="028FE886853D4C26A5836A3E836EEAF2"/>
    <w:rsid w:val="005B6439"/>
  </w:style>
  <w:style w:type="paragraph" w:customStyle="1" w:styleId="88532B1AE2F44D6AB4329CF8689C4CCE">
    <w:name w:val="88532B1AE2F44D6AB4329CF8689C4CCE"/>
    <w:rsid w:val="005B6439"/>
  </w:style>
  <w:style w:type="paragraph" w:customStyle="1" w:styleId="3C1BE044EBBC49EFB8B639AC0EAF8C25">
    <w:name w:val="3C1BE044EBBC49EFB8B639AC0EAF8C25"/>
    <w:rsid w:val="005B6439"/>
  </w:style>
  <w:style w:type="paragraph" w:customStyle="1" w:styleId="60A06BF17B034808AA0214688F67F0FA">
    <w:name w:val="60A06BF17B034808AA0214688F67F0FA"/>
    <w:rsid w:val="005B6439"/>
  </w:style>
  <w:style w:type="paragraph" w:customStyle="1" w:styleId="C4468BE29D264CF195D5B4D4EDBA314B">
    <w:name w:val="C4468BE29D264CF195D5B4D4EDBA314B"/>
    <w:rsid w:val="005B6439"/>
  </w:style>
  <w:style w:type="paragraph" w:customStyle="1" w:styleId="F8A028470E3F4EF8BB949BF51E0DF286">
    <w:name w:val="F8A028470E3F4EF8BB949BF51E0DF286"/>
    <w:rsid w:val="005B6439"/>
  </w:style>
  <w:style w:type="paragraph" w:customStyle="1" w:styleId="921669737D0D4611A4D2AC07A9271CF6">
    <w:name w:val="921669737D0D4611A4D2AC07A9271CF6"/>
    <w:rsid w:val="005B6439"/>
  </w:style>
  <w:style w:type="paragraph" w:customStyle="1" w:styleId="AF12810AC2034BFF8D3D42B07D805029">
    <w:name w:val="AF12810AC2034BFF8D3D42B07D805029"/>
    <w:rsid w:val="005B6439"/>
  </w:style>
  <w:style w:type="paragraph" w:customStyle="1" w:styleId="2FD8F5C62840419E8F4CD7ECF0D1945A">
    <w:name w:val="2FD8F5C62840419E8F4CD7ECF0D1945A"/>
    <w:rsid w:val="005B6439"/>
  </w:style>
  <w:style w:type="paragraph" w:customStyle="1" w:styleId="DD7E410E933D4F4DBD9775FC6708B789">
    <w:name w:val="DD7E410E933D4F4DBD9775FC6708B789"/>
    <w:rsid w:val="005B6439"/>
  </w:style>
  <w:style w:type="paragraph" w:customStyle="1" w:styleId="239076DB86CD41B384B5C949110E692C">
    <w:name w:val="239076DB86CD41B384B5C949110E692C"/>
    <w:rsid w:val="005B6439"/>
  </w:style>
  <w:style w:type="paragraph" w:customStyle="1" w:styleId="8FD1FEDC9F114CCDB31A248B54B536EE">
    <w:name w:val="8FD1FEDC9F114CCDB31A248B54B536EE"/>
    <w:rsid w:val="005B6439"/>
  </w:style>
  <w:style w:type="paragraph" w:customStyle="1" w:styleId="9818B740D6014338A77E2BFD4432BCAC">
    <w:name w:val="9818B740D6014338A77E2BFD4432BCAC"/>
    <w:rsid w:val="005B6439"/>
  </w:style>
  <w:style w:type="paragraph" w:customStyle="1" w:styleId="39243C0A8ECD4396ACAF55E8AE2A6A5C">
    <w:name w:val="39243C0A8ECD4396ACAF55E8AE2A6A5C"/>
    <w:rsid w:val="005B6439"/>
  </w:style>
  <w:style w:type="paragraph" w:customStyle="1" w:styleId="1E2D9F86755B4FEFAC353E6F542785DF">
    <w:name w:val="1E2D9F86755B4FEFAC353E6F542785DF"/>
    <w:rsid w:val="005B6439"/>
  </w:style>
  <w:style w:type="paragraph" w:customStyle="1" w:styleId="E25E5A6BA3C542628FF8286D2F217DDC">
    <w:name w:val="E25E5A6BA3C542628FF8286D2F217DDC"/>
    <w:rsid w:val="005B6439"/>
  </w:style>
  <w:style w:type="paragraph" w:customStyle="1" w:styleId="5B9ADA93ABC649BDA3EC3B0EC8D567FF">
    <w:name w:val="5B9ADA93ABC649BDA3EC3B0EC8D567FF"/>
    <w:rsid w:val="005B6439"/>
  </w:style>
  <w:style w:type="paragraph" w:customStyle="1" w:styleId="94FD62A2DB19403499C66A5583050844">
    <w:name w:val="94FD62A2DB19403499C66A5583050844"/>
    <w:rsid w:val="005B6439"/>
  </w:style>
  <w:style w:type="paragraph" w:customStyle="1" w:styleId="5A4F2E1F55D0414E9DCCD08F92411E68">
    <w:name w:val="5A4F2E1F55D0414E9DCCD08F92411E68"/>
    <w:rsid w:val="005B6439"/>
  </w:style>
  <w:style w:type="paragraph" w:customStyle="1" w:styleId="84A62A607998444FA8893CDCB0A6AF97">
    <w:name w:val="84A62A607998444FA8893CDCB0A6AF97"/>
    <w:rsid w:val="005B6439"/>
  </w:style>
  <w:style w:type="paragraph" w:customStyle="1" w:styleId="35A1603557C24D0681753D370E89BD5D">
    <w:name w:val="35A1603557C24D0681753D370E89BD5D"/>
    <w:rsid w:val="005B6439"/>
  </w:style>
  <w:style w:type="paragraph" w:customStyle="1" w:styleId="A90A266157C048A3A7C5F2B22A50F708">
    <w:name w:val="A90A266157C048A3A7C5F2B22A50F708"/>
    <w:rsid w:val="005B6439"/>
  </w:style>
  <w:style w:type="paragraph" w:customStyle="1" w:styleId="8C040435F0154B5D8F69F0DB453A547C">
    <w:name w:val="8C040435F0154B5D8F69F0DB453A547C"/>
    <w:rsid w:val="005B6439"/>
  </w:style>
  <w:style w:type="paragraph" w:customStyle="1" w:styleId="F6D89A5989C644A49AA70FEA6A2EAA2C">
    <w:name w:val="F6D89A5989C644A49AA70FEA6A2EAA2C"/>
    <w:rsid w:val="005B6439"/>
  </w:style>
  <w:style w:type="paragraph" w:customStyle="1" w:styleId="D878D802DB924D97B11BEBEBEE227F31">
    <w:name w:val="D878D802DB924D97B11BEBEBEE227F31"/>
    <w:rsid w:val="005B6439"/>
  </w:style>
  <w:style w:type="paragraph" w:customStyle="1" w:styleId="7C5C2F92829E409193B26AEE1C8F70D2">
    <w:name w:val="7C5C2F92829E409193B26AEE1C8F70D2"/>
    <w:rsid w:val="005B6439"/>
  </w:style>
  <w:style w:type="paragraph" w:customStyle="1" w:styleId="1B9488FA218A4FB0994AE940D364DE01">
    <w:name w:val="1B9488FA218A4FB0994AE940D364DE01"/>
    <w:rsid w:val="005B6439"/>
  </w:style>
  <w:style w:type="paragraph" w:customStyle="1" w:styleId="5DF5EB7F4D2C42E4809252131528FE70">
    <w:name w:val="5DF5EB7F4D2C42E4809252131528FE70"/>
    <w:rsid w:val="005B6439"/>
  </w:style>
  <w:style w:type="paragraph" w:customStyle="1" w:styleId="5014D0023F354B11A8178ACAEB99CAC8">
    <w:name w:val="5014D0023F354B11A8178ACAEB99CAC8"/>
    <w:rsid w:val="005B6439"/>
  </w:style>
  <w:style w:type="paragraph" w:customStyle="1" w:styleId="E4411F76EB3F4158927A32BE6EE53E36">
    <w:name w:val="E4411F76EB3F4158927A32BE6EE53E36"/>
    <w:rsid w:val="005B6439"/>
  </w:style>
  <w:style w:type="paragraph" w:customStyle="1" w:styleId="FC4C96308517488BA3FFB6D97A2A6B65">
    <w:name w:val="FC4C96308517488BA3FFB6D97A2A6B65"/>
    <w:rsid w:val="005B6439"/>
  </w:style>
  <w:style w:type="paragraph" w:customStyle="1" w:styleId="D8ECE80A181645B49EA093694193CD0F">
    <w:name w:val="D8ECE80A181645B49EA093694193CD0F"/>
    <w:rsid w:val="005B6439"/>
  </w:style>
  <w:style w:type="paragraph" w:customStyle="1" w:styleId="F7EFB5B06BF2468E89D9463572FC2FAD">
    <w:name w:val="F7EFB5B06BF2468E89D9463572FC2FAD"/>
    <w:rsid w:val="005B6439"/>
  </w:style>
  <w:style w:type="paragraph" w:customStyle="1" w:styleId="0B00597609FC4CC6BD44C850AFE97FF5">
    <w:name w:val="0B00597609FC4CC6BD44C850AFE97FF5"/>
    <w:rsid w:val="005B6439"/>
  </w:style>
  <w:style w:type="paragraph" w:customStyle="1" w:styleId="2C75871AD9084EECB2C077823AF916D4">
    <w:name w:val="2C75871AD9084EECB2C077823AF916D4"/>
    <w:rsid w:val="005B6439"/>
  </w:style>
  <w:style w:type="paragraph" w:customStyle="1" w:styleId="D94F33EFD8524F9FA30531DD4988E413">
    <w:name w:val="D94F33EFD8524F9FA30531DD4988E413"/>
    <w:rsid w:val="005B6439"/>
  </w:style>
  <w:style w:type="paragraph" w:customStyle="1" w:styleId="0DBBE49F2DB54DA7B64E3D05218CF5EB">
    <w:name w:val="0DBBE49F2DB54DA7B64E3D05218CF5EB"/>
    <w:rsid w:val="005B6439"/>
  </w:style>
  <w:style w:type="paragraph" w:customStyle="1" w:styleId="BEF3300AD86E48FDA86D0BE704ECBB99">
    <w:name w:val="BEF3300AD86E48FDA86D0BE704ECBB99"/>
    <w:rsid w:val="005B6439"/>
  </w:style>
  <w:style w:type="paragraph" w:customStyle="1" w:styleId="41760901CC34492E89EFE5801303BE6F">
    <w:name w:val="41760901CC34492E89EFE5801303BE6F"/>
    <w:rsid w:val="005B6439"/>
  </w:style>
  <w:style w:type="paragraph" w:customStyle="1" w:styleId="B0BA409898884C7FA6DA807E482861D8">
    <w:name w:val="B0BA409898884C7FA6DA807E482861D8"/>
    <w:rsid w:val="005B6439"/>
  </w:style>
  <w:style w:type="paragraph" w:customStyle="1" w:styleId="DDA00B5C6EDB4B6EAB26055F59408917">
    <w:name w:val="DDA00B5C6EDB4B6EAB26055F59408917"/>
    <w:rsid w:val="005B6439"/>
  </w:style>
  <w:style w:type="paragraph" w:customStyle="1" w:styleId="1CE49CE10A75457A83D6BBE7789294F0">
    <w:name w:val="1CE49CE10A75457A83D6BBE7789294F0"/>
    <w:rsid w:val="005B6439"/>
  </w:style>
  <w:style w:type="paragraph" w:customStyle="1" w:styleId="4AF42714BE5C4918A6E4021536DA95FD">
    <w:name w:val="4AF42714BE5C4918A6E4021536DA95FD"/>
    <w:rsid w:val="005B6439"/>
  </w:style>
  <w:style w:type="paragraph" w:customStyle="1" w:styleId="50C355C8A4F74DF2966852EC353FEDCF">
    <w:name w:val="50C355C8A4F74DF2966852EC353FEDCF"/>
    <w:rsid w:val="005B6439"/>
  </w:style>
  <w:style w:type="paragraph" w:customStyle="1" w:styleId="E24BAAFCB2B048DBB6024D16F3F513C8">
    <w:name w:val="E24BAAFCB2B048DBB6024D16F3F513C8"/>
    <w:rsid w:val="005B6439"/>
  </w:style>
  <w:style w:type="paragraph" w:customStyle="1" w:styleId="C0913782026D4F589DB5F764E15961CB">
    <w:name w:val="C0913782026D4F589DB5F764E15961CB"/>
    <w:rsid w:val="005B6439"/>
  </w:style>
  <w:style w:type="paragraph" w:customStyle="1" w:styleId="9FE1E615B91448CFA77AC574D42FF1BE">
    <w:name w:val="9FE1E615B91448CFA77AC574D42FF1BE"/>
    <w:rsid w:val="005B6439"/>
  </w:style>
  <w:style w:type="paragraph" w:customStyle="1" w:styleId="EF9533E1F8024D7EB68C558DA2034FB4">
    <w:name w:val="EF9533E1F8024D7EB68C558DA2034FB4"/>
    <w:rsid w:val="005B6439"/>
  </w:style>
  <w:style w:type="paragraph" w:customStyle="1" w:styleId="104235E303F54F02BA76A189AD944F99">
    <w:name w:val="104235E303F54F02BA76A189AD944F99"/>
    <w:rsid w:val="005B6439"/>
  </w:style>
  <w:style w:type="paragraph" w:customStyle="1" w:styleId="805398FAF08A4AF7A23596D729EDF86D">
    <w:name w:val="805398FAF08A4AF7A23596D729EDF86D"/>
    <w:rsid w:val="005B6439"/>
  </w:style>
  <w:style w:type="paragraph" w:customStyle="1" w:styleId="53B9B4C67E0A4C74AABEC4553E299BDC">
    <w:name w:val="53B9B4C67E0A4C74AABEC4553E299BDC"/>
    <w:rsid w:val="005B6439"/>
  </w:style>
  <w:style w:type="paragraph" w:customStyle="1" w:styleId="92EAD8DA51AF4ABD86ED6F5A954A0B2F">
    <w:name w:val="92EAD8DA51AF4ABD86ED6F5A954A0B2F"/>
    <w:rsid w:val="005B6439"/>
  </w:style>
  <w:style w:type="paragraph" w:customStyle="1" w:styleId="174DA45CD91F4FA2AAC7B335FF277CE2">
    <w:name w:val="174DA45CD91F4FA2AAC7B335FF277CE2"/>
    <w:rsid w:val="005B6439"/>
  </w:style>
  <w:style w:type="paragraph" w:customStyle="1" w:styleId="8463A20D7ED14114834D61B8591DBE4B">
    <w:name w:val="8463A20D7ED14114834D61B8591DBE4B"/>
    <w:rsid w:val="005B6439"/>
  </w:style>
  <w:style w:type="paragraph" w:customStyle="1" w:styleId="5A980914F486424D9BB5E512DA7305AA">
    <w:name w:val="5A980914F486424D9BB5E512DA7305AA"/>
    <w:rsid w:val="005B6439"/>
  </w:style>
  <w:style w:type="paragraph" w:customStyle="1" w:styleId="185E56D4339D43268C35B5BC231B7662">
    <w:name w:val="185E56D4339D43268C35B5BC231B7662"/>
    <w:rsid w:val="005B6439"/>
  </w:style>
  <w:style w:type="paragraph" w:customStyle="1" w:styleId="B26C0EA19B0646E5A90C9C9DC8BBB04C">
    <w:name w:val="B26C0EA19B0646E5A90C9C9DC8BBB04C"/>
    <w:rsid w:val="005B6439"/>
  </w:style>
  <w:style w:type="paragraph" w:customStyle="1" w:styleId="8B478B576B1A415FAC758A5C23A1FC1C">
    <w:name w:val="8B478B576B1A415FAC758A5C23A1FC1C"/>
    <w:rsid w:val="005B6439"/>
  </w:style>
  <w:style w:type="paragraph" w:customStyle="1" w:styleId="E354275D4D0B40ECA7B2857D624FE6C5">
    <w:name w:val="E354275D4D0B40ECA7B2857D624FE6C5"/>
    <w:rsid w:val="005B6439"/>
  </w:style>
  <w:style w:type="paragraph" w:customStyle="1" w:styleId="5D8AD972124F48B48D9DEF02ECFF297B">
    <w:name w:val="5D8AD972124F48B48D9DEF02ECFF297B"/>
    <w:rsid w:val="005B6439"/>
  </w:style>
  <w:style w:type="paragraph" w:customStyle="1" w:styleId="EF0F81A09B6C47D19544F68ED282BCF3">
    <w:name w:val="EF0F81A09B6C47D19544F68ED282BCF3"/>
    <w:rsid w:val="005B6439"/>
  </w:style>
  <w:style w:type="paragraph" w:customStyle="1" w:styleId="D6DAFBCD11084DCDA4963ABD3DFA168F">
    <w:name w:val="D6DAFBCD11084DCDA4963ABD3DFA168F"/>
    <w:rsid w:val="005B6439"/>
  </w:style>
  <w:style w:type="paragraph" w:customStyle="1" w:styleId="609A485EA1914899847F6C86959D9320">
    <w:name w:val="609A485EA1914899847F6C86959D9320"/>
    <w:rsid w:val="005B6439"/>
  </w:style>
  <w:style w:type="paragraph" w:customStyle="1" w:styleId="754891049AB040EFB66E02E6107F62D0">
    <w:name w:val="754891049AB040EFB66E02E6107F62D0"/>
    <w:rsid w:val="005B6439"/>
  </w:style>
  <w:style w:type="paragraph" w:customStyle="1" w:styleId="1CB3FA1285BE45FB92E40D7CD3644D4A">
    <w:name w:val="1CB3FA1285BE45FB92E40D7CD3644D4A"/>
    <w:rsid w:val="005B6439"/>
  </w:style>
  <w:style w:type="paragraph" w:customStyle="1" w:styleId="C94BFC06C95548008E44AB9E7CFB7E1A">
    <w:name w:val="C94BFC06C95548008E44AB9E7CFB7E1A"/>
    <w:rsid w:val="005B6439"/>
  </w:style>
  <w:style w:type="paragraph" w:customStyle="1" w:styleId="8669CC65D00A4C4483AD053DD29DBCD5">
    <w:name w:val="8669CC65D00A4C4483AD053DD29DBCD5"/>
    <w:rsid w:val="005B6439"/>
  </w:style>
  <w:style w:type="paragraph" w:customStyle="1" w:styleId="F2028A82AA2349F1972107058B7125D8">
    <w:name w:val="F2028A82AA2349F1972107058B7125D8"/>
    <w:rsid w:val="005B6439"/>
  </w:style>
  <w:style w:type="paragraph" w:customStyle="1" w:styleId="D17C71FF47D04DB2ACB357480C274750">
    <w:name w:val="D17C71FF47D04DB2ACB357480C274750"/>
    <w:rsid w:val="005B6439"/>
  </w:style>
  <w:style w:type="paragraph" w:customStyle="1" w:styleId="EDA29C3156C14AE2B21C228C453DD3A3">
    <w:name w:val="EDA29C3156C14AE2B21C228C453DD3A3"/>
    <w:rsid w:val="005B6439"/>
  </w:style>
  <w:style w:type="paragraph" w:customStyle="1" w:styleId="79A1B2721288490B98594BC2961A8196">
    <w:name w:val="79A1B2721288490B98594BC2961A8196"/>
    <w:rsid w:val="005B6439"/>
  </w:style>
  <w:style w:type="paragraph" w:customStyle="1" w:styleId="0950FC931A184684BD84096989BB490D">
    <w:name w:val="0950FC931A184684BD84096989BB490D"/>
    <w:rsid w:val="005B6439"/>
  </w:style>
  <w:style w:type="paragraph" w:customStyle="1" w:styleId="D174875116DB4468BBD6B0B4996FCF90">
    <w:name w:val="D174875116DB4468BBD6B0B4996FCF90"/>
    <w:rsid w:val="005B6439"/>
  </w:style>
  <w:style w:type="paragraph" w:customStyle="1" w:styleId="32944853336846F3ACAED386920B8A1F">
    <w:name w:val="32944853336846F3ACAED386920B8A1F"/>
    <w:rsid w:val="005B6439"/>
  </w:style>
  <w:style w:type="paragraph" w:customStyle="1" w:styleId="53B33C00A2A9413F9B2124D489A3A318">
    <w:name w:val="53B33C00A2A9413F9B2124D489A3A318"/>
    <w:rsid w:val="005B6439"/>
  </w:style>
  <w:style w:type="paragraph" w:customStyle="1" w:styleId="DBF5F3FA8E024445B7B5E15F946970D9">
    <w:name w:val="DBF5F3FA8E024445B7B5E15F946970D9"/>
    <w:rsid w:val="005B6439"/>
  </w:style>
  <w:style w:type="paragraph" w:customStyle="1" w:styleId="4F02D1E4A0C047DB99312D29176E8E30">
    <w:name w:val="4F02D1E4A0C047DB99312D29176E8E30"/>
    <w:rsid w:val="005B6439"/>
  </w:style>
  <w:style w:type="paragraph" w:customStyle="1" w:styleId="28788C7D47394679BEF6AA054C032CAF">
    <w:name w:val="28788C7D47394679BEF6AA054C032CAF"/>
    <w:rsid w:val="005B6439"/>
  </w:style>
  <w:style w:type="paragraph" w:customStyle="1" w:styleId="611A173FA16341FD90D75453E265CFCE">
    <w:name w:val="611A173FA16341FD90D75453E265CFCE"/>
    <w:rsid w:val="005B6439"/>
  </w:style>
  <w:style w:type="paragraph" w:customStyle="1" w:styleId="A30D46DA2F68421B88EF4EE8E024E2D0">
    <w:name w:val="A30D46DA2F68421B88EF4EE8E024E2D0"/>
    <w:rsid w:val="005B6439"/>
  </w:style>
  <w:style w:type="paragraph" w:customStyle="1" w:styleId="6A0375C8859343FEBCA52353F5A4A2B8">
    <w:name w:val="6A0375C8859343FEBCA52353F5A4A2B8"/>
    <w:rsid w:val="005B6439"/>
  </w:style>
  <w:style w:type="paragraph" w:customStyle="1" w:styleId="73F496E5CA524279A70F90CF40EEB8AD">
    <w:name w:val="73F496E5CA524279A70F90CF40EEB8AD"/>
    <w:rsid w:val="005B6439"/>
  </w:style>
  <w:style w:type="paragraph" w:customStyle="1" w:styleId="DBF92498C38E44489F964D1E7637D02E">
    <w:name w:val="DBF92498C38E44489F964D1E7637D02E"/>
    <w:rsid w:val="005B6439"/>
  </w:style>
  <w:style w:type="paragraph" w:customStyle="1" w:styleId="C93C745960764B24B04E68D25B4DEBE9">
    <w:name w:val="C93C745960764B24B04E68D25B4DEBE9"/>
    <w:rsid w:val="005B6439"/>
  </w:style>
  <w:style w:type="paragraph" w:customStyle="1" w:styleId="728A894284154598BE5BA50F0C262115">
    <w:name w:val="728A894284154598BE5BA50F0C262115"/>
    <w:rsid w:val="005B6439"/>
  </w:style>
  <w:style w:type="paragraph" w:customStyle="1" w:styleId="B573F89595AE462DB851B7E01ADE56A4">
    <w:name w:val="B573F89595AE462DB851B7E01ADE56A4"/>
    <w:rsid w:val="005B6439"/>
  </w:style>
  <w:style w:type="paragraph" w:customStyle="1" w:styleId="21FFA2FEE6F44A0D92DFA2E0F9CF7290">
    <w:name w:val="21FFA2FEE6F44A0D92DFA2E0F9CF7290"/>
    <w:rsid w:val="005B6439"/>
  </w:style>
  <w:style w:type="paragraph" w:customStyle="1" w:styleId="791D1C9CFE154792A8C402C8EB5D5F8A">
    <w:name w:val="791D1C9CFE154792A8C402C8EB5D5F8A"/>
    <w:rsid w:val="005B6439"/>
  </w:style>
  <w:style w:type="paragraph" w:customStyle="1" w:styleId="D6CA5D25CBC74C1F9A0F7FD24742159F">
    <w:name w:val="D6CA5D25CBC74C1F9A0F7FD24742159F"/>
    <w:rsid w:val="005B6439"/>
  </w:style>
  <w:style w:type="paragraph" w:customStyle="1" w:styleId="32195DBE077848C7A075F50A8A37A29F">
    <w:name w:val="32195DBE077848C7A075F50A8A37A29F"/>
    <w:rsid w:val="005B6439"/>
  </w:style>
  <w:style w:type="paragraph" w:customStyle="1" w:styleId="A205BCE37EFB477EB34CCE08B14AFA28">
    <w:name w:val="A205BCE37EFB477EB34CCE08B14AFA28"/>
    <w:rsid w:val="005B6439"/>
  </w:style>
  <w:style w:type="paragraph" w:customStyle="1" w:styleId="4FBEBFED974149CEAF1E8056DC9E4538">
    <w:name w:val="4FBEBFED974149CEAF1E8056DC9E4538"/>
    <w:rsid w:val="005B6439"/>
  </w:style>
  <w:style w:type="paragraph" w:customStyle="1" w:styleId="A591DC5944844FAB83C221192A047F59">
    <w:name w:val="A591DC5944844FAB83C221192A047F59"/>
    <w:rsid w:val="005B6439"/>
  </w:style>
  <w:style w:type="paragraph" w:customStyle="1" w:styleId="1998D8600BAC42B68D804E270C42BE73">
    <w:name w:val="1998D8600BAC42B68D804E270C42BE73"/>
    <w:rsid w:val="005B6439"/>
  </w:style>
  <w:style w:type="paragraph" w:customStyle="1" w:styleId="34567619B7744215ABE1FC7AB81A92C3">
    <w:name w:val="34567619B7744215ABE1FC7AB81A92C3"/>
    <w:rsid w:val="005B6439"/>
  </w:style>
  <w:style w:type="paragraph" w:customStyle="1" w:styleId="89505A115415441EA586A7C35B82E5E4">
    <w:name w:val="89505A115415441EA586A7C35B82E5E4"/>
    <w:rsid w:val="005B6439"/>
  </w:style>
  <w:style w:type="paragraph" w:customStyle="1" w:styleId="84D2BF7649C54646843D9A0C62B08619">
    <w:name w:val="84D2BF7649C54646843D9A0C62B08619"/>
    <w:rsid w:val="005B6439"/>
  </w:style>
  <w:style w:type="paragraph" w:customStyle="1" w:styleId="538239CBEE984A158888F7E94E276568">
    <w:name w:val="538239CBEE984A158888F7E94E276568"/>
    <w:rsid w:val="005B6439"/>
  </w:style>
  <w:style w:type="paragraph" w:customStyle="1" w:styleId="E3F967B5232F425CA580BBBEDAF429D7">
    <w:name w:val="E3F967B5232F425CA580BBBEDAF429D7"/>
    <w:rsid w:val="005B6439"/>
  </w:style>
  <w:style w:type="paragraph" w:customStyle="1" w:styleId="6262F15A39114BE38D123A46A253F8EC">
    <w:name w:val="6262F15A39114BE38D123A46A253F8EC"/>
    <w:rsid w:val="005B6439"/>
  </w:style>
  <w:style w:type="paragraph" w:customStyle="1" w:styleId="0153FF9E499A42ACA224AFAD1F7EA08E">
    <w:name w:val="0153FF9E499A42ACA224AFAD1F7EA08E"/>
    <w:rsid w:val="005B6439"/>
  </w:style>
  <w:style w:type="paragraph" w:customStyle="1" w:styleId="2F4694A95C7544869B9C6999565B1915">
    <w:name w:val="2F4694A95C7544869B9C6999565B1915"/>
    <w:rsid w:val="005B6439"/>
  </w:style>
  <w:style w:type="paragraph" w:customStyle="1" w:styleId="2BF5ED9F6E514BA0BF8717A71F7CC406">
    <w:name w:val="2BF5ED9F6E514BA0BF8717A71F7CC406"/>
    <w:rsid w:val="005B6439"/>
  </w:style>
  <w:style w:type="paragraph" w:customStyle="1" w:styleId="A2590DF9DC364CECAF9224FD78538689">
    <w:name w:val="A2590DF9DC364CECAF9224FD78538689"/>
    <w:rsid w:val="005B6439"/>
  </w:style>
  <w:style w:type="paragraph" w:customStyle="1" w:styleId="E3E3BCC778804C1BAE529E6173F82618">
    <w:name w:val="E3E3BCC778804C1BAE529E6173F82618"/>
    <w:rsid w:val="005B6439"/>
  </w:style>
  <w:style w:type="paragraph" w:customStyle="1" w:styleId="BC056DD777ED4672946DF209F8C2CF38">
    <w:name w:val="BC056DD777ED4672946DF209F8C2CF38"/>
    <w:rsid w:val="005B6439"/>
  </w:style>
  <w:style w:type="paragraph" w:customStyle="1" w:styleId="36E7737C4FD54F9EA274D4FEFE9562CC">
    <w:name w:val="36E7737C4FD54F9EA274D4FEFE9562CC"/>
    <w:rsid w:val="005B6439"/>
  </w:style>
  <w:style w:type="paragraph" w:customStyle="1" w:styleId="FC5218CB67694A95B277EA1290741129">
    <w:name w:val="FC5218CB67694A95B277EA1290741129"/>
    <w:rsid w:val="005B6439"/>
  </w:style>
  <w:style w:type="paragraph" w:customStyle="1" w:styleId="6B9FF1BD0035481294ECDF8F2CBAB407">
    <w:name w:val="6B9FF1BD0035481294ECDF8F2CBAB407"/>
    <w:rsid w:val="005B6439"/>
  </w:style>
  <w:style w:type="paragraph" w:customStyle="1" w:styleId="26EFADACDB8C412F930FEBA7FC361F0C">
    <w:name w:val="26EFADACDB8C412F930FEBA7FC361F0C"/>
    <w:rsid w:val="005B6439"/>
  </w:style>
  <w:style w:type="paragraph" w:customStyle="1" w:styleId="320BF060CD094A1AA07EE565A832BECB">
    <w:name w:val="320BF060CD094A1AA07EE565A832BECB"/>
    <w:rsid w:val="005B6439"/>
  </w:style>
  <w:style w:type="paragraph" w:customStyle="1" w:styleId="73738C3F02E44CE49AED4DD21238C501">
    <w:name w:val="73738C3F02E44CE49AED4DD21238C501"/>
    <w:rsid w:val="005B6439"/>
  </w:style>
  <w:style w:type="paragraph" w:customStyle="1" w:styleId="A14A87E627114AFAB4FA7DE3922B088D">
    <w:name w:val="A14A87E627114AFAB4FA7DE3922B088D"/>
    <w:rsid w:val="005B6439"/>
  </w:style>
  <w:style w:type="paragraph" w:customStyle="1" w:styleId="D25B41D97E084A52BEEFBFBF005708B1">
    <w:name w:val="D25B41D97E084A52BEEFBFBF005708B1"/>
    <w:rsid w:val="005B6439"/>
  </w:style>
  <w:style w:type="paragraph" w:customStyle="1" w:styleId="9A112D9DF53944679A3BC6BBFD6E044C">
    <w:name w:val="9A112D9DF53944679A3BC6BBFD6E044C"/>
    <w:rsid w:val="005B6439"/>
  </w:style>
  <w:style w:type="paragraph" w:customStyle="1" w:styleId="2DEC784243DA44BEB09939D1543D398C">
    <w:name w:val="2DEC784243DA44BEB09939D1543D398C"/>
    <w:rsid w:val="005B6439"/>
  </w:style>
  <w:style w:type="paragraph" w:customStyle="1" w:styleId="41EAD3FF9E7144D9A54304B0438177B9">
    <w:name w:val="41EAD3FF9E7144D9A54304B0438177B9"/>
    <w:rsid w:val="005B6439"/>
  </w:style>
  <w:style w:type="paragraph" w:customStyle="1" w:styleId="3B2CF8C52A264F4FA0E0AD4BAA62D30D">
    <w:name w:val="3B2CF8C52A264F4FA0E0AD4BAA62D30D"/>
    <w:rsid w:val="005B6439"/>
  </w:style>
  <w:style w:type="paragraph" w:customStyle="1" w:styleId="1D224D7C09C54864AC2066DC298F99B0">
    <w:name w:val="1D224D7C09C54864AC2066DC298F99B0"/>
    <w:rsid w:val="005B6439"/>
  </w:style>
  <w:style w:type="paragraph" w:customStyle="1" w:styleId="1684B0E0F22B489AA2A7DC9B2A3DD98F">
    <w:name w:val="1684B0E0F22B489AA2A7DC9B2A3DD98F"/>
    <w:rsid w:val="005B6439"/>
  </w:style>
  <w:style w:type="paragraph" w:customStyle="1" w:styleId="0A8513BA1F6641759A68DA05FCBB599B">
    <w:name w:val="0A8513BA1F6641759A68DA05FCBB599B"/>
    <w:rsid w:val="005B6439"/>
  </w:style>
  <w:style w:type="paragraph" w:customStyle="1" w:styleId="1605BE5E8973486DAAEF3E803570D1DE">
    <w:name w:val="1605BE5E8973486DAAEF3E803570D1DE"/>
    <w:rsid w:val="005B6439"/>
  </w:style>
  <w:style w:type="paragraph" w:customStyle="1" w:styleId="0D8116C4E9734946A92D59AEA2942EBD">
    <w:name w:val="0D8116C4E9734946A92D59AEA2942EBD"/>
    <w:rsid w:val="005B6439"/>
  </w:style>
  <w:style w:type="paragraph" w:customStyle="1" w:styleId="C65DEF3F46604133990ABB0B856DA97C">
    <w:name w:val="C65DEF3F46604133990ABB0B856DA97C"/>
    <w:rsid w:val="005B6439"/>
  </w:style>
  <w:style w:type="paragraph" w:customStyle="1" w:styleId="1541D86C4116486487F5199F8B8798C9">
    <w:name w:val="1541D86C4116486487F5199F8B8798C9"/>
    <w:rsid w:val="005B6439"/>
  </w:style>
  <w:style w:type="paragraph" w:customStyle="1" w:styleId="E4568563E42B4A27B137E9F72D61CC4F">
    <w:name w:val="E4568563E42B4A27B137E9F72D61CC4F"/>
    <w:rsid w:val="005B6439"/>
  </w:style>
  <w:style w:type="paragraph" w:customStyle="1" w:styleId="778A5016D8F14CE985F2EA01E9551C9A">
    <w:name w:val="778A5016D8F14CE985F2EA01E9551C9A"/>
    <w:rsid w:val="005B6439"/>
  </w:style>
  <w:style w:type="paragraph" w:customStyle="1" w:styleId="280D081EF14D41C497F56EA821DE9872">
    <w:name w:val="280D081EF14D41C497F56EA821DE9872"/>
    <w:rsid w:val="005B6439"/>
  </w:style>
  <w:style w:type="paragraph" w:customStyle="1" w:styleId="FD271FCCD13049C9992700E26A8A441A">
    <w:name w:val="FD271FCCD13049C9992700E26A8A441A"/>
    <w:rsid w:val="005B6439"/>
  </w:style>
  <w:style w:type="paragraph" w:customStyle="1" w:styleId="C300207F56674C84820C5756CDD8A1F5">
    <w:name w:val="C300207F56674C84820C5756CDD8A1F5"/>
    <w:rsid w:val="005B6439"/>
  </w:style>
  <w:style w:type="paragraph" w:customStyle="1" w:styleId="55B7B41D6B6741E8A5266606F4E6ED4F">
    <w:name w:val="55B7B41D6B6741E8A5266606F4E6ED4F"/>
    <w:rsid w:val="005B6439"/>
  </w:style>
  <w:style w:type="paragraph" w:customStyle="1" w:styleId="040C32DFDEA0406283C1C4A92FA32F4A">
    <w:name w:val="040C32DFDEA0406283C1C4A92FA32F4A"/>
    <w:rsid w:val="005B6439"/>
  </w:style>
  <w:style w:type="paragraph" w:customStyle="1" w:styleId="023BF92A9ED34F00AD112141D5ED5F05">
    <w:name w:val="023BF92A9ED34F00AD112141D5ED5F05"/>
    <w:rsid w:val="005B6439"/>
  </w:style>
  <w:style w:type="paragraph" w:customStyle="1" w:styleId="0F92C847C50E4A049D0A6A0860D8C45B">
    <w:name w:val="0F92C847C50E4A049D0A6A0860D8C45B"/>
    <w:rsid w:val="005B6439"/>
  </w:style>
  <w:style w:type="paragraph" w:customStyle="1" w:styleId="D8F4F1E62B3846A7BDAE238E89C7B309">
    <w:name w:val="D8F4F1E62B3846A7BDAE238E89C7B309"/>
    <w:rsid w:val="005B6439"/>
  </w:style>
  <w:style w:type="paragraph" w:customStyle="1" w:styleId="2DC72606359C4EAE826816E64DAFAAED">
    <w:name w:val="2DC72606359C4EAE826816E64DAFAAED"/>
    <w:rsid w:val="005B6439"/>
  </w:style>
  <w:style w:type="paragraph" w:customStyle="1" w:styleId="1D531C0DEDE540AB8A0DBD634F237DA4">
    <w:name w:val="1D531C0DEDE540AB8A0DBD634F237DA4"/>
    <w:rsid w:val="005B6439"/>
  </w:style>
  <w:style w:type="paragraph" w:customStyle="1" w:styleId="47EDD50C656E489C9EBEA3C52EEC6A8A">
    <w:name w:val="47EDD50C656E489C9EBEA3C52EEC6A8A"/>
    <w:rsid w:val="005B6439"/>
  </w:style>
  <w:style w:type="paragraph" w:customStyle="1" w:styleId="ECAFA23E26AB44FE8F065B68FE5D77D8">
    <w:name w:val="ECAFA23E26AB44FE8F065B68FE5D77D8"/>
    <w:rsid w:val="005B6439"/>
  </w:style>
  <w:style w:type="paragraph" w:customStyle="1" w:styleId="83ADF8342E5E44148AD1B3EFC224C967">
    <w:name w:val="83ADF8342E5E44148AD1B3EFC224C967"/>
    <w:rsid w:val="005B6439"/>
  </w:style>
  <w:style w:type="paragraph" w:customStyle="1" w:styleId="239E59646DAD4F64BF1CF6C35B433659">
    <w:name w:val="239E59646DAD4F64BF1CF6C35B433659"/>
    <w:rsid w:val="005B6439"/>
  </w:style>
  <w:style w:type="paragraph" w:customStyle="1" w:styleId="390B921CAE2347A99B8FDDFE3FF13FCE">
    <w:name w:val="390B921CAE2347A99B8FDDFE3FF13FCE"/>
    <w:rsid w:val="005B6439"/>
  </w:style>
  <w:style w:type="paragraph" w:customStyle="1" w:styleId="688F6D6017704E82AD8C7632B874F5C1">
    <w:name w:val="688F6D6017704E82AD8C7632B874F5C1"/>
    <w:rsid w:val="005B6439"/>
  </w:style>
  <w:style w:type="paragraph" w:customStyle="1" w:styleId="11704844E5124B7E95535B2340F28C98">
    <w:name w:val="11704844E5124B7E95535B2340F28C98"/>
    <w:rsid w:val="005B6439"/>
  </w:style>
  <w:style w:type="paragraph" w:customStyle="1" w:styleId="30E35C8D2BC64FFCB0753E2BB89DD156">
    <w:name w:val="30E35C8D2BC64FFCB0753E2BB89DD156"/>
    <w:rsid w:val="005B6439"/>
  </w:style>
  <w:style w:type="paragraph" w:customStyle="1" w:styleId="A6B159E78968441EAF7716C55CA77CE9">
    <w:name w:val="A6B159E78968441EAF7716C55CA77CE9"/>
    <w:rsid w:val="005B6439"/>
  </w:style>
  <w:style w:type="paragraph" w:customStyle="1" w:styleId="780C9ACD69C84BA4A2C6CEA95CF5B177">
    <w:name w:val="780C9ACD69C84BA4A2C6CEA95CF5B177"/>
    <w:rsid w:val="005B6439"/>
  </w:style>
  <w:style w:type="paragraph" w:customStyle="1" w:styleId="C9F8C151386C47E8850A884DD6666299">
    <w:name w:val="C9F8C151386C47E8850A884DD6666299"/>
    <w:rsid w:val="005B6439"/>
  </w:style>
  <w:style w:type="paragraph" w:customStyle="1" w:styleId="D68AE3EDDE9046539BAF10A70FAED3F9">
    <w:name w:val="D68AE3EDDE9046539BAF10A70FAED3F9"/>
    <w:rsid w:val="005B6439"/>
  </w:style>
  <w:style w:type="paragraph" w:customStyle="1" w:styleId="FDD9D876E73A48C29842D2A3487BFB1A">
    <w:name w:val="FDD9D876E73A48C29842D2A3487BFB1A"/>
    <w:rsid w:val="005B6439"/>
  </w:style>
  <w:style w:type="paragraph" w:customStyle="1" w:styleId="27E032AF711F4525A1A6C78C8713C123">
    <w:name w:val="27E032AF711F4525A1A6C78C8713C123"/>
    <w:rsid w:val="005B6439"/>
  </w:style>
  <w:style w:type="paragraph" w:customStyle="1" w:styleId="1E314C6EEAC349388F7201F3A0F64B5C">
    <w:name w:val="1E314C6EEAC349388F7201F3A0F64B5C"/>
    <w:rsid w:val="005B6439"/>
  </w:style>
  <w:style w:type="paragraph" w:customStyle="1" w:styleId="7870DAC9BF094C47ADDFC97CE6F6C757">
    <w:name w:val="7870DAC9BF094C47ADDFC97CE6F6C757"/>
    <w:rsid w:val="005B6439"/>
  </w:style>
  <w:style w:type="paragraph" w:customStyle="1" w:styleId="9DF0B6DFEFEE46CCA9C31F3D9E8B16E8">
    <w:name w:val="9DF0B6DFEFEE46CCA9C31F3D9E8B16E8"/>
    <w:rsid w:val="005B6439"/>
  </w:style>
  <w:style w:type="paragraph" w:customStyle="1" w:styleId="D514488254A948A1BC2B8532D8F310D0">
    <w:name w:val="D514488254A948A1BC2B8532D8F310D0"/>
    <w:rsid w:val="005B6439"/>
  </w:style>
  <w:style w:type="paragraph" w:customStyle="1" w:styleId="B9F39243759D4FCE81CE7096BA2838BD">
    <w:name w:val="B9F39243759D4FCE81CE7096BA2838BD"/>
    <w:rsid w:val="005B6439"/>
  </w:style>
  <w:style w:type="paragraph" w:customStyle="1" w:styleId="7CCB1E4840EB404097720C89E5375231">
    <w:name w:val="7CCB1E4840EB404097720C89E5375231"/>
    <w:rsid w:val="005B6439"/>
  </w:style>
  <w:style w:type="paragraph" w:customStyle="1" w:styleId="8BC5962580ED49CE94C64671112DA80E">
    <w:name w:val="8BC5962580ED49CE94C64671112DA80E"/>
    <w:rsid w:val="005B6439"/>
  </w:style>
  <w:style w:type="paragraph" w:customStyle="1" w:styleId="C40D1704C3EE4B09B7240EC0F6BB81B9">
    <w:name w:val="C40D1704C3EE4B09B7240EC0F6BB81B9"/>
    <w:rsid w:val="005B6439"/>
  </w:style>
  <w:style w:type="paragraph" w:customStyle="1" w:styleId="350D4EE9D9DD428280074A5C5E27228B">
    <w:name w:val="350D4EE9D9DD428280074A5C5E27228B"/>
    <w:rsid w:val="005B6439"/>
  </w:style>
  <w:style w:type="paragraph" w:customStyle="1" w:styleId="D7FC311CFDF34FDB871B88FB71E0BD95">
    <w:name w:val="D7FC311CFDF34FDB871B88FB71E0BD95"/>
    <w:rsid w:val="005B6439"/>
  </w:style>
  <w:style w:type="paragraph" w:customStyle="1" w:styleId="34ECAEF6472A45D0BCEE7F84D92774B9">
    <w:name w:val="34ECAEF6472A45D0BCEE7F84D92774B9"/>
    <w:rsid w:val="005B6439"/>
  </w:style>
  <w:style w:type="paragraph" w:customStyle="1" w:styleId="891DAFBF745E413791A04E889266FB41">
    <w:name w:val="891DAFBF745E413791A04E889266FB41"/>
    <w:rsid w:val="005B6439"/>
  </w:style>
  <w:style w:type="paragraph" w:customStyle="1" w:styleId="14CDFDB4C3994554A868A8AFFC6EE547">
    <w:name w:val="14CDFDB4C3994554A868A8AFFC6EE547"/>
    <w:rsid w:val="005B6439"/>
  </w:style>
  <w:style w:type="paragraph" w:customStyle="1" w:styleId="639859BB1561482BAB75C0A5633FC9FC">
    <w:name w:val="639859BB1561482BAB75C0A5633FC9FC"/>
    <w:rsid w:val="005B6439"/>
  </w:style>
  <w:style w:type="paragraph" w:customStyle="1" w:styleId="61982B7A4A7D4D8C88D14F49D5D541FE">
    <w:name w:val="61982B7A4A7D4D8C88D14F49D5D541FE"/>
    <w:rsid w:val="005B6439"/>
  </w:style>
  <w:style w:type="paragraph" w:customStyle="1" w:styleId="9B36BB8E414F4125A3DC6CC95AECAC0C">
    <w:name w:val="9B36BB8E414F4125A3DC6CC95AECAC0C"/>
    <w:rsid w:val="005B6439"/>
  </w:style>
  <w:style w:type="paragraph" w:customStyle="1" w:styleId="07EF4EBD69F4418BBE43EEF45ABB543B">
    <w:name w:val="07EF4EBD69F4418BBE43EEF45ABB543B"/>
    <w:rsid w:val="005B6439"/>
  </w:style>
  <w:style w:type="paragraph" w:customStyle="1" w:styleId="7618CD60AAC8491E85AE97A1E06D011F">
    <w:name w:val="7618CD60AAC8491E85AE97A1E06D011F"/>
    <w:rsid w:val="005B6439"/>
  </w:style>
  <w:style w:type="paragraph" w:customStyle="1" w:styleId="5A1A69C668104DE49C5FCA38E98EE1BC">
    <w:name w:val="5A1A69C668104DE49C5FCA38E98EE1BC"/>
    <w:rsid w:val="005B6439"/>
  </w:style>
  <w:style w:type="paragraph" w:customStyle="1" w:styleId="AB0CA9C33F4F47B1862DB03FEAD58EF7">
    <w:name w:val="AB0CA9C33F4F47B1862DB03FEAD58EF7"/>
    <w:rsid w:val="005B6439"/>
  </w:style>
  <w:style w:type="paragraph" w:customStyle="1" w:styleId="F2D9C032666C479BBAA0759AF4B1E340">
    <w:name w:val="F2D9C032666C479BBAA0759AF4B1E340"/>
    <w:rsid w:val="005B6439"/>
  </w:style>
  <w:style w:type="paragraph" w:customStyle="1" w:styleId="3A887C3AD03148BF95E629EA6B903712">
    <w:name w:val="3A887C3AD03148BF95E629EA6B903712"/>
    <w:rsid w:val="005B6439"/>
  </w:style>
  <w:style w:type="paragraph" w:customStyle="1" w:styleId="6DFBDDFDCCE245298A436DE4FC2A79D9">
    <w:name w:val="6DFBDDFDCCE245298A436DE4FC2A79D9"/>
    <w:rsid w:val="005B6439"/>
  </w:style>
  <w:style w:type="paragraph" w:customStyle="1" w:styleId="61A5FEA1349544559BE6C2EDA38E09CE">
    <w:name w:val="61A5FEA1349544559BE6C2EDA38E09CE"/>
    <w:rsid w:val="005B6439"/>
  </w:style>
  <w:style w:type="paragraph" w:customStyle="1" w:styleId="B8ECF85DEAAD4C75906C6C898D4F89D9">
    <w:name w:val="B8ECF85DEAAD4C75906C6C898D4F89D9"/>
    <w:rsid w:val="005B6439"/>
  </w:style>
  <w:style w:type="paragraph" w:customStyle="1" w:styleId="B07858D74CBA44C9BEBE973F4313AA78">
    <w:name w:val="B07858D74CBA44C9BEBE973F4313AA78"/>
    <w:rsid w:val="005B6439"/>
  </w:style>
  <w:style w:type="paragraph" w:customStyle="1" w:styleId="A6A9A50CABF249CE824DBEB9F7261E06">
    <w:name w:val="A6A9A50CABF249CE824DBEB9F7261E06"/>
    <w:rsid w:val="005B6439"/>
  </w:style>
  <w:style w:type="paragraph" w:customStyle="1" w:styleId="8F17CA55024546F39C79264C438EF504">
    <w:name w:val="8F17CA55024546F39C79264C438EF504"/>
    <w:rsid w:val="005B6439"/>
  </w:style>
  <w:style w:type="paragraph" w:customStyle="1" w:styleId="BEB67CE8931A424F99212599005EDA8B">
    <w:name w:val="BEB67CE8931A424F99212599005EDA8B"/>
    <w:rsid w:val="005B6439"/>
  </w:style>
  <w:style w:type="paragraph" w:customStyle="1" w:styleId="CC90F2C112774AF09F3CCDCF478974CE">
    <w:name w:val="CC90F2C112774AF09F3CCDCF478974CE"/>
    <w:rsid w:val="005B6439"/>
  </w:style>
  <w:style w:type="paragraph" w:customStyle="1" w:styleId="6CC75B5156804D1D81675867EDACB73E">
    <w:name w:val="6CC75B5156804D1D81675867EDACB73E"/>
    <w:rsid w:val="005B6439"/>
  </w:style>
  <w:style w:type="paragraph" w:customStyle="1" w:styleId="C9D818DA0CC94A8CAB6CD46C96A70A1C">
    <w:name w:val="C9D818DA0CC94A8CAB6CD46C96A70A1C"/>
    <w:rsid w:val="005B6439"/>
  </w:style>
  <w:style w:type="paragraph" w:customStyle="1" w:styleId="2C042FA3C5EA4E7A9E3CB2680C438B85">
    <w:name w:val="2C042FA3C5EA4E7A9E3CB2680C438B85"/>
    <w:rsid w:val="005B6439"/>
  </w:style>
  <w:style w:type="paragraph" w:customStyle="1" w:styleId="35576B3F1D784FE5826A5E39991DD072">
    <w:name w:val="35576B3F1D784FE5826A5E39991DD072"/>
    <w:rsid w:val="005B6439"/>
  </w:style>
  <w:style w:type="paragraph" w:customStyle="1" w:styleId="C25950444B13457892B783DA67D27885">
    <w:name w:val="C25950444B13457892B783DA67D27885"/>
    <w:rsid w:val="005B6439"/>
  </w:style>
  <w:style w:type="paragraph" w:customStyle="1" w:styleId="FF428744D7A4416D9908EA3BF80F28CB">
    <w:name w:val="FF428744D7A4416D9908EA3BF80F28CB"/>
    <w:rsid w:val="005B6439"/>
  </w:style>
  <w:style w:type="paragraph" w:customStyle="1" w:styleId="FEE12B7EBBB845E59A191024C6FFA5DB">
    <w:name w:val="FEE12B7EBBB845E59A191024C6FFA5DB"/>
    <w:rsid w:val="005B6439"/>
  </w:style>
  <w:style w:type="paragraph" w:customStyle="1" w:styleId="A5CB2C4C2BEC41F98DA0B33C4291B41C">
    <w:name w:val="A5CB2C4C2BEC41F98DA0B33C4291B41C"/>
    <w:rsid w:val="005B6439"/>
  </w:style>
  <w:style w:type="paragraph" w:customStyle="1" w:styleId="E39BA1F24FFD471FBAC626AD6386EF41">
    <w:name w:val="E39BA1F24FFD471FBAC626AD6386EF41"/>
    <w:rsid w:val="005B6439"/>
  </w:style>
  <w:style w:type="paragraph" w:customStyle="1" w:styleId="562E12E5E06C428497C9C73AF06C41A6">
    <w:name w:val="562E12E5E06C428497C9C73AF06C41A6"/>
    <w:rsid w:val="005B6439"/>
  </w:style>
  <w:style w:type="paragraph" w:customStyle="1" w:styleId="B6833237507E4F5192E17F0F58ECEF2F">
    <w:name w:val="B6833237507E4F5192E17F0F58ECEF2F"/>
    <w:rsid w:val="005B6439"/>
  </w:style>
  <w:style w:type="paragraph" w:customStyle="1" w:styleId="FBF4505A190C4E0C845CCE1C63F22003">
    <w:name w:val="FBF4505A190C4E0C845CCE1C63F22003"/>
    <w:rsid w:val="005B6439"/>
  </w:style>
  <w:style w:type="paragraph" w:customStyle="1" w:styleId="BF465C00F6794E389CB23130EC16870A">
    <w:name w:val="BF465C00F6794E389CB23130EC16870A"/>
    <w:rsid w:val="005B6439"/>
  </w:style>
  <w:style w:type="paragraph" w:customStyle="1" w:styleId="D578BB1A573F4FD29DF6711F9FBF85C4">
    <w:name w:val="D578BB1A573F4FD29DF6711F9FBF85C4"/>
    <w:rsid w:val="005B6439"/>
  </w:style>
  <w:style w:type="paragraph" w:customStyle="1" w:styleId="D7FCD683E44E44B7B0E93464A29EE734">
    <w:name w:val="D7FCD683E44E44B7B0E93464A29EE734"/>
    <w:rsid w:val="005B6439"/>
  </w:style>
  <w:style w:type="paragraph" w:customStyle="1" w:styleId="9E9A37D320324D39BE0C9389E40F19DE">
    <w:name w:val="9E9A37D320324D39BE0C9389E40F19DE"/>
    <w:rsid w:val="005B6439"/>
  </w:style>
  <w:style w:type="paragraph" w:customStyle="1" w:styleId="513DBAFE823E4D77A53FA3A97217AB7C">
    <w:name w:val="513DBAFE823E4D77A53FA3A97217AB7C"/>
    <w:rsid w:val="005B6439"/>
  </w:style>
  <w:style w:type="paragraph" w:customStyle="1" w:styleId="194EE6D107174AA0942144D67A48B440">
    <w:name w:val="194EE6D107174AA0942144D67A48B440"/>
    <w:rsid w:val="005B6439"/>
  </w:style>
  <w:style w:type="paragraph" w:customStyle="1" w:styleId="C605D7108D6A448C8392DA4A85D0D31A">
    <w:name w:val="C605D7108D6A448C8392DA4A85D0D31A"/>
    <w:rsid w:val="005B6439"/>
  </w:style>
  <w:style w:type="paragraph" w:customStyle="1" w:styleId="8F77ED738E91408E9203B164257A0737">
    <w:name w:val="8F77ED738E91408E9203B164257A0737"/>
    <w:rsid w:val="005B6439"/>
  </w:style>
  <w:style w:type="paragraph" w:customStyle="1" w:styleId="29CC564148C54BC7914E3AC8A442E7FA">
    <w:name w:val="29CC564148C54BC7914E3AC8A442E7FA"/>
    <w:rsid w:val="005B6439"/>
  </w:style>
  <w:style w:type="paragraph" w:customStyle="1" w:styleId="AE794B8991094F588AC977E466581D08">
    <w:name w:val="AE794B8991094F588AC977E466581D08"/>
    <w:rsid w:val="005B6439"/>
  </w:style>
  <w:style w:type="paragraph" w:customStyle="1" w:styleId="A14BC9DD6D1A4624ADBA59AFE70AFF6B">
    <w:name w:val="A14BC9DD6D1A4624ADBA59AFE70AFF6B"/>
    <w:rsid w:val="005B6439"/>
  </w:style>
  <w:style w:type="paragraph" w:customStyle="1" w:styleId="C9F365CF3D034FAE9027FD94FF31C503">
    <w:name w:val="C9F365CF3D034FAE9027FD94FF31C503"/>
    <w:rsid w:val="005B6439"/>
  </w:style>
  <w:style w:type="paragraph" w:customStyle="1" w:styleId="AA87CEC4E8E74E71A61A5D88F56621F9">
    <w:name w:val="AA87CEC4E8E74E71A61A5D88F56621F9"/>
    <w:rsid w:val="005B6439"/>
  </w:style>
  <w:style w:type="paragraph" w:customStyle="1" w:styleId="A8814A0DC6524DDC905D724F92C63271">
    <w:name w:val="A8814A0DC6524DDC905D724F92C63271"/>
    <w:rsid w:val="005B6439"/>
  </w:style>
  <w:style w:type="paragraph" w:customStyle="1" w:styleId="3D40BE8CD0374B408A0878B905923164">
    <w:name w:val="3D40BE8CD0374B408A0878B905923164"/>
    <w:rsid w:val="005B6439"/>
  </w:style>
  <w:style w:type="paragraph" w:customStyle="1" w:styleId="4EC0EEC044FB4FE2B247BF5F0FE0376F">
    <w:name w:val="4EC0EEC044FB4FE2B247BF5F0FE0376F"/>
    <w:rsid w:val="005B6439"/>
  </w:style>
  <w:style w:type="paragraph" w:customStyle="1" w:styleId="BECCB5FD28B74389AE430D3EFF486E24">
    <w:name w:val="BECCB5FD28B74389AE430D3EFF486E24"/>
    <w:rsid w:val="005B6439"/>
  </w:style>
  <w:style w:type="paragraph" w:customStyle="1" w:styleId="32E92008E6C44623A1D474254A2753C9">
    <w:name w:val="32E92008E6C44623A1D474254A2753C9"/>
    <w:rsid w:val="005B6439"/>
  </w:style>
  <w:style w:type="paragraph" w:customStyle="1" w:styleId="2C05A41A16A24CD09EC22AF399F101DD">
    <w:name w:val="2C05A41A16A24CD09EC22AF399F101DD"/>
    <w:rsid w:val="005B6439"/>
  </w:style>
  <w:style w:type="paragraph" w:customStyle="1" w:styleId="0C37A592684D4757883157AC92DBE211">
    <w:name w:val="0C37A592684D4757883157AC92DBE211"/>
    <w:rsid w:val="005B6439"/>
  </w:style>
  <w:style w:type="paragraph" w:customStyle="1" w:styleId="A5A2DBA1E17B49F598EED834123A6898">
    <w:name w:val="A5A2DBA1E17B49F598EED834123A6898"/>
    <w:rsid w:val="005B6439"/>
  </w:style>
  <w:style w:type="paragraph" w:customStyle="1" w:styleId="220016E349F34862BE82FFC3445AD0B8">
    <w:name w:val="220016E349F34862BE82FFC3445AD0B8"/>
    <w:rsid w:val="005B6439"/>
  </w:style>
  <w:style w:type="paragraph" w:customStyle="1" w:styleId="1A4A454E56E34A45971E52B067803C98">
    <w:name w:val="1A4A454E56E34A45971E52B067803C98"/>
    <w:rsid w:val="005B6439"/>
  </w:style>
  <w:style w:type="paragraph" w:customStyle="1" w:styleId="0407DC9ECCC64D6C9F1A11FFED3CEDA8">
    <w:name w:val="0407DC9ECCC64D6C9F1A11FFED3CEDA8"/>
    <w:rsid w:val="005B6439"/>
  </w:style>
  <w:style w:type="paragraph" w:customStyle="1" w:styleId="C0189C6896004C339082DE11F519F49B">
    <w:name w:val="C0189C6896004C339082DE11F519F49B"/>
    <w:rsid w:val="005B6439"/>
  </w:style>
  <w:style w:type="paragraph" w:customStyle="1" w:styleId="AC56ACEACEFF442296BB10ADD6B4DCC7">
    <w:name w:val="AC56ACEACEFF442296BB10ADD6B4DCC7"/>
    <w:rsid w:val="005B6439"/>
  </w:style>
  <w:style w:type="paragraph" w:customStyle="1" w:styleId="925335497C11439E91603576EDD7BC12">
    <w:name w:val="925335497C11439E91603576EDD7BC12"/>
    <w:rsid w:val="005B6439"/>
  </w:style>
  <w:style w:type="paragraph" w:customStyle="1" w:styleId="0D8962A2596C4CA78228390A0AA53B3F">
    <w:name w:val="0D8962A2596C4CA78228390A0AA53B3F"/>
    <w:rsid w:val="005B6439"/>
  </w:style>
  <w:style w:type="paragraph" w:customStyle="1" w:styleId="B4811D00821143788114168D6D05564A">
    <w:name w:val="B4811D00821143788114168D6D05564A"/>
    <w:rsid w:val="005B6439"/>
  </w:style>
  <w:style w:type="paragraph" w:customStyle="1" w:styleId="DBD2FBA05575468BA78D210FF7509D54">
    <w:name w:val="DBD2FBA05575468BA78D210FF7509D54"/>
    <w:rsid w:val="005B6439"/>
  </w:style>
  <w:style w:type="paragraph" w:customStyle="1" w:styleId="93D3D7BB804847B6AE943F1ABACC850C">
    <w:name w:val="93D3D7BB804847B6AE943F1ABACC850C"/>
    <w:rsid w:val="005B6439"/>
  </w:style>
  <w:style w:type="paragraph" w:customStyle="1" w:styleId="62805C1727654B779319DA12BBF22F94">
    <w:name w:val="62805C1727654B779319DA12BBF22F94"/>
    <w:rsid w:val="005B6439"/>
  </w:style>
  <w:style w:type="paragraph" w:customStyle="1" w:styleId="8837CD05EF6D4311A651FADA0B12E8C7">
    <w:name w:val="8837CD05EF6D4311A651FADA0B12E8C7"/>
    <w:rsid w:val="005B6439"/>
  </w:style>
  <w:style w:type="paragraph" w:customStyle="1" w:styleId="873962775E39436EB7C631AD02D9B32E">
    <w:name w:val="873962775E39436EB7C631AD02D9B32E"/>
    <w:rsid w:val="005B6439"/>
  </w:style>
  <w:style w:type="paragraph" w:customStyle="1" w:styleId="9D5ECDF4681F495BA969B6E0B40073A5">
    <w:name w:val="9D5ECDF4681F495BA969B6E0B40073A5"/>
    <w:rsid w:val="005B6439"/>
  </w:style>
  <w:style w:type="paragraph" w:customStyle="1" w:styleId="06C356F36FBE46688E7AF89AF9123E80">
    <w:name w:val="06C356F36FBE46688E7AF89AF9123E80"/>
    <w:rsid w:val="005B6439"/>
  </w:style>
  <w:style w:type="paragraph" w:customStyle="1" w:styleId="409A6AD277AF4F85B5B560F6B5FBBE0D">
    <w:name w:val="409A6AD277AF4F85B5B560F6B5FBBE0D"/>
    <w:rsid w:val="005B6439"/>
  </w:style>
  <w:style w:type="paragraph" w:customStyle="1" w:styleId="3875C3DE0B4E485E840A4E156DAA3697">
    <w:name w:val="3875C3DE0B4E485E840A4E156DAA3697"/>
    <w:rsid w:val="005B6439"/>
  </w:style>
  <w:style w:type="paragraph" w:customStyle="1" w:styleId="49DF0813FB9E49A3934FB720AAC45177">
    <w:name w:val="49DF0813FB9E49A3934FB720AAC45177"/>
    <w:rsid w:val="005B6439"/>
  </w:style>
  <w:style w:type="paragraph" w:customStyle="1" w:styleId="CBA53D450C224C0DB386C65D5BAFEFDE">
    <w:name w:val="CBA53D450C224C0DB386C65D5BAFEFDE"/>
    <w:rsid w:val="005B6439"/>
  </w:style>
  <w:style w:type="paragraph" w:customStyle="1" w:styleId="C79ABA2B10E44AEAABC70DB4B656FEA6">
    <w:name w:val="C79ABA2B10E44AEAABC70DB4B656FEA6"/>
    <w:rsid w:val="005B6439"/>
  </w:style>
  <w:style w:type="paragraph" w:customStyle="1" w:styleId="EF92A9D68950456F8467C60499B84C16">
    <w:name w:val="EF92A9D68950456F8467C60499B84C16"/>
    <w:rsid w:val="005B6439"/>
  </w:style>
  <w:style w:type="paragraph" w:customStyle="1" w:styleId="FF42DE935B094BC586E474B0779E9EB0">
    <w:name w:val="FF42DE935B094BC586E474B0779E9EB0"/>
    <w:rsid w:val="005B6439"/>
  </w:style>
  <w:style w:type="paragraph" w:customStyle="1" w:styleId="2227DE8A8BE845B191C95CDC1DCC127C">
    <w:name w:val="2227DE8A8BE845B191C95CDC1DCC127C"/>
    <w:rsid w:val="005B6439"/>
  </w:style>
  <w:style w:type="paragraph" w:customStyle="1" w:styleId="74BE895CAB724F6BA5532FF354147696">
    <w:name w:val="74BE895CAB724F6BA5532FF354147696"/>
    <w:rsid w:val="005B6439"/>
  </w:style>
  <w:style w:type="paragraph" w:customStyle="1" w:styleId="C722C24E0EEB43DE9F0B413FDFCDAB52">
    <w:name w:val="C722C24E0EEB43DE9F0B413FDFCDAB52"/>
    <w:rsid w:val="005B6439"/>
  </w:style>
  <w:style w:type="paragraph" w:customStyle="1" w:styleId="E2EED86DA04E4680800649DF2E1E56F5">
    <w:name w:val="E2EED86DA04E4680800649DF2E1E56F5"/>
    <w:rsid w:val="005B6439"/>
  </w:style>
  <w:style w:type="paragraph" w:customStyle="1" w:styleId="C7F62CD38DFF40D6B028BC501CAFA55B">
    <w:name w:val="C7F62CD38DFF40D6B028BC501CAFA55B"/>
    <w:rsid w:val="005B6439"/>
  </w:style>
  <w:style w:type="paragraph" w:customStyle="1" w:styleId="E0EBBFD90A13433BB43192F9E775E00D">
    <w:name w:val="E0EBBFD90A13433BB43192F9E775E00D"/>
    <w:rsid w:val="005B6439"/>
  </w:style>
  <w:style w:type="paragraph" w:customStyle="1" w:styleId="04E4AD8ADDEE4817A088AB00A900AFA5">
    <w:name w:val="04E4AD8ADDEE4817A088AB00A900AFA5"/>
    <w:rsid w:val="005B6439"/>
  </w:style>
  <w:style w:type="paragraph" w:customStyle="1" w:styleId="8A4D6CE3B83648EAA05DB58FC083C66C">
    <w:name w:val="8A4D6CE3B83648EAA05DB58FC083C66C"/>
    <w:rsid w:val="005B6439"/>
  </w:style>
  <w:style w:type="paragraph" w:customStyle="1" w:styleId="1BCD422CC0824CC3965B0291816F0D3C">
    <w:name w:val="1BCD422CC0824CC3965B0291816F0D3C"/>
    <w:rsid w:val="005B6439"/>
  </w:style>
  <w:style w:type="paragraph" w:customStyle="1" w:styleId="14A342673C044DB0B773B562713DE8F7">
    <w:name w:val="14A342673C044DB0B773B562713DE8F7"/>
    <w:rsid w:val="005B6439"/>
  </w:style>
  <w:style w:type="paragraph" w:customStyle="1" w:styleId="F69008DAD4484573AC55EB913E53F502">
    <w:name w:val="F69008DAD4484573AC55EB913E53F502"/>
    <w:rsid w:val="005B6439"/>
  </w:style>
  <w:style w:type="paragraph" w:customStyle="1" w:styleId="754A2BE10A47494C9F3E10D0CE1A7DB3">
    <w:name w:val="754A2BE10A47494C9F3E10D0CE1A7DB3"/>
    <w:rsid w:val="005B6439"/>
  </w:style>
  <w:style w:type="paragraph" w:customStyle="1" w:styleId="40997123E8184148811BC5BBBD775321">
    <w:name w:val="40997123E8184148811BC5BBBD775321"/>
    <w:rsid w:val="005B6439"/>
  </w:style>
  <w:style w:type="paragraph" w:customStyle="1" w:styleId="D31443FCB2BA4E069703B29AD472A8E1">
    <w:name w:val="D31443FCB2BA4E069703B29AD472A8E1"/>
    <w:rsid w:val="005B6439"/>
  </w:style>
  <w:style w:type="paragraph" w:customStyle="1" w:styleId="88DB6DEDB5E648CDA3EA5C754000CBFC">
    <w:name w:val="88DB6DEDB5E648CDA3EA5C754000CBFC"/>
    <w:rsid w:val="005B6439"/>
  </w:style>
  <w:style w:type="paragraph" w:customStyle="1" w:styleId="98964164A1DF489FB7495ED2A3B20AE1">
    <w:name w:val="98964164A1DF489FB7495ED2A3B20AE1"/>
    <w:rsid w:val="005B6439"/>
  </w:style>
  <w:style w:type="paragraph" w:customStyle="1" w:styleId="4685EF8C5A5642369E453B6AAE37F0D9">
    <w:name w:val="4685EF8C5A5642369E453B6AAE37F0D9"/>
    <w:rsid w:val="005B6439"/>
  </w:style>
  <w:style w:type="paragraph" w:customStyle="1" w:styleId="A05E5B862FFB403E9268A8F83E6F1A2E">
    <w:name w:val="A05E5B862FFB403E9268A8F83E6F1A2E"/>
    <w:rsid w:val="005B6439"/>
  </w:style>
  <w:style w:type="paragraph" w:customStyle="1" w:styleId="CAB6771DF2B8416A8AB39C5D9C2CFAB5">
    <w:name w:val="CAB6771DF2B8416A8AB39C5D9C2CFAB5"/>
    <w:rsid w:val="005B6439"/>
  </w:style>
  <w:style w:type="paragraph" w:customStyle="1" w:styleId="DCBE9942585E486E9433CFA6D6899B0D">
    <w:name w:val="DCBE9942585E486E9433CFA6D6899B0D"/>
    <w:rsid w:val="005B6439"/>
  </w:style>
  <w:style w:type="paragraph" w:customStyle="1" w:styleId="5DD9A1273CCC47B3AC6082AA28322B34">
    <w:name w:val="5DD9A1273CCC47B3AC6082AA28322B34"/>
    <w:rsid w:val="005B6439"/>
  </w:style>
  <w:style w:type="paragraph" w:customStyle="1" w:styleId="A9A53E0A050C45D29F71DE509BD6C732">
    <w:name w:val="A9A53E0A050C45D29F71DE509BD6C732"/>
    <w:rsid w:val="005B6439"/>
  </w:style>
  <w:style w:type="paragraph" w:customStyle="1" w:styleId="4EBCBAC614CA40B1985C93653014116A">
    <w:name w:val="4EBCBAC614CA40B1985C93653014116A"/>
    <w:rsid w:val="005B6439"/>
  </w:style>
  <w:style w:type="paragraph" w:customStyle="1" w:styleId="FF763B11EE564D1B885E560555B0A3B8">
    <w:name w:val="FF763B11EE564D1B885E560555B0A3B8"/>
    <w:rsid w:val="005B6439"/>
  </w:style>
  <w:style w:type="paragraph" w:customStyle="1" w:styleId="938BCAB20B4D4B26AA3EF5DDFD0ABACE">
    <w:name w:val="938BCAB20B4D4B26AA3EF5DDFD0ABACE"/>
    <w:rsid w:val="005B6439"/>
  </w:style>
  <w:style w:type="paragraph" w:customStyle="1" w:styleId="7B66F88B0A46450DB402E372E6B87C5D">
    <w:name w:val="7B66F88B0A46450DB402E372E6B87C5D"/>
    <w:rsid w:val="005B6439"/>
  </w:style>
  <w:style w:type="paragraph" w:customStyle="1" w:styleId="8FC3CEA5B6C94E6D93F4AA8414F484D3">
    <w:name w:val="8FC3CEA5B6C94E6D93F4AA8414F484D3"/>
    <w:rsid w:val="005B6439"/>
  </w:style>
  <w:style w:type="paragraph" w:customStyle="1" w:styleId="EFE0B6228FFE4DD7ADE6F9DA41AE4865">
    <w:name w:val="EFE0B6228FFE4DD7ADE6F9DA41AE4865"/>
    <w:rsid w:val="005B6439"/>
  </w:style>
  <w:style w:type="paragraph" w:customStyle="1" w:styleId="2E0BC457D08A4E5E80D7B600F2889227">
    <w:name w:val="2E0BC457D08A4E5E80D7B600F2889227"/>
    <w:rsid w:val="005B6439"/>
  </w:style>
  <w:style w:type="paragraph" w:customStyle="1" w:styleId="AE81F58D17404AC1ABD09AA230ADA23D">
    <w:name w:val="AE81F58D17404AC1ABD09AA230ADA23D"/>
    <w:rsid w:val="005B6439"/>
  </w:style>
  <w:style w:type="paragraph" w:customStyle="1" w:styleId="FD3C23C5E14B4A5AB8DCE1C264C977AA">
    <w:name w:val="FD3C23C5E14B4A5AB8DCE1C264C977AA"/>
    <w:rsid w:val="005B6439"/>
  </w:style>
  <w:style w:type="paragraph" w:customStyle="1" w:styleId="B5485F4C05984A82A385C2FEAEFFC07B">
    <w:name w:val="B5485F4C05984A82A385C2FEAEFFC07B"/>
    <w:rsid w:val="005B6439"/>
  </w:style>
  <w:style w:type="paragraph" w:customStyle="1" w:styleId="9F682169803E429F98C2D750184A08B8">
    <w:name w:val="9F682169803E429F98C2D750184A08B8"/>
    <w:rsid w:val="005B6439"/>
  </w:style>
  <w:style w:type="paragraph" w:customStyle="1" w:styleId="7A0EF97239484B2BA6A25D81B978C2D2">
    <w:name w:val="7A0EF97239484B2BA6A25D81B978C2D2"/>
    <w:rsid w:val="005B6439"/>
  </w:style>
  <w:style w:type="paragraph" w:customStyle="1" w:styleId="2D17A6C9B02B4240A230C02F59D67AE6">
    <w:name w:val="2D17A6C9B02B4240A230C02F59D67AE6"/>
    <w:rsid w:val="005B6439"/>
  </w:style>
  <w:style w:type="paragraph" w:customStyle="1" w:styleId="146C16DB908649DCBEE7E24717C847CF">
    <w:name w:val="146C16DB908649DCBEE7E24717C847CF"/>
    <w:rsid w:val="005B6439"/>
  </w:style>
  <w:style w:type="paragraph" w:customStyle="1" w:styleId="8E91ECCC43F14187B576194A20E52653">
    <w:name w:val="8E91ECCC43F14187B576194A20E52653"/>
    <w:rsid w:val="005B6439"/>
  </w:style>
  <w:style w:type="paragraph" w:customStyle="1" w:styleId="FAA06A31A7F84EBE8F6F3CB58E0FE52D">
    <w:name w:val="FAA06A31A7F84EBE8F6F3CB58E0FE52D"/>
    <w:rsid w:val="005B6439"/>
  </w:style>
  <w:style w:type="paragraph" w:customStyle="1" w:styleId="8AF6B6B09C6043D892592D4838396C6B">
    <w:name w:val="8AF6B6B09C6043D892592D4838396C6B"/>
    <w:rsid w:val="005B6439"/>
  </w:style>
  <w:style w:type="paragraph" w:customStyle="1" w:styleId="E594265CE7C24EB893D0C53101076EF2">
    <w:name w:val="E594265CE7C24EB893D0C53101076EF2"/>
    <w:rsid w:val="005B6439"/>
  </w:style>
  <w:style w:type="paragraph" w:customStyle="1" w:styleId="EA0E93D9F44A467E82FFE60CA4EE645E">
    <w:name w:val="EA0E93D9F44A467E82FFE60CA4EE645E"/>
    <w:rsid w:val="005B6439"/>
  </w:style>
  <w:style w:type="paragraph" w:customStyle="1" w:styleId="103CAC4CEF8A4ABBB419DE0A572C7748">
    <w:name w:val="103CAC4CEF8A4ABBB419DE0A572C7748"/>
    <w:rsid w:val="005B6439"/>
  </w:style>
  <w:style w:type="paragraph" w:customStyle="1" w:styleId="9FDDE930ECB6413B8E7CF0C6DEDDE203">
    <w:name w:val="9FDDE930ECB6413B8E7CF0C6DEDDE203"/>
    <w:rsid w:val="005B6439"/>
  </w:style>
  <w:style w:type="paragraph" w:customStyle="1" w:styleId="A5648A55DA69472686463D2172F9321D">
    <w:name w:val="A5648A55DA69472686463D2172F9321D"/>
    <w:rsid w:val="005B6439"/>
  </w:style>
  <w:style w:type="paragraph" w:customStyle="1" w:styleId="6621D3DD22C0442EADDAAB3E45D98A76">
    <w:name w:val="6621D3DD22C0442EADDAAB3E45D98A76"/>
    <w:rsid w:val="005B6439"/>
  </w:style>
  <w:style w:type="paragraph" w:customStyle="1" w:styleId="682CCA8D94BF470189DB47275EC2FEE3">
    <w:name w:val="682CCA8D94BF470189DB47275EC2FEE3"/>
    <w:rsid w:val="005B6439"/>
  </w:style>
  <w:style w:type="paragraph" w:customStyle="1" w:styleId="4B0B8F0E6E264375A9FAA0993BD10C52">
    <w:name w:val="4B0B8F0E6E264375A9FAA0993BD10C52"/>
    <w:rsid w:val="005B6439"/>
  </w:style>
  <w:style w:type="paragraph" w:customStyle="1" w:styleId="8B8FD1868DCD4F74AF8E408100BE7C5C">
    <w:name w:val="8B8FD1868DCD4F74AF8E408100BE7C5C"/>
    <w:rsid w:val="005B6439"/>
  </w:style>
  <w:style w:type="paragraph" w:customStyle="1" w:styleId="744D11BAF2514A9C9EEEBF7217E77DA7">
    <w:name w:val="744D11BAF2514A9C9EEEBF7217E77DA7"/>
    <w:rsid w:val="005B6439"/>
  </w:style>
  <w:style w:type="paragraph" w:customStyle="1" w:styleId="4736AE314E62463397A7BAA4090CD691">
    <w:name w:val="4736AE314E62463397A7BAA4090CD691"/>
    <w:rsid w:val="005B6439"/>
  </w:style>
  <w:style w:type="paragraph" w:customStyle="1" w:styleId="1E83A2857EC4465A98F59CCEE0F48676">
    <w:name w:val="1E83A2857EC4465A98F59CCEE0F48676"/>
    <w:rsid w:val="005B6439"/>
  </w:style>
  <w:style w:type="paragraph" w:customStyle="1" w:styleId="F138401174E54A50B8B4BFF7C67F606B">
    <w:name w:val="F138401174E54A50B8B4BFF7C67F606B"/>
    <w:rsid w:val="005B6439"/>
  </w:style>
  <w:style w:type="paragraph" w:customStyle="1" w:styleId="BE1F7FD93BD1449F8A1275D90486B3CC">
    <w:name w:val="BE1F7FD93BD1449F8A1275D90486B3CC"/>
    <w:rsid w:val="005B6439"/>
  </w:style>
  <w:style w:type="paragraph" w:customStyle="1" w:styleId="DAE1537125FF40D18515C6D437F319B7">
    <w:name w:val="DAE1537125FF40D18515C6D437F319B7"/>
    <w:rsid w:val="005B6439"/>
  </w:style>
  <w:style w:type="paragraph" w:customStyle="1" w:styleId="7BFE53A156A649E5BEF616ED009961BF">
    <w:name w:val="7BFE53A156A649E5BEF616ED009961BF"/>
    <w:rsid w:val="005B6439"/>
  </w:style>
  <w:style w:type="paragraph" w:customStyle="1" w:styleId="1AB4905D34C845FB95CEFC955B703578">
    <w:name w:val="1AB4905D34C845FB95CEFC955B703578"/>
    <w:rsid w:val="005B6439"/>
  </w:style>
  <w:style w:type="paragraph" w:customStyle="1" w:styleId="368D0FAD2AE8425DA86B6E2FA8D86073">
    <w:name w:val="368D0FAD2AE8425DA86B6E2FA8D86073"/>
    <w:rsid w:val="005B6439"/>
  </w:style>
  <w:style w:type="paragraph" w:customStyle="1" w:styleId="D4B16DC774C54DF8B53963505891D3E3">
    <w:name w:val="D4B16DC774C54DF8B53963505891D3E3"/>
    <w:rsid w:val="005B6439"/>
  </w:style>
  <w:style w:type="paragraph" w:customStyle="1" w:styleId="86586F280B7D4B1E9DA13B6A7A57691C">
    <w:name w:val="86586F280B7D4B1E9DA13B6A7A57691C"/>
    <w:rsid w:val="005B6439"/>
  </w:style>
  <w:style w:type="paragraph" w:customStyle="1" w:styleId="DAB1B98B108F44B7A2A74A462E37D435">
    <w:name w:val="DAB1B98B108F44B7A2A74A462E37D435"/>
    <w:rsid w:val="005B6439"/>
  </w:style>
  <w:style w:type="paragraph" w:customStyle="1" w:styleId="96632BBD11C247EA8FDBD8D481F5E3E9">
    <w:name w:val="96632BBD11C247EA8FDBD8D481F5E3E9"/>
    <w:rsid w:val="005B6439"/>
  </w:style>
  <w:style w:type="paragraph" w:customStyle="1" w:styleId="5DC2948A811E4D72B1840A9A04A2D372">
    <w:name w:val="5DC2948A811E4D72B1840A9A04A2D372"/>
    <w:rsid w:val="005B6439"/>
  </w:style>
  <w:style w:type="paragraph" w:customStyle="1" w:styleId="D841B3DAED134DF28989C39285D3AE47">
    <w:name w:val="D841B3DAED134DF28989C39285D3AE47"/>
    <w:rsid w:val="005B6439"/>
  </w:style>
  <w:style w:type="paragraph" w:customStyle="1" w:styleId="32DAF64B3160417C89C81A1E0FC80641">
    <w:name w:val="32DAF64B3160417C89C81A1E0FC80641"/>
    <w:rsid w:val="005B6439"/>
  </w:style>
  <w:style w:type="paragraph" w:customStyle="1" w:styleId="02143AD428DE494BB82E87828B144DB9">
    <w:name w:val="02143AD428DE494BB82E87828B144DB9"/>
    <w:rsid w:val="005B6439"/>
  </w:style>
  <w:style w:type="paragraph" w:customStyle="1" w:styleId="71F54A0AE3C64AA880C51328B734418B">
    <w:name w:val="71F54A0AE3C64AA880C51328B734418B"/>
    <w:rsid w:val="005B6439"/>
  </w:style>
  <w:style w:type="paragraph" w:customStyle="1" w:styleId="4DDAAFA8B90C4173BAD28BB94CE4B5E5">
    <w:name w:val="4DDAAFA8B90C4173BAD28BB94CE4B5E5"/>
    <w:rsid w:val="005B6439"/>
  </w:style>
  <w:style w:type="paragraph" w:customStyle="1" w:styleId="FBEF1BA742A14CB5BF3E31BD075E6213">
    <w:name w:val="FBEF1BA742A14CB5BF3E31BD075E6213"/>
    <w:rsid w:val="005B6439"/>
  </w:style>
  <w:style w:type="paragraph" w:customStyle="1" w:styleId="F1C17C50BD244A718E14121631116BF9">
    <w:name w:val="F1C17C50BD244A718E14121631116BF9"/>
    <w:rsid w:val="005B6439"/>
  </w:style>
  <w:style w:type="paragraph" w:customStyle="1" w:styleId="8A2F844A33EE4814830B34AE112B2B85">
    <w:name w:val="8A2F844A33EE4814830B34AE112B2B85"/>
    <w:rsid w:val="005B6439"/>
  </w:style>
  <w:style w:type="paragraph" w:customStyle="1" w:styleId="8CF0BBFA1DAD45D9BDA2353EE990DEA5">
    <w:name w:val="8CF0BBFA1DAD45D9BDA2353EE990DEA5"/>
    <w:rsid w:val="005B6439"/>
  </w:style>
  <w:style w:type="paragraph" w:customStyle="1" w:styleId="92BB05B83898453A8038E9708BFA71F7">
    <w:name w:val="92BB05B83898453A8038E9708BFA71F7"/>
    <w:rsid w:val="005B6439"/>
  </w:style>
  <w:style w:type="paragraph" w:customStyle="1" w:styleId="1A488524FFBA4082A4D0174F4DF55E81">
    <w:name w:val="1A488524FFBA4082A4D0174F4DF55E81"/>
    <w:rsid w:val="005B6439"/>
  </w:style>
  <w:style w:type="paragraph" w:customStyle="1" w:styleId="DB3EFCE7E2234C6EB4DFD01949CCB095">
    <w:name w:val="DB3EFCE7E2234C6EB4DFD01949CCB095"/>
    <w:rsid w:val="005B6439"/>
  </w:style>
  <w:style w:type="paragraph" w:customStyle="1" w:styleId="67A9C741914044EF89B2E511A9C6E3FB">
    <w:name w:val="67A9C741914044EF89B2E511A9C6E3FB"/>
    <w:rsid w:val="005B6439"/>
  </w:style>
  <w:style w:type="paragraph" w:customStyle="1" w:styleId="19BF24B76F0547589CE4F2F47730D8E4">
    <w:name w:val="19BF24B76F0547589CE4F2F47730D8E4"/>
    <w:rsid w:val="005B6439"/>
  </w:style>
  <w:style w:type="paragraph" w:customStyle="1" w:styleId="721A4B44AEEE40DBAA103FC4BD1880B3">
    <w:name w:val="721A4B44AEEE40DBAA103FC4BD1880B3"/>
    <w:rsid w:val="005B6439"/>
  </w:style>
  <w:style w:type="paragraph" w:customStyle="1" w:styleId="6568C12B302C401394FCC583E5398045">
    <w:name w:val="6568C12B302C401394FCC583E5398045"/>
    <w:rsid w:val="005B6439"/>
  </w:style>
  <w:style w:type="paragraph" w:customStyle="1" w:styleId="B0FEA70FD6A1414D94BC72E7E05F0FA7">
    <w:name w:val="B0FEA70FD6A1414D94BC72E7E05F0FA7"/>
    <w:rsid w:val="005B6439"/>
  </w:style>
  <w:style w:type="paragraph" w:customStyle="1" w:styleId="7262F0207539492489D0259907695E59">
    <w:name w:val="7262F0207539492489D0259907695E59"/>
    <w:rsid w:val="005B6439"/>
  </w:style>
  <w:style w:type="paragraph" w:customStyle="1" w:styleId="1DB2E4C5A7494ADB98E806E5D90A3FAA">
    <w:name w:val="1DB2E4C5A7494ADB98E806E5D90A3FAA"/>
    <w:rsid w:val="005B6439"/>
  </w:style>
  <w:style w:type="paragraph" w:customStyle="1" w:styleId="6BE7484F85344DDEA1B8F51B3B35E844">
    <w:name w:val="6BE7484F85344DDEA1B8F51B3B35E844"/>
    <w:rsid w:val="005B6439"/>
  </w:style>
  <w:style w:type="paragraph" w:customStyle="1" w:styleId="2E60B489D8A345259CE5B6AA43596685">
    <w:name w:val="2E60B489D8A345259CE5B6AA43596685"/>
    <w:rsid w:val="005B6439"/>
  </w:style>
  <w:style w:type="paragraph" w:customStyle="1" w:styleId="E784EBFDE1574D7FA2FD30F5F4E8FCDC">
    <w:name w:val="E784EBFDE1574D7FA2FD30F5F4E8FCDC"/>
    <w:rsid w:val="005B6439"/>
  </w:style>
  <w:style w:type="paragraph" w:customStyle="1" w:styleId="0EE98B62204D4F5986B8DC76960E769F">
    <w:name w:val="0EE98B62204D4F5986B8DC76960E769F"/>
    <w:rsid w:val="005B6439"/>
  </w:style>
  <w:style w:type="paragraph" w:customStyle="1" w:styleId="F854BE6A33324B5A88D018D991F4876D">
    <w:name w:val="F854BE6A33324B5A88D018D991F4876D"/>
    <w:rsid w:val="005B6439"/>
  </w:style>
  <w:style w:type="paragraph" w:customStyle="1" w:styleId="6D26C3E84DEC4678AE3D22BCDCB9F53C">
    <w:name w:val="6D26C3E84DEC4678AE3D22BCDCB9F53C"/>
    <w:rsid w:val="005B6439"/>
  </w:style>
  <w:style w:type="paragraph" w:customStyle="1" w:styleId="F1096D619DE94842AD056D6A4E69E97A">
    <w:name w:val="F1096D619DE94842AD056D6A4E69E97A"/>
    <w:rsid w:val="005B6439"/>
  </w:style>
  <w:style w:type="paragraph" w:customStyle="1" w:styleId="C5ED1AE9DD4348D89FCDC0EE9E4121F7">
    <w:name w:val="C5ED1AE9DD4348D89FCDC0EE9E4121F7"/>
    <w:rsid w:val="005B6439"/>
  </w:style>
  <w:style w:type="paragraph" w:customStyle="1" w:styleId="7449980634EF409095EEF5F6D28EFC70">
    <w:name w:val="7449980634EF409095EEF5F6D28EFC70"/>
    <w:rsid w:val="005B6439"/>
  </w:style>
  <w:style w:type="paragraph" w:customStyle="1" w:styleId="DD876DB95B30450AB4B157B6F9A598FD">
    <w:name w:val="DD876DB95B30450AB4B157B6F9A598FD"/>
    <w:rsid w:val="005B6439"/>
  </w:style>
  <w:style w:type="paragraph" w:customStyle="1" w:styleId="504CD605F3EC457E8986A8994F285E17">
    <w:name w:val="504CD605F3EC457E8986A8994F285E17"/>
    <w:rsid w:val="005B6439"/>
  </w:style>
  <w:style w:type="paragraph" w:customStyle="1" w:styleId="2808F2301D1A45E997FB468F4C898F0E">
    <w:name w:val="2808F2301D1A45E997FB468F4C898F0E"/>
    <w:rsid w:val="005B6439"/>
  </w:style>
  <w:style w:type="paragraph" w:customStyle="1" w:styleId="E35E4FC0B7424037A043F4544E97D7AF">
    <w:name w:val="E35E4FC0B7424037A043F4544E97D7AF"/>
    <w:rsid w:val="005B6439"/>
  </w:style>
  <w:style w:type="paragraph" w:customStyle="1" w:styleId="7680EDFBE09E432380F13686C54C5A0C">
    <w:name w:val="7680EDFBE09E432380F13686C54C5A0C"/>
    <w:rsid w:val="005B6439"/>
  </w:style>
  <w:style w:type="paragraph" w:customStyle="1" w:styleId="B3DCCE67DC134861B1AFF491CAF98C33">
    <w:name w:val="B3DCCE67DC134861B1AFF491CAF98C33"/>
    <w:rsid w:val="005B6439"/>
  </w:style>
  <w:style w:type="paragraph" w:customStyle="1" w:styleId="EE28A3BE619048E3927E9F200D50D6F3">
    <w:name w:val="EE28A3BE619048E3927E9F200D50D6F3"/>
    <w:rsid w:val="005B6439"/>
  </w:style>
  <w:style w:type="paragraph" w:customStyle="1" w:styleId="F795E59DFAA640EBA21C6CF0BE403443">
    <w:name w:val="F795E59DFAA640EBA21C6CF0BE403443"/>
    <w:rsid w:val="005B6439"/>
  </w:style>
  <w:style w:type="paragraph" w:customStyle="1" w:styleId="EFD5E52106E8412AA91EA438B8579AA6">
    <w:name w:val="EFD5E52106E8412AA91EA438B8579AA6"/>
    <w:rsid w:val="005B6439"/>
  </w:style>
  <w:style w:type="paragraph" w:customStyle="1" w:styleId="BC0BF425F83C4184A06C812DA4C85231">
    <w:name w:val="BC0BF425F83C4184A06C812DA4C85231"/>
    <w:rsid w:val="005B6439"/>
  </w:style>
  <w:style w:type="paragraph" w:customStyle="1" w:styleId="8DEC6E529A014A87A760E4B62070193A">
    <w:name w:val="8DEC6E529A014A87A760E4B62070193A"/>
    <w:rsid w:val="005B6439"/>
  </w:style>
  <w:style w:type="paragraph" w:customStyle="1" w:styleId="0690827DE55F499AB149AABD775B8F29">
    <w:name w:val="0690827DE55F499AB149AABD775B8F29"/>
    <w:rsid w:val="005B6439"/>
  </w:style>
  <w:style w:type="paragraph" w:customStyle="1" w:styleId="DF2EEAAC93524CF48B795270EF912D86">
    <w:name w:val="DF2EEAAC93524CF48B795270EF912D86"/>
    <w:rsid w:val="005B6439"/>
  </w:style>
  <w:style w:type="paragraph" w:customStyle="1" w:styleId="3ADE37600B1B4CA58EE99545EAC3A149">
    <w:name w:val="3ADE37600B1B4CA58EE99545EAC3A149"/>
    <w:rsid w:val="005B6439"/>
  </w:style>
  <w:style w:type="paragraph" w:customStyle="1" w:styleId="002A20958CFD47E58EF05A946F621449">
    <w:name w:val="002A20958CFD47E58EF05A946F621449"/>
    <w:rsid w:val="005B6439"/>
  </w:style>
  <w:style w:type="paragraph" w:customStyle="1" w:styleId="F610DF4C4ADB4E6E9C546E7E7F5BE0B1">
    <w:name w:val="F610DF4C4ADB4E6E9C546E7E7F5BE0B1"/>
    <w:rsid w:val="005B6439"/>
  </w:style>
  <w:style w:type="paragraph" w:customStyle="1" w:styleId="085254F8D52A44E1BCD87523E288671C">
    <w:name w:val="085254F8D52A44E1BCD87523E288671C"/>
    <w:rsid w:val="005B6439"/>
  </w:style>
  <w:style w:type="paragraph" w:customStyle="1" w:styleId="60D2E07173B947C6AABCDF71FDA296DB">
    <w:name w:val="60D2E07173B947C6AABCDF71FDA296DB"/>
    <w:rsid w:val="005B6439"/>
  </w:style>
  <w:style w:type="paragraph" w:customStyle="1" w:styleId="EB1E12762CEB408A9369DB6731EC3189">
    <w:name w:val="EB1E12762CEB408A9369DB6731EC3189"/>
    <w:rsid w:val="005B6439"/>
  </w:style>
  <w:style w:type="paragraph" w:customStyle="1" w:styleId="CA4F4DBCB2D94B628EE507B0810BDD13">
    <w:name w:val="CA4F4DBCB2D94B628EE507B0810BDD13"/>
    <w:rsid w:val="005B6439"/>
  </w:style>
  <w:style w:type="paragraph" w:customStyle="1" w:styleId="E6AFBB8DB0394F3F80E0711A3C7122F7">
    <w:name w:val="E6AFBB8DB0394F3F80E0711A3C7122F7"/>
    <w:rsid w:val="005B6439"/>
  </w:style>
  <w:style w:type="paragraph" w:customStyle="1" w:styleId="3C687075CD554A31A4BD25F6983FB6BD">
    <w:name w:val="3C687075CD554A31A4BD25F6983FB6BD"/>
    <w:rsid w:val="005B6439"/>
  </w:style>
  <w:style w:type="paragraph" w:customStyle="1" w:styleId="458B15BB67944241871CBCFC673F720E">
    <w:name w:val="458B15BB67944241871CBCFC673F720E"/>
    <w:rsid w:val="005B6439"/>
  </w:style>
  <w:style w:type="paragraph" w:customStyle="1" w:styleId="4E1E0B0805C1440F8FB60B5BB61A1EB4">
    <w:name w:val="4E1E0B0805C1440F8FB60B5BB61A1EB4"/>
    <w:rsid w:val="005B6439"/>
  </w:style>
  <w:style w:type="paragraph" w:customStyle="1" w:styleId="C1CB55C5E89F4B3890D523727F6F2E91">
    <w:name w:val="C1CB55C5E89F4B3890D523727F6F2E91"/>
    <w:rsid w:val="005B6439"/>
  </w:style>
  <w:style w:type="paragraph" w:customStyle="1" w:styleId="FE93E47E80B4401A8625DB4185C5929B">
    <w:name w:val="FE93E47E80B4401A8625DB4185C5929B"/>
    <w:rsid w:val="005B6439"/>
  </w:style>
  <w:style w:type="paragraph" w:customStyle="1" w:styleId="AA62C634EBB74EE0925E7D7B0DF2592B">
    <w:name w:val="AA62C634EBB74EE0925E7D7B0DF2592B"/>
    <w:rsid w:val="005B6439"/>
  </w:style>
  <w:style w:type="paragraph" w:customStyle="1" w:styleId="6A09E1A70EAC46AFAD9A4FC1A384AD87">
    <w:name w:val="6A09E1A70EAC46AFAD9A4FC1A384AD87"/>
    <w:rsid w:val="005B6439"/>
  </w:style>
  <w:style w:type="paragraph" w:customStyle="1" w:styleId="0A54174A00C34070A63E2C5D56BE2CBE">
    <w:name w:val="0A54174A00C34070A63E2C5D56BE2CBE"/>
    <w:rsid w:val="005B6439"/>
  </w:style>
  <w:style w:type="paragraph" w:customStyle="1" w:styleId="EB8D9AB163414C4EB2C95AA07065A270">
    <w:name w:val="EB8D9AB163414C4EB2C95AA07065A270"/>
    <w:rsid w:val="005B6439"/>
  </w:style>
  <w:style w:type="paragraph" w:customStyle="1" w:styleId="955C14724EB84D0598C1415A2227658B">
    <w:name w:val="955C14724EB84D0598C1415A2227658B"/>
    <w:rsid w:val="005B6439"/>
  </w:style>
  <w:style w:type="paragraph" w:customStyle="1" w:styleId="DCF890149D6242AF9C9DE1217CF0EB89">
    <w:name w:val="DCF890149D6242AF9C9DE1217CF0EB89"/>
    <w:rsid w:val="005B6439"/>
  </w:style>
  <w:style w:type="paragraph" w:customStyle="1" w:styleId="53CFBD1909F24905A3943C3078C1C8E3">
    <w:name w:val="53CFBD1909F24905A3943C3078C1C8E3"/>
    <w:rsid w:val="005B6439"/>
  </w:style>
  <w:style w:type="paragraph" w:customStyle="1" w:styleId="2494C5076EA542F89AA34D4387AD134F">
    <w:name w:val="2494C5076EA542F89AA34D4387AD134F"/>
    <w:rsid w:val="005B6439"/>
  </w:style>
  <w:style w:type="paragraph" w:customStyle="1" w:styleId="30DF61D1605D409592878BFDB809E7A6">
    <w:name w:val="30DF61D1605D409592878BFDB809E7A6"/>
    <w:rsid w:val="005B6439"/>
  </w:style>
  <w:style w:type="paragraph" w:customStyle="1" w:styleId="034B19FB2AF5439DAB6B4E63B63EEDDC">
    <w:name w:val="034B19FB2AF5439DAB6B4E63B63EEDDC"/>
    <w:rsid w:val="005B6439"/>
  </w:style>
  <w:style w:type="paragraph" w:customStyle="1" w:styleId="C8CBDFEE3F71480D956349EE9CD7EA76">
    <w:name w:val="C8CBDFEE3F71480D956349EE9CD7EA76"/>
    <w:rsid w:val="005B6439"/>
  </w:style>
  <w:style w:type="paragraph" w:customStyle="1" w:styleId="F1F841EFD82445D4AD1F69C5316EF99E">
    <w:name w:val="F1F841EFD82445D4AD1F69C5316EF99E"/>
    <w:rsid w:val="005B6439"/>
  </w:style>
  <w:style w:type="paragraph" w:customStyle="1" w:styleId="0780AE2CAC664EF093A408269088B3BA">
    <w:name w:val="0780AE2CAC664EF093A408269088B3BA"/>
    <w:rsid w:val="005B6439"/>
  </w:style>
  <w:style w:type="paragraph" w:customStyle="1" w:styleId="E695D6C4FCDE4657B3B969897420BC74">
    <w:name w:val="E695D6C4FCDE4657B3B969897420BC74"/>
    <w:rsid w:val="005B6439"/>
  </w:style>
  <w:style w:type="paragraph" w:customStyle="1" w:styleId="03D9CA6732C245A084E31AD9F272F9AC">
    <w:name w:val="03D9CA6732C245A084E31AD9F272F9AC"/>
    <w:rsid w:val="005B6439"/>
  </w:style>
  <w:style w:type="paragraph" w:customStyle="1" w:styleId="7E75D0668E204953B839619D0BD9444F">
    <w:name w:val="7E75D0668E204953B839619D0BD9444F"/>
    <w:rsid w:val="005B6439"/>
  </w:style>
  <w:style w:type="paragraph" w:customStyle="1" w:styleId="0BCF5202666F4DD6BD9AC4BFFB80BE00">
    <w:name w:val="0BCF5202666F4DD6BD9AC4BFFB80BE00"/>
    <w:rsid w:val="005B6439"/>
  </w:style>
  <w:style w:type="paragraph" w:customStyle="1" w:styleId="0A19FC93B28C413B9FC681F988C29191">
    <w:name w:val="0A19FC93B28C413B9FC681F988C29191"/>
    <w:rsid w:val="005B6439"/>
  </w:style>
  <w:style w:type="paragraph" w:customStyle="1" w:styleId="64CC22D9A8BE4072A9CAB35837A9C0E1">
    <w:name w:val="64CC22D9A8BE4072A9CAB35837A9C0E1"/>
    <w:rsid w:val="005B6439"/>
  </w:style>
  <w:style w:type="paragraph" w:customStyle="1" w:styleId="6B586E3C197C42CEA2CD8269701C1F36">
    <w:name w:val="6B586E3C197C42CEA2CD8269701C1F36"/>
    <w:rsid w:val="005B6439"/>
  </w:style>
  <w:style w:type="paragraph" w:customStyle="1" w:styleId="BCEE840C3E8F434D81FC06F16EB359D1">
    <w:name w:val="BCEE840C3E8F434D81FC06F16EB359D1"/>
    <w:rsid w:val="005B6439"/>
  </w:style>
  <w:style w:type="paragraph" w:customStyle="1" w:styleId="D8743E80AE734A4489C80C20D72FD7D1">
    <w:name w:val="D8743E80AE734A4489C80C20D72FD7D1"/>
    <w:rsid w:val="005B6439"/>
  </w:style>
  <w:style w:type="paragraph" w:customStyle="1" w:styleId="55BCDA665B5D4C7B83B9F495A89CB9D7">
    <w:name w:val="55BCDA665B5D4C7B83B9F495A89CB9D7"/>
    <w:rsid w:val="005B6439"/>
  </w:style>
  <w:style w:type="paragraph" w:customStyle="1" w:styleId="8E0B3E9B03FD4DE7B504C9EF7FBF5CD2">
    <w:name w:val="8E0B3E9B03FD4DE7B504C9EF7FBF5CD2"/>
    <w:rsid w:val="005B6439"/>
  </w:style>
  <w:style w:type="paragraph" w:customStyle="1" w:styleId="2DEA699F68C34814B230E9D65255BA6A">
    <w:name w:val="2DEA699F68C34814B230E9D65255BA6A"/>
    <w:rsid w:val="005B6439"/>
  </w:style>
  <w:style w:type="paragraph" w:customStyle="1" w:styleId="C4B5BFC3BC1F41AD92378D11DF1CA980">
    <w:name w:val="C4B5BFC3BC1F41AD92378D11DF1CA980"/>
    <w:rsid w:val="005B6439"/>
  </w:style>
  <w:style w:type="paragraph" w:customStyle="1" w:styleId="AFD625BAC6C2411884ABBBC284C2CC21">
    <w:name w:val="AFD625BAC6C2411884ABBBC284C2CC21"/>
    <w:rsid w:val="005B6439"/>
  </w:style>
  <w:style w:type="paragraph" w:customStyle="1" w:styleId="D5046F71EFE94396A1E67E59EF2D9098">
    <w:name w:val="D5046F71EFE94396A1E67E59EF2D9098"/>
    <w:rsid w:val="005B6439"/>
  </w:style>
  <w:style w:type="paragraph" w:customStyle="1" w:styleId="2590E42DAD9B437291151DAB9B54A86E">
    <w:name w:val="2590E42DAD9B437291151DAB9B54A86E"/>
    <w:rsid w:val="005B6439"/>
  </w:style>
  <w:style w:type="paragraph" w:customStyle="1" w:styleId="7C36FDFA903F48BA99340D6B39B58EE1">
    <w:name w:val="7C36FDFA903F48BA99340D6B39B58EE1"/>
    <w:rsid w:val="005B6439"/>
  </w:style>
  <w:style w:type="paragraph" w:customStyle="1" w:styleId="03FDF9EA1CAF4917924B4FB1A56D7C8E">
    <w:name w:val="03FDF9EA1CAF4917924B4FB1A56D7C8E"/>
    <w:rsid w:val="005B6439"/>
  </w:style>
  <w:style w:type="paragraph" w:customStyle="1" w:styleId="BF0C9D13CA34411F88700B18B52D6637">
    <w:name w:val="BF0C9D13CA34411F88700B18B52D6637"/>
    <w:rsid w:val="005B6439"/>
  </w:style>
  <w:style w:type="paragraph" w:customStyle="1" w:styleId="92D8E3366E2B4B1F9FF72CFCB28BCFF9">
    <w:name w:val="92D8E3366E2B4B1F9FF72CFCB28BCFF9"/>
    <w:rsid w:val="005B6439"/>
  </w:style>
  <w:style w:type="paragraph" w:customStyle="1" w:styleId="C048213673994813B886727FBAE5AE87">
    <w:name w:val="C048213673994813B886727FBAE5AE87"/>
    <w:rsid w:val="005B6439"/>
  </w:style>
  <w:style w:type="paragraph" w:customStyle="1" w:styleId="01E35EF966B84A9D98B889D1E246935C">
    <w:name w:val="01E35EF966B84A9D98B889D1E246935C"/>
    <w:rsid w:val="005B6439"/>
  </w:style>
  <w:style w:type="paragraph" w:customStyle="1" w:styleId="4164F3E4E7424C57AE3CF3D54E6035EA">
    <w:name w:val="4164F3E4E7424C57AE3CF3D54E6035EA"/>
    <w:rsid w:val="005B6439"/>
  </w:style>
  <w:style w:type="paragraph" w:customStyle="1" w:styleId="07BFE3AD4CD74CEBB742A7B0DD704113">
    <w:name w:val="07BFE3AD4CD74CEBB742A7B0DD704113"/>
    <w:rsid w:val="005B6439"/>
  </w:style>
  <w:style w:type="paragraph" w:customStyle="1" w:styleId="61AA4E56038D4B0B8C32BBB06FD82AB2">
    <w:name w:val="61AA4E56038D4B0B8C32BBB06FD82AB2"/>
    <w:rsid w:val="005B6439"/>
  </w:style>
  <w:style w:type="paragraph" w:customStyle="1" w:styleId="E76CC63807C14E66AD425F90A1FB789F">
    <w:name w:val="E76CC63807C14E66AD425F90A1FB789F"/>
    <w:rsid w:val="005B6439"/>
  </w:style>
  <w:style w:type="paragraph" w:customStyle="1" w:styleId="1C8E7D9A4C344F1DA4ACAC7236D21C1A">
    <w:name w:val="1C8E7D9A4C344F1DA4ACAC7236D21C1A"/>
    <w:rsid w:val="005B6439"/>
  </w:style>
  <w:style w:type="paragraph" w:customStyle="1" w:styleId="C83D1EDD44F24BED9E4D48955A9B7716">
    <w:name w:val="C83D1EDD44F24BED9E4D48955A9B7716"/>
    <w:rsid w:val="005B6439"/>
  </w:style>
  <w:style w:type="paragraph" w:customStyle="1" w:styleId="DBB4337729044BEDA54571472F554F22">
    <w:name w:val="DBB4337729044BEDA54571472F554F22"/>
    <w:rsid w:val="005B6439"/>
  </w:style>
  <w:style w:type="paragraph" w:customStyle="1" w:styleId="6D59056582304508A7CBBC1BAD534154">
    <w:name w:val="6D59056582304508A7CBBC1BAD534154"/>
    <w:rsid w:val="005B6439"/>
  </w:style>
  <w:style w:type="paragraph" w:customStyle="1" w:styleId="CC77E27E7DA34ECBAD9988E53F8E1A0F">
    <w:name w:val="CC77E27E7DA34ECBAD9988E53F8E1A0F"/>
    <w:rsid w:val="005B6439"/>
  </w:style>
  <w:style w:type="paragraph" w:customStyle="1" w:styleId="9AF443090F5B4D0C923BCA8F55DD78A6">
    <w:name w:val="9AF443090F5B4D0C923BCA8F55DD78A6"/>
    <w:rsid w:val="005B6439"/>
  </w:style>
  <w:style w:type="paragraph" w:customStyle="1" w:styleId="79321ECC5EEC431EB2D3BB0926045FE4">
    <w:name w:val="79321ECC5EEC431EB2D3BB0926045FE4"/>
    <w:rsid w:val="005B6439"/>
  </w:style>
  <w:style w:type="paragraph" w:customStyle="1" w:styleId="2A51C509CA454CFF8A25D9D8CCB02F38">
    <w:name w:val="2A51C509CA454CFF8A25D9D8CCB02F38"/>
    <w:rsid w:val="005B6439"/>
  </w:style>
  <w:style w:type="paragraph" w:customStyle="1" w:styleId="752B9575206D44E2A99718DC685E8CF1">
    <w:name w:val="752B9575206D44E2A99718DC685E8CF1"/>
    <w:rsid w:val="005B6439"/>
  </w:style>
  <w:style w:type="paragraph" w:customStyle="1" w:styleId="E60CA9596EC04DBEADB76C83039B79C0">
    <w:name w:val="E60CA9596EC04DBEADB76C83039B79C0"/>
    <w:rsid w:val="005B6439"/>
  </w:style>
  <w:style w:type="paragraph" w:customStyle="1" w:styleId="D52AAA9A5DE642ADBB24E6EC73057A0E">
    <w:name w:val="D52AAA9A5DE642ADBB24E6EC73057A0E"/>
    <w:rsid w:val="005B6439"/>
  </w:style>
  <w:style w:type="paragraph" w:customStyle="1" w:styleId="D9029D740FB545C18FF3471B70EC4348">
    <w:name w:val="D9029D740FB545C18FF3471B70EC4348"/>
    <w:rsid w:val="005B6439"/>
  </w:style>
  <w:style w:type="paragraph" w:customStyle="1" w:styleId="94CE0728181A446282F6FDEF11C5F93D">
    <w:name w:val="94CE0728181A446282F6FDEF11C5F93D"/>
    <w:rsid w:val="005B6439"/>
  </w:style>
  <w:style w:type="paragraph" w:customStyle="1" w:styleId="1D25A9453E89437A8E201A7D6D51169F">
    <w:name w:val="1D25A9453E89437A8E201A7D6D51169F"/>
    <w:rsid w:val="005B6439"/>
  </w:style>
  <w:style w:type="paragraph" w:customStyle="1" w:styleId="A443B15573A742CABCBFCE85181CF511">
    <w:name w:val="A443B15573A742CABCBFCE85181CF511"/>
    <w:rsid w:val="005B6439"/>
  </w:style>
  <w:style w:type="paragraph" w:customStyle="1" w:styleId="C4129744434D4995AAEDB39C322CCF39">
    <w:name w:val="C4129744434D4995AAEDB39C322CCF39"/>
    <w:rsid w:val="005B6439"/>
  </w:style>
  <w:style w:type="paragraph" w:customStyle="1" w:styleId="0BDC9787A9D94520BF1AA2FBF7DAF979">
    <w:name w:val="0BDC9787A9D94520BF1AA2FBF7DAF979"/>
    <w:rsid w:val="005B6439"/>
  </w:style>
  <w:style w:type="paragraph" w:customStyle="1" w:styleId="9AE58C7215DD4DA39766B23049F41B25">
    <w:name w:val="9AE58C7215DD4DA39766B23049F41B25"/>
    <w:rsid w:val="005B6439"/>
  </w:style>
  <w:style w:type="paragraph" w:customStyle="1" w:styleId="AE72731DAE524A33B4D9B1722DBF8B37">
    <w:name w:val="AE72731DAE524A33B4D9B1722DBF8B37"/>
    <w:rsid w:val="005B6439"/>
  </w:style>
  <w:style w:type="paragraph" w:customStyle="1" w:styleId="96531EE2D3FF45AA9C788953F5BA5742">
    <w:name w:val="96531EE2D3FF45AA9C788953F5BA5742"/>
    <w:rsid w:val="005B6439"/>
  </w:style>
  <w:style w:type="paragraph" w:customStyle="1" w:styleId="B6679D3A573647E2B6774A34D7A766FB">
    <w:name w:val="B6679D3A573647E2B6774A34D7A766FB"/>
    <w:rsid w:val="005B6439"/>
  </w:style>
  <w:style w:type="paragraph" w:customStyle="1" w:styleId="D70C9DDAA9C24102A0C0845F0B69CE06">
    <w:name w:val="D70C9DDAA9C24102A0C0845F0B69CE06"/>
    <w:rsid w:val="005B6439"/>
  </w:style>
  <w:style w:type="paragraph" w:customStyle="1" w:styleId="BE4CC9A90BE447D2889D6DD083E7F061">
    <w:name w:val="BE4CC9A90BE447D2889D6DD083E7F061"/>
    <w:rsid w:val="005B6439"/>
  </w:style>
  <w:style w:type="paragraph" w:customStyle="1" w:styleId="BFCE6DF1B8E248DCB370961365D12BE9">
    <w:name w:val="BFCE6DF1B8E248DCB370961365D12BE9"/>
    <w:rsid w:val="005B6439"/>
  </w:style>
  <w:style w:type="paragraph" w:customStyle="1" w:styleId="E8DFA9077A5C46DE8DFB3DC0A49CCDA9">
    <w:name w:val="E8DFA9077A5C46DE8DFB3DC0A49CCDA9"/>
    <w:rsid w:val="005B6439"/>
  </w:style>
  <w:style w:type="paragraph" w:customStyle="1" w:styleId="CE1163D2C88249A88A3CBC1305EA9FA5">
    <w:name w:val="CE1163D2C88249A88A3CBC1305EA9FA5"/>
    <w:rsid w:val="005B6439"/>
  </w:style>
  <w:style w:type="paragraph" w:customStyle="1" w:styleId="6B469F005D5A4D208789895C3BAA68AD">
    <w:name w:val="6B469F005D5A4D208789895C3BAA68AD"/>
    <w:rsid w:val="005B6439"/>
  </w:style>
  <w:style w:type="paragraph" w:customStyle="1" w:styleId="D8DF687BCA2D4B939AFF7EEA6FF3D3E2">
    <w:name w:val="D8DF687BCA2D4B939AFF7EEA6FF3D3E2"/>
    <w:rsid w:val="005B6439"/>
  </w:style>
  <w:style w:type="paragraph" w:customStyle="1" w:styleId="EB684E60793B4316AD2DAEC2BFF5A376">
    <w:name w:val="EB684E60793B4316AD2DAEC2BFF5A376"/>
    <w:rsid w:val="005B6439"/>
  </w:style>
  <w:style w:type="paragraph" w:customStyle="1" w:styleId="94D52259D20940EEB1E455616477DF95">
    <w:name w:val="94D52259D20940EEB1E455616477DF95"/>
    <w:rsid w:val="005B6439"/>
  </w:style>
  <w:style w:type="paragraph" w:customStyle="1" w:styleId="1C9453FDE4B747B4870963399A6667CE">
    <w:name w:val="1C9453FDE4B747B4870963399A6667CE"/>
    <w:rsid w:val="005B6439"/>
  </w:style>
  <w:style w:type="paragraph" w:customStyle="1" w:styleId="29A0CA9300B948A5813E45B42A5F97EC">
    <w:name w:val="29A0CA9300B948A5813E45B42A5F97EC"/>
    <w:rsid w:val="005B6439"/>
  </w:style>
  <w:style w:type="paragraph" w:customStyle="1" w:styleId="68D754D18E364DF9AE91862DD05F59A4">
    <w:name w:val="68D754D18E364DF9AE91862DD05F59A4"/>
    <w:rsid w:val="005B6439"/>
  </w:style>
  <w:style w:type="paragraph" w:customStyle="1" w:styleId="13AF253ED4414AAEB1BFAFEDA2BE9914">
    <w:name w:val="13AF253ED4414AAEB1BFAFEDA2BE9914"/>
    <w:rsid w:val="005B6439"/>
  </w:style>
  <w:style w:type="paragraph" w:customStyle="1" w:styleId="643927162EAE4424BEC4BB8FF9CDF7FF">
    <w:name w:val="643927162EAE4424BEC4BB8FF9CDF7FF"/>
    <w:rsid w:val="005B6439"/>
  </w:style>
  <w:style w:type="paragraph" w:customStyle="1" w:styleId="CDCE5F5A60944BCB9F152E10D40E51A0">
    <w:name w:val="CDCE5F5A60944BCB9F152E10D40E51A0"/>
    <w:rsid w:val="005B6439"/>
  </w:style>
  <w:style w:type="paragraph" w:customStyle="1" w:styleId="1D53F6F4C9004DA9BCA6E0318BDD7FAB">
    <w:name w:val="1D53F6F4C9004DA9BCA6E0318BDD7FAB"/>
    <w:rsid w:val="005B6439"/>
  </w:style>
  <w:style w:type="paragraph" w:customStyle="1" w:styleId="24E10A74D0E749968C629FC374803388">
    <w:name w:val="24E10A74D0E749968C629FC374803388"/>
    <w:rsid w:val="005B6439"/>
  </w:style>
  <w:style w:type="paragraph" w:customStyle="1" w:styleId="B82195AA132C450AA2A1F59201A62A76">
    <w:name w:val="B82195AA132C450AA2A1F59201A62A76"/>
    <w:rsid w:val="005B6439"/>
  </w:style>
  <w:style w:type="paragraph" w:customStyle="1" w:styleId="196A788A86E14135A89A2DAF09E0DE99">
    <w:name w:val="196A788A86E14135A89A2DAF09E0DE99"/>
    <w:rsid w:val="005B6439"/>
  </w:style>
  <w:style w:type="paragraph" w:customStyle="1" w:styleId="9FB90C9EE0A8456CA3B98ED6C2CF4CFE">
    <w:name w:val="9FB90C9EE0A8456CA3B98ED6C2CF4CFE"/>
    <w:rsid w:val="005B6439"/>
  </w:style>
  <w:style w:type="paragraph" w:customStyle="1" w:styleId="3A394CFFD3CB4E33AA70C331F4421710">
    <w:name w:val="3A394CFFD3CB4E33AA70C331F4421710"/>
    <w:rsid w:val="005B6439"/>
  </w:style>
  <w:style w:type="paragraph" w:customStyle="1" w:styleId="DFC46342B01C4B43A4640CFBE30DB3C8">
    <w:name w:val="DFC46342B01C4B43A4640CFBE30DB3C8"/>
    <w:rsid w:val="005B6439"/>
  </w:style>
  <w:style w:type="paragraph" w:customStyle="1" w:styleId="BC749464B0614928B4F87A99672D0A9A">
    <w:name w:val="BC749464B0614928B4F87A99672D0A9A"/>
    <w:rsid w:val="005B6439"/>
  </w:style>
  <w:style w:type="paragraph" w:customStyle="1" w:styleId="73456863EEBE485C820F21AB67F634F8">
    <w:name w:val="73456863EEBE485C820F21AB67F634F8"/>
    <w:rsid w:val="005B6439"/>
  </w:style>
  <w:style w:type="paragraph" w:customStyle="1" w:styleId="03B937276B374B269A8B408129651D9E">
    <w:name w:val="03B937276B374B269A8B408129651D9E"/>
    <w:rsid w:val="005B6439"/>
  </w:style>
  <w:style w:type="paragraph" w:customStyle="1" w:styleId="FAEAF8FE68124C2DAA34CF5EBD865CD7">
    <w:name w:val="FAEAF8FE68124C2DAA34CF5EBD865CD7"/>
    <w:rsid w:val="005B6439"/>
  </w:style>
  <w:style w:type="paragraph" w:customStyle="1" w:styleId="57F8AA06E8B14D019C76F885ECDCD24A">
    <w:name w:val="57F8AA06E8B14D019C76F885ECDCD24A"/>
    <w:rsid w:val="005B6439"/>
  </w:style>
  <w:style w:type="paragraph" w:customStyle="1" w:styleId="832B3875D011465380CC9E083844C145">
    <w:name w:val="832B3875D011465380CC9E083844C145"/>
    <w:rsid w:val="005B6439"/>
  </w:style>
  <w:style w:type="paragraph" w:customStyle="1" w:styleId="A88EF029A33341C7B29D7CFC3F0CD0AC">
    <w:name w:val="A88EF029A33341C7B29D7CFC3F0CD0AC"/>
    <w:rsid w:val="005B6439"/>
  </w:style>
  <w:style w:type="paragraph" w:customStyle="1" w:styleId="124928B05BAE4D4699F164102A3AD9C2">
    <w:name w:val="124928B05BAE4D4699F164102A3AD9C2"/>
    <w:rsid w:val="005B6439"/>
  </w:style>
  <w:style w:type="paragraph" w:customStyle="1" w:styleId="F734027E9BC0483BADF43A0D15E15558">
    <w:name w:val="F734027E9BC0483BADF43A0D15E15558"/>
    <w:rsid w:val="005B6439"/>
  </w:style>
  <w:style w:type="paragraph" w:customStyle="1" w:styleId="C0F8832BF5BC4514998B3145CD81832F">
    <w:name w:val="C0F8832BF5BC4514998B3145CD81832F"/>
    <w:rsid w:val="005B6439"/>
  </w:style>
  <w:style w:type="paragraph" w:customStyle="1" w:styleId="B8E81A168B1F4A7CBB11329513199B91">
    <w:name w:val="B8E81A168B1F4A7CBB11329513199B91"/>
    <w:rsid w:val="005B6439"/>
  </w:style>
  <w:style w:type="paragraph" w:customStyle="1" w:styleId="84F0690659DB4F418841CD17715175A0">
    <w:name w:val="84F0690659DB4F418841CD17715175A0"/>
    <w:rsid w:val="005B6439"/>
  </w:style>
  <w:style w:type="paragraph" w:customStyle="1" w:styleId="19D7BD3C9D33468A9D107F9CAB80796B">
    <w:name w:val="19D7BD3C9D33468A9D107F9CAB80796B"/>
    <w:rsid w:val="005B6439"/>
  </w:style>
  <w:style w:type="paragraph" w:customStyle="1" w:styleId="999F0A64258C4B7485A21F3BA15105BE">
    <w:name w:val="999F0A64258C4B7485A21F3BA15105BE"/>
    <w:rsid w:val="005B6439"/>
  </w:style>
  <w:style w:type="paragraph" w:customStyle="1" w:styleId="696B399DE7224459B541D363C270BB46">
    <w:name w:val="696B399DE7224459B541D363C270BB46"/>
    <w:rsid w:val="005B6439"/>
  </w:style>
  <w:style w:type="paragraph" w:customStyle="1" w:styleId="F818870BC15A4F969FF174A8C326D159">
    <w:name w:val="F818870BC15A4F969FF174A8C326D159"/>
    <w:rsid w:val="005B6439"/>
  </w:style>
  <w:style w:type="paragraph" w:customStyle="1" w:styleId="CED6ABC1ABD44201ADB6A3F0F0132C82">
    <w:name w:val="CED6ABC1ABD44201ADB6A3F0F0132C82"/>
    <w:rsid w:val="005B6439"/>
  </w:style>
  <w:style w:type="paragraph" w:customStyle="1" w:styleId="A7F5CBB6ECD146F6A46E66B515616871">
    <w:name w:val="A7F5CBB6ECD146F6A46E66B515616871"/>
    <w:rsid w:val="005B6439"/>
  </w:style>
  <w:style w:type="paragraph" w:customStyle="1" w:styleId="23E0A0F3F955478289170110F2383ADB">
    <w:name w:val="23E0A0F3F955478289170110F2383ADB"/>
    <w:rsid w:val="005B6439"/>
  </w:style>
  <w:style w:type="paragraph" w:customStyle="1" w:styleId="2B872B71E23943FD9C39D13B6150511C">
    <w:name w:val="2B872B71E23943FD9C39D13B6150511C"/>
    <w:rsid w:val="005B6439"/>
  </w:style>
  <w:style w:type="paragraph" w:customStyle="1" w:styleId="D0319B37849241468855C979597614D6">
    <w:name w:val="D0319B37849241468855C979597614D6"/>
    <w:rsid w:val="005B6439"/>
  </w:style>
  <w:style w:type="paragraph" w:customStyle="1" w:styleId="2FB07DFBC1044C46B916311ACC120EBE">
    <w:name w:val="2FB07DFBC1044C46B916311ACC120EBE"/>
    <w:rsid w:val="005B6439"/>
  </w:style>
  <w:style w:type="paragraph" w:customStyle="1" w:styleId="5473289C441541CAA5BA4B8ED635E6BC">
    <w:name w:val="5473289C441541CAA5BA4B8ED635E6BC"/>
    <w:rsid w:val="005B6439"/>
  </w:style>
  <w:style w:type="paragraph" w:customStyle="1" w:styleId="9D4DCDC0BCA24767951EA073DB011F84">
    <w:name w:val="9D4DCDC0BCA24767951EA073DB011F84"/>
    <w:rsid w:val="005B6439"/>
  </w:style>
  <w:style w:type="paragraph" w:customStyle="1" w:styleId="DD0973EB50EF4D90B6306E5AD18B53A8">
    <w:name w:val="DD0973EB50EF4D90B6306E5AD18B53A8"/>
    <w:rsid w:val="005B6439"/>
  </w:style>
  <w:style w:type="paragraph" w:customStyle="1" w:styleId="F064A1FA74394A3795F4FE0A123082FF">
    <w:name w:val="F064A1FA74394A3795F4FE0A123082FF"/>
    <w:rsid w:val="005B6439"/>
  </w:style>
  <w:style w:type="paragraph" w:customStyle="1" w:styleId="A4FEDC13672341E7B83968FF98E232B0">
    <w:name w:val="A4FEDC13672341E7B83968FF98E232B0"/>
    <w:rsid w:val="005B6439"/>
  </w:style>
  <w:style w:type="paragraph" w:customStyle="1" w:styleId="0BFA8881318747C195697E23A80EC546">
    <w:name w:val="0BFA8881318747C195697E23A80EC546"/>
    <w:rsid w:val="005B6439"/>
  </w:style>
  <w:style w:type="paragraph" w:customStyle="1" w:styleId="40F858D7FDE84BA291C171AE6292E91B">
    <w:name w:val="40F858D7FDE84BA291C171AE6292E91B"/>
    <w:rsid w:val="005B6439"/>
  </w:style>
  <w:style w:type="paragraph" w:customStyle="1" w:styleId="23375A34C72B443A8A00F4A719D0664D">
    <w:name w:val="23375A34C72B443A8A00F4A719D0664D"/>
    <w:rsid w:val="005B6439"/>
  </w:style>
  <w:style w:type="paragraph" w:customStyle="1" w:styleId="099A5499D6A04C04B6B4D3A58C5BFC2E">
    <w:name w:val="099A5499D6A04C04B6B4D3A58C5BFC2E"/>
    <w:rsid w:val="005B6439"/>
  </w:style>
  <w:style w:type="paragraph" w:customStyle="1" w:styleId="7172B24B3F044328A532BFAB0A835CAF">
    <w:name w:val="7172B24B3F044328A532BFAB0A835CAF"/>
    <w:rsid w:val="005B6439"/>
  </w:style>
  <w:style w:type="paragraph" w:customStyle="1" w:styleId="AA5F3A88A597483AA0F22802D07C49D7">
    <w:name w:val="AA5F3A88A597483AA0F22802D07C49D7"/>
    <w:rsid w:val="005B6439"/>
  </w:style>
  <w:style w:type="paragraph" w:customStyle="1" w:styleId="FC8BFD79383F4F508C45BAD840D6F699">
    <w:name w:val="FC8BFD79383F4F508C45BAD840D6F699"/>
    <w:rsid w:val="005B6439"/>
  </w:style>
  <w:style w:type="paragraph" w:customStyle="1" w:styleId="987977FB25C14F969188BB8F8B906F96">
    <w:name w:val="987977FB25C14F969188BB8F8B906F96"/>
    <w:rsid w:val="005B6439"/>
  </w:style>
  <w:style w:type="paragraph" w:customStyle="1" w:styleId="985D2F148A91429AA3F5D3C6AE9F16D5">
    <w:name w:val="985D2F148A91429AA3F5D3C6AE9F16D5"/>
    <w:rsid w:val="005B6439"/>
  </w:style>
  <w:style w:type="paragraph" w:customStyle="1" w:styleId="E5A1C5B586F7402A93E81F028469DF2D">
    <w:name w:val="E5A1C5B586F7402A93E81F028469DF2D"/>
    <w:rsid w:val="005B6439"/>
  </w:style>
  <w:style w:type="paragraph" w:customStyle="1" w:styleId="4FF126EFEABE443880F9B62FB9DED763">
    <w:name w:val="4FF126EFEABE443880F9B62FB9DED763"/>
    <w:rsid w:val="005B6439"/>
  </w:style>
  <w:style w:type="paragraph" w:customStyle="1" w:styleId="C9326A5784BE44E39280FB69AFEBD8A8">
    <w:name w:val="C9326A5784BE44E39280FB69AFEBD8A8"/>
    <w:rsid w:val="005B6439"/>
  </w:style>
  <w:style w:type="paragraph" w:customStyle="1" w:styleId="3459B3480BE54CCEBA7EFC1E80DAEA38">
    <w:name w:val="3459B3480BE54CCEBA7EFC1E80DAEA38"/>
    <w:rsid w:val="005B6439"/>
  </w:style>
  <w:style w:type="paragraph" w:customStyle="1" w:styleId="DEE19BE606624D13876C553270E35EC8">
    <w:name w:val="DEE19BE606624D13876C553270E35EC8"/>
    <w:rsid w:val="005B6439"/>
  </w:style>
  <w:style w:type="paragraph" w:customStyle="1" w:styleId="C3CF431C3D864E9981C873CEACD1D0EC">
    <w:name w:val="C3CF431C3D864E9981C873CEACD1D0EC"/>
    <w:rsid w:val="005B6439"/>
  </w:style>
  <w:style w:type="paragraph" w:customStyle="1" w:styleId="C00EBF72AF82492AA9A58A5378B4A5D1">
    <w:name w:val="C00EBF72AF82492AA9A58A5378B4A5D1"/>
    <w:rsid w:val="005B6439"/>
  </w:style>
  <w:style w:type="paragraph" w:customStyle="1" w:styleId="D446873617644A3C9E6CB612EFA2E7A4">
    <w:name w:val="D446873617644A3C9E6CB612EFA2E7A4"/>
    <w:rsid w:val="005B6439"/>
  </w:style>
  <w:style w:type="paragraph" w:customStyle="1" w:styleId="7D51FD64778249C687BC982E4AB4F468">
    <w:name w:val="7D51FD64778249C687BC982E4AB4F468"/>
    <w:rsid w:val="005B6439"/>
  </w:style>
  <w:style w:type="paragraph" w:customStyle="1" w:styleId="06FD33D44F5F48BB9A8A3D90D96D4B96">
    <w:name w:val="06FD33D44F5F48BB9A8A3D90D96D4B96"/>
    <w:rsid w:val="005B6439"/>
  </w:style>
  <w:style w:type="paragraph" w:customStyle="1" w:styleId="FB767498B2F34A20BC502746837F6015">
    <w:name w:val="FB767498B2F34A20BC502746837F6015"/>
    <w:rsid w:val="005B6439"/>
  </w:style>
  <w:style w:type="paragraph" w:customStyle="1" w:styleId="8E130CAA0CA1450698FB9F75B74F277E">
    <w:name w:val="8E130CAA0CA1450698FB9F75B74F277E"/>
    <w:rsid w:val="005B6439"/>
  </w:style>
  <w:style w:type="paragraph" w:customStyle="1" w:styleId="03267B9432AE4DBDA05512573E0FB595">
    <w:name w:val="03267B9432AE4DBDA05512573E0FB595"/>
    <w:rsid w:val="005B6439"/>
  </w:style>
  <w:style w:type="paragraph" w:customStyle="1" w:styleId="0CA02B8911EA4CA1990F8B4C130EB575">
    <w:name w:val="0CA02B8911EA4CA1990F8B4C130EB575"/>
    <w:rsid w:val="005B6439"/>
  </w:style>
  <w:style w:type="paragraph" w:customStyle="1" w:styleId="847F2F20F3514089BACE5D02EB194EBA">
    <w:name w:val="847F2F20F3514089BACE5D02EB194EBA"/>
    <w:rsid w:val="005B6439"/>
  </w:style>
  <w:style w:type="paragraph" w:customStyle="1" w:styleId="58DAE98715A74A67A3039209F7366B34">
    <w:name w:val="58DAE98715A74A67A3039209F7366B34"/>
    <w:rsid w:val="005B6439"/>
  </w:style>
  <w:style w:type="paragraph" w:customStyle="1" w:styleId="502DB12BDB53414F88BFDD557058D3E3">
    <w:name w:val="502DB12BDB53414F88BFDD557058D3E3"/>
    <w:rsid w:val="005B6439"/>
  </w:style>
  <w:style w:type="paragraph" w:customStyle="1" w:styleId="02A7F1BC634E428591935410D5E84AB3">
    <w:name w:val="02A7F1BC634E428591935410D5E84AB3"/>
    <w:rsid w:val="005B6439"/>
  </w:style>
  <w:style w:type="paragraph" w:customStyle="1" w:styleId="0B81BFC48826425D9D77F545911E8DBA">
    <w:name w:val="0B81BFC48826425D9D77F545911E8DBA"/>
    <w:rsid w:val="005B6439"/>
  </w:style>
  <w:style w:type="paragraph" w:customStyle="1" w:styleId="2377331E19734A6098F6DFCB8B983829">
    <w:name w:val="2377331E19734A6098F6DFCB8B983829"/>
    <w:rsid w:val="005B6439"/>
  </w:style>
  <w:style w:type="paragraph" w:customStyle="1" w:styleId="18FB98BCBA5B443C9CFA64E4042A1718">
    <w:name w:val="18FB98BCBA5B443C9CFA64E4042A1718"/>
    <w:rsid w:val="005B6439"/>
  </w:style>
  <w:style w:type="paragraph" w:customStyle="1" w:styleId="6525DD6272E943C9B858802FFA4ABCAC">
    <w:name w:val="6525DD6272E943C9B858802FFA4ABCAC"/>
    <w:rsid w:val="005B6439"/>
  </w:style>
  <w:style w:type="paragraph" w:customStyle="1" w:styleId="C38013AB0D6041AAB10B14F398202647">
    <w:name w:val="C38013AB0D6041AAB10B14F398202647"/>
    <w:rsid w:val="005B6439"/>
  </w:style>
  <w:style w:type="paragraph" w:customStyle="1" w:styleId="365D3FA0F1F04BB18E88A809B72639A6">
    <w:name w:val="365D3FA0F1F04BB18E88A809B72639A6"/>
    <w:rsid w:val="005B6439"/>
  </w:style>
  <w:style w:type="paragraph" w:customStyle="1" w:styleId="547B99A162F24C769B946779B46F5642">
    <w:name w:val="547B99A162F24C769B946779B46F5642"/>
    <w:rsid w:val="005B6439"/>
  </w:style>
  <w:style w:type="paragraph" w:customStyle="1" w:styleId="B773DD2E527C4AA39644494B8BF95630">
    <w:name w:val="B773DD2E527C4AA39644494B8BF95630"/>
    <w:rsid w:val="005B6439"/>
  </w:style>
  <w:style w:type="paragraph" w:customStyle="1" w:styleId="8082F3EA58FC4553AC7D7C3B25DBA288">
    <w:name w:val="8082F3EA58FC4553AC7D7C3B25DBA288"/>
    <w:rsid w:val="005B6439"/>
  </w:style>
  <w:style w:type="paragraph" w:customStyle="1" w:styleId="74CDD9BE7AE24F6C8D018DADD69A6CDB">
    <w:name w:val="74CDD9BE7AE24F6C8D018DADD69A6CDB"/>
    <w:rsid w:val="005B6439"/>
  </w:style>
  <w:style w:type="paragraph" w:customStyle="1" w:styleId="9D0FD0E8A00C463093502F44BFCDF61F">
    <w:name w:val="9D0FD0E8A00C463093502F44BFCDF61F"/>
    <w:rsid w:val="005B6439"/>
  </w:style>
  <w:style w:type="paragraph" w:customStyle="1" w:styleId="7B755F016863435F94D09631A3F23345">
    <w:name w:val="7B755F016863435F94D09631A3F23345"/>
    <w:rsid w:val="005B6439"/>
  </w:style>
  <w:style w:type="paragraph" w:customStyle="1" w:styleId="8A6C37F9BF5D4C6683D2862EFBBC3C5C">
    <w:name w:val="8A6C37F9BF5D4C6683D2862EFBBC3C5C"/>
    <w:rsid w:val="005B6439"/>
  </w:style>
  <w:style w:type="paragraph" w:customStyle="1" w:styleId="D6CDE5897D4443BAB4D15B8882569B06">
    <w:name w:val="D6CDE5897D4443BAB4D15B8882569B06"/>
    <w:rsid w:val="005B6439"/>
  </w:style>
  <w:style w:type="paragraph" w:customStyle="1" w:styleId="7AE00D2729E34FF28E4AF54881CD23E8">
    <w:name w:val="7AE00D2729E34FF28E4AF54881CD23E8"/>
    <w:rsid w:val="005B6439"/>
  </w:style>
  <w:style w:type="paragraph" w:customStyle="1" w:styleId="C6D2CBDFE9974EF38715F293D087BC81">
    <w:name w:val="C6D2CBDFE9974EF38715F293D087BC81"/>
    <w:rsid w:val="005B6439"/>
  </w:style>
  <w:style w:type="paragraph" w:customStyle="1" w:styleId="C38DA92DC8A44670A1AF61F3B97BE86D">
    <w:name w:val="C38DA92DC8A44670A1AF61F3B97BE86D"/>
    <w:rsid w:val="005B6439"/>
  </w:style>
  <w:style w:type="paragraph" w:customStyle="1" w:styleId="2CE33B2766E54E7DA238A50EFF6A2A79">
    <w:name w:val="2CE33B2766E54E7DA238A50EFF6A2A79"/>
    <w:rsid w:val="005B6439"/>
  </w:style>
  <w:style w:type="paragraph" w:customStyle="1" w:styleId="44F6EE6FE80849D99AAC40F0867983AD">
    <w:name w:val="44F6EE6FE80849D99AAC40F0867983AD"/>
    <w:rsid w:val="005B6439"/>
  </w:style>
  <w:style w:type="paragraph" w:customStyle="1" w:styleId="18288AE08EBC4283830B57DF09AD3DB8">
    <w:name w:val="18288AE08EBC4283830B57DF09AD3DB8"/>
    <w:rsid w:val="005B6439"/>
  </w:style>
  <w:style w:type="paragraph" w:customStyle="1" w:styleId="A8392C9EBB5C4A27AA77CB4C6BB666BE">
    <w:name w:val="A8392C9EBB5C4A27AA77CB4C6BB666BE"/>
    <w:rsid w:val="005B6439"/>
    <w:pPr>
      <w:spacing w:after="200" w:line="276" w:lineRule="auto"/>
    </w:pPr>
  </w:style>
  <w:style w:type="paragraph" w:customStyle="1" w:styleId="C73ABDE2325A43B998B6A4B26DB289D2">
    <w:name w:val="C73ABDE2325A43B998B6A4B26DB289D2"/>
    <w:rsid w:val="005B6439"/>
    <w:pPr>
      <w:spacing w:after="200" w:line="276" w:lineRule="auto"/>
    </w:pPr>
  </w:style>
  <w:style w:type="paragraph" w:customStyle="1" w:styleId="5ECC1E3908124B2AAA1F65C84F8057F6">
    <w:name w:val="5ECC1E3908124B2AAA1F65C84F8057F6"/>
    <w:rsid w:val="005B6439"/>
    <w:pPr>
      <w:spacing w:after="200" w:line="276" w:lineRule="auto"/>
    </w:pPr>
  </w:style>
  <w:style w:type="paragraph" w:customStyle="1" w:styleId="D5009D26D290484A8BB2C6B5C8FBD8F7">
    <w:name w:val="D5009D26D290484A8BB2C6B5C8FBD8F7"/>
    <w:rsid w:val="005B6439"/>
    <w:pPr>
      <w:spacing w:after="200" w:line="276" w:lineRule="auto"/>
    </w:pPr>
  </w:style>
  <w:style w:type="paragraph" w:customStyle="1" w:styleId="8E90E17854D347AEB70C7390E3F44AA1">
    <w:name w:val="8E90E17854D347AEB70C7390E3F44AA1"/>
    <w:rsid w:val="005B6439"/>
    <w:pPr>
      <w:spacing w:after="200" w:line="276" w:lineRule="auto"/>
    </w:pPr>
  </w:style>
  <w:style w:type="paragraph" w:customStyle="1" w:styleId="090677B3158940D29BF24C696FF1CFD3">
    <w:name w:val="090677B3158940D29BF24C696FF1CFD3"/>
    <w:rsid w:val="005B6439"/>
    <w:pPr>
      <w:spacing w:after="200" w:line="276" w:lineRule="auto"/>
    </w:pPr>
  </w:style>
  <w:style w:type="paragraph" w:customStyle="1" w:styleId="CA1067DCA73444188EE3F38F88C47158">
    <w:name w:val="CA1067DCA73444188EE3F38F88C47158"/>
    <w:rsid w:val="005B6439"/>
    <w:pPr>
      <w:spacing w:after="200" w:line="276" w:lineRule="auto"/>
    </w:pPr>
  </w:style>
  <w:style w:type="paragraph" w:customStyle="1" w:styleId="E98DAB26CC684651B6AD00CC4B5E4830">
    <w:name w:val="E98DAB26CC684651B6AD00CC4B5E4830"/>
    <w:rsid w:val="005B6439"/>
    <w:pPr>
      <w:spacing w:after="200" w:line="276" w:lineRule="auto"/>
    </w:pPr>
  </w:style>
  <w:style w:type="paragraph" w:customStyle="1" w:styleId="8F49946CE5BC4DFA8966FDC0D3A9F97D">
    <w:name w:val="8F49946CE5BC4DFA8966FDC0D3A9F97D"/>
    <w:rsid w:val="005B6439"/>
    <w:pPr>
      <w:spacing w:after="200" w:line="276" w:lineRule="auto"/>
    </w:pPr>
  </w:style>
  <w:style w:type="paragraph" w:customStyle="1" w:styleId="7A575C2923BD451A891F9C2CDCC3E2C2">
    <w:name w:val="7A575C2923BD451A891F9C2CDCC3E2C2"/>
    <w:rsid w:val="005B6439"/>
    <w:pPr>
      <w:spacing w:after="200" w:line="276" w:lineRule="auto"/>
    </w:pPr>
  </w:style>
  <w:style w:type="paragraph" w:customStyle="1" w:styleId="4CD99878620A49C2ABA2D78AEB2554AE">
    <w:name w:val="4CD99878620A49C2ABA2D78AEB2554AE"/>
    <w:rsid w:val="005B6439"/>
    <w:pPr>
      <w:spacing w:after="200" w:line="276" w:lineRule="auto"/>
    </w:pPr>
  </w:style>
  <w:style w:type="paragraph" w:customStyle="1" w:styleId="C83D1EDD44F24BED9E4D48955A9B77161">
    <w:name w:val="C83D1EDD44F24BED9E4D48955A9B77161"/>
    <w:rsid w:val="005B6439"/>
    <w:pPr>
      <w:spacing w:after="200" w:line="276" w:lineRule="auto"/>
    </w:pPr>
  </w:style>
  <w:style w:type="paragraph" w:customStyle="1" w:styleId="DBB4337729044BEDA54571472F554F221">
    <w:name w:val="DBB4337729044BEDA54571472F554F221"/>
    <w:rsid w:val="005B6439"/>
    <w:pPr>
      <w:spacing w:after="200" w:line="276" w:lineRule="auto"/>
    </w:pPr>
  </w:style>
  <w:style w:type="paragraph" w:customStyle="1" w:styleId="6D59056582304508A7CBBC1BAD5341541">
    <w:name w:val="6D59056582304508A7CBBC1BAD5341541"/>
    <w:rsid w:val="005B6439"/>
    <w:pPr>
      <w:spacing w:after="200" w:line="276" w:lineRule="auto"/>
    </w:pPr>
  </w:style>
  <w:style w:type="paragraph" w:customStyle="1" w:styleId="CC77E27E7DA34ECBAD9988E53F8E1A0F1">
    <w:name w:val="CC77E27E7DA34ECBAD9988E53F8E1A0F1"/>
    <w:rsid w:val="005B6439"/>
    <w:pPr>
      <w:spacing w:after="200" w:line="276" w:lineRule="auto"/>
    </w:pPr>
  </w:style>
  <w:style w:type="paragraph" w:customStyle="1" w:styleId="9AF443090F5B4D0C923BCA8F55DD78A61">
    <w:name w:val="9AF443090F5B4D0C923BCA8F55DD78A61"/>
    <w:rsid w:val="005B6439"/>
    <w:pPr>
      <w:spacing w:after="200" w:line="276" w:lineRule="auto"/>
    </w:pPr>
  </w:style>
  <w:style w:type="paragraph" w:customStyle="1" w:styleId="79321ECC5EEC431EB2D3BB0926045FE41">
    <w:name w:val="79321ECC5EEC431EB2D3BB0926045FE41"/>
    <w:rsid w:val="005B6439"/>
    <w:pPr>
      <w:spacing w:after="200" w:line="276" w:lineRule="auto"/>
    </w:pPr>
  </w:style>
  <w:style w:type="paragraph" w:customStyle="1" w:styleId="2A51C509CA454CFF8A25D9D8CCB02F381">
    <w:name w:val="2A51C509CA454CFF8A25D9D8CCB02F381"/>
    <w:rsid w:val="005B6439"/>
    <w:pPr>
      <w:spacing w:after="200" w:line="276" w:lineRule="auto"/>
    </w:pPr>
  </w:style>
  <w:style w:type="paragraph" w:customStyle="1" w:styleId="752B9575206D44E2A99718DC685E8CF11">
    <w:name w:val="752B9575206D44E2A99718DC685E8CF11"/>
    <w:rsid w:val="005B6439"/>
    <w:pPr>
      <w:spacing w:after="200" w:line="276" w:lineRule="auto"/>
    </w:pPr>
  </w:style>
  <w:style w:type="paragraph" w:customStyle="1" w:styleId="E60CA9596EC04DBEADB76C83039B79C01">
    <w:name w:val="E60CA9596EC04DBEADB76C83039B79C01"/>
    <w:rsid w:val="005B6439"/>
    <w:pPr>
      <w:spacing w:after="200" w:line="276" w:lineRule="auto"/>
    </w:pPr>
  </w:style>
  <w:style w:type="paragraph" w:customStyle="1" w:styleId="D6CDE5897D4443BAB4D15B8882569B061">
    <w:name w:val="D6CDE5897D4443BAB4D15B8882569B061"/>
    <w:rsid w:val="005B6439"/>
    <w:pPr>
      <w:spacing w:after="200" w:line="276" w:lineRule="auto"/>
    </w:pPr>
  </w:style>
  <w:style w:type="paragraph" w:customStyle="1" w:styleId="D9029D740FB545C18FF3471B70EC43481">
    <w:name w:val="D9029D740FB545C18FF3471B70EC43481"/>
    <w:rsid w:val="005B6439"/>
    <w:pPr>
      <w:spacing w:after="200" w:line="276" w:lineRule="auto"/>
    </w:pPr>
  </w:style>
  <w:style w:type="paragraph" w:customStyle="1" w:styleId="94CE0728181A446282F6FDEF11C5F93D1">
    <w:name w:val="94CE0728181A446282F6FDEF11C5F93D1"/>
    <w:rsid w:val="005B6439"/>
    <w:pPr>
      <w:spacing w:after="200" w:line="276" w:lineRule="auto"/>
    </w:pPr>
  </w:style>
  <w:style w:type="paragraph" w:customStyle="1" w:styleId="1D25A9453E89437A8E201A7D6D51169F1">
    <w:name w:val="1D25A9453E89437A8E201A7D6D51169F1"/>
    <w:rsid w:val="005B6439"/>
    <w:pPr>
      <w:spacing w:after="200" w:line="276" w:lineRule="auto"/>
    </w:pPr>
  </w:style>
  <w:style w:type="paragraph" w:customStyle="1" w:styleId="A443B15573A742CABCBFCE85181CF5111">
    <w:name w:val="A443B15573A742CABCBFCE85181CF5111"/>
    <w:rsid w:val="005B6439"/>
    <w:pPr>
      <w:spacing w:after="200" w:line="276" w:lineRule="auto"/>
    </w:pPr>
  </w:style>
  <w:style w:type="paragraph" w:customStyle="1" w:styleId="C4129744434D4995AAEDB39C322CCF391">
    <w:name w:val="C4129744434D4995AAEDB39C322CCF391"/>
    <w:rsid w:val="005B6439"/>
    <w:pPr>
      <w:spacing w:after="200" w:line="276" w:lineRule="auto"/>
    </w:pPr>
  </w:style>
  <w:style w:type="paragraph" w:customStyle="1" w:styleId="0BDC9787A9D94520BF1AA2FBF7DAF9791">
    <w:name w:val="0BDC9787A9D94520BF1AA2FBF7DAF9791"/>
    <w:rsid w:val="005B6439"/>
    <w:pPr>
      <w:spacing w:after="200" w:line="276" w:lineRule="auto"/>
    </w:pPr>
  </w:style>
  <w:style w:type="paragraph" w:customStyle="1" w:styleId="9AE58C7215DD4DA39766B23049F41B251">
    <w:name w:val="9AE58C7215DD4DA39766B23049F41B251"/>
    <w:rsid w:val="005B6439"/>
    <w:pPr>
      <w:spacing w:after="200" w:line="276" w:lineRule="auto"/>
    </w:pPr>
  </w:style>
  <w:style w:type="paragraph" w:customStyle="1" w:styleId="7AE00D2729E34FF28E4AF54881CD23E81">
    <w:name w:val="7AE00D2729E34FF28E4AF54881CD23E81"/>
    <w:rsid w:val="005B6439"/>
    <w:pPr>
      <w:spacing w:after="200" w:line="276" w:lineRule="auto"/>
    </w:pPr>
  </w:style>
  <w:style w:type="paragraph" w:customStyle="1" w:styleId="96531EE2D3FF45AA9C788953F5BA57421">
    <w:name w:val="96531EE2D3FF45AA9C788953F5BA57421"/>
    <w:rsid w:val="005B6439"/>
    <w:pPr>
      <w:spacing w:after="200" w:line="276" w:lineRule="auto"/>
    </w:pPr>
  </w:style>
  <w:style w:type="paragraph" w:customStyle="1" w:styleId="B6679D3A573647E2B6774A34D7A766FB1">
    <w:name w:val="B6679D3A573647E2B6774A34D7A766FB1"/>
    <w:rsid w:val="005B6439"/>
    <w:pPr>
      <w:spacing w:after="200" w:line="276" w:lineRule="auto"/>
    </w:pPr>
  </w:style>
  <w:style w:type="paragraph" w:customStyle="1" w:styleId="D70C9DDAA9C24102A0C0845F0B69CE061">
    <w:name w:val="D70C9DDAA9C24102A0C0845F0B69CE061"/>
    <w:rsid w:val="005B6439"/>
    <w:pPr>
      <w:spacing w:after="200" w:line="276" w:lineRule="auto"/>
    </w:pPr>
  </w:style>
  <w:style w:type="paragraph" w:customStyle="1" w:styleId="BE4CC9A90BE447D2889D6DD083E7F0611">
    <w:name w:val="BE4CC9A90BE447D2889D6DD083E7F0611"/>
    <w:rsid w:val="005B6439"/>
    <w:pPr>
      <w:spacing w:after="200" w:line="276" w:lineRule="auto"/>
    </w:pPr>
  </w:style>
  <w:style w:type="paragraph" w:customStyle="1" w:styleId="BFCE6DF1B8E248DCB370961365D12BE91">
    <w:name w:val="BFCE6DF1B8E248DCB370961365D12BE91"/>
    <w:rsid w:val="005B6439"/>
    <w:pPr>
      <w:spacing w:after="200" w:line="276" w:lineRule="auto"/>
    </w:pPr>
  </w:style>
  <w:style w:type="paragraph" w:customStyle="1" w:styleId="E8DFA9077A5C46DE8DFB3DC0A49CCDA91">
    <w:name w:val="E8DFA9077A5C46DE8DFB3DC0A49CCDA91"/>
    <w:rsid w:val="005B6439"/>
    <w:pPr>
      <w:spacing w:after="200" w:line="276" w:lineRule="auto"/>
    </w:pPr>
  </w:style>
  <w:style w:type="paragraph" w:customStyle="1" w:styleId="CE1163D2C88249A88A3CBC1305EA9FA51">
    <w:name w:val="CE1163D2C88249A88A3CBC1305EA9FA51"/>
    <w:rsid w:val="005B6439"/>
    <w:pPr>
      <w:spacing w:after="200" w:line="276" w:lineRule="auto"/>
    </w:pPr>
  </w:style>
  <w:style w:type="paragraph" w:customStyle="1" w:styleId="C6D2CBDFE9974EF38715F293D087BC811">
    <w:name w:val="C6D2CBDFE9974EF38715F293D087BC811"/>
    <w:rsid w:val="005B6439"/>
    <w:pPr>
      <w:spacing w:after="200" w:line="276" w:lineRule="auto"/>
    </w:pPr>
  </w:style>
  <w:style w:type="paragraph" w:customStyle="1" w:styleId="D8DF687BCA2D4B939AFF7EEA6FF3D3E21">
    <w:name w:val="D8DF687BCA2D4B939AFF7EEA6FF3D3E21"/>
    <w:rsid w:val="005B6439"/>
    <w:pPr>
      <w:spacing w:after="200" w:line="276" w:lineRule="auto"/>
    </w:pPr>
  </w:style>
  <w:style w:type="paragraph" w:customStyle="1" w:styleId="EB684E60793B4316AD2DAEC2BFF5A3761">
    <w:name w:val="EB684E60793B4316AD2DAEC2BFF5A3761"/>
    <w:rsid w:val="005B6439"/>
    <w:pPr>
      <w:spacing w:after="200" w:line="276" w:lineRule="auto"/>
    </w:pPr>
  </w:style>
  <w:style w:type="paragraph" w:customStyle="1" w:styleId="94D52259D20940EEB1E455616477DF951">
    <w:name w:val="94D52259D20940EEB1E455616477DF951"/>
    <w:rsid w:val="005B6439"/>
    <w:pPr>
      <w:spacing w:after="200" w:line="276" w:lineRule="auto"/>
    </w:pPr>
  </w:style>
  <w:style w:type="paragraph" w:customStyle="1" w:styleId="1C9453FDE4B747B4870963399A6667CE1">
    <w:name w:val="1C9453FDE4B747B4870963399A6667CE1"/>
    <w:rsid w:val="005B6439"/>
    <w:pPr>
      <w:spacing w:after="200" w:line="276" w:lineRule="auto"/>
    </w:pPr>
  </w:style>
  <w:style w:type="paragraph" w:customStyle="1" w:styleId="29A0CA9300B948A5813E45B42A5F97EC1">
    <w:name w:val="29A0CA9300B948A5813E45B42A5F97EC1"/>
    <w:rsid w:val="005B6439"/>
    <w:pPr>
      <w:spacing w:after="200" w:line="276" w:lineRule="auto"/>
    </w:pPr>
  </w:style>
  <w:style w:type="paragraph" w:customStyle="1" w:styleId="68D754D18E364DF9AE91862DD05F59A41">
    <w:name w:val="68D754D18E364DF9AE91862DD05F59A41"/>
    <w:rsid w:val="005B6439"/>
    <w:pPr>
      <w:spacing w:after="200" w:line="276" w:lineRule="auto"/>
    </w:pPr>
  </w:style>
  <w:style w:type="paragraph" w:customStyle="1" w:styleId="13AF253ED4414AAEB1BFAFEDA2BE99141">
    <w:name w:val="13AF253ED4414AAEB1BFAFEDA2BE99141"/>
    <w:rsid w:val="005B6439"/>
    <w:pPr>
      <w:spacing w:after="200" w:line="276" w:lineRule="auto"/>
    </w:pPr>
  </w:style>
  <w:style w:type="paragraph" w:customStyle="1" w:styleId="C38DA92DC8A44670A1AF61F3B97BE86D1">
    <w:name w:val="C38DA92DC8A44670A1AF61F3B97BE86D1"/>
    <w:rsid w:val="005B6439"/>
    <w:pPr>
      <w:spacing w:after="200" w:line="276" w:lineRule="auto"/>
    </w:pPr>
  </w:style>
  <w:style w:type="paragraph" w:customStyle="1" w:styleId="CDCE5F5A60944BCB9F152E10D40E51A01">
    <w:name w:val="CDCE5F5A60944BCB9F152E10D40E51A01"/>
    <w:rsid w:val="005B6439"/>
    <w:pPr>
      <w:spacing w:after="200" w:line="276" w:lineRule="auto"/>
    </w:pPr>
  </w:style>
  <w:style w:type="paragraph" w:customStyle="1" w:styleId="1D53F6F4C9004DA9BCA6E0318BDD7FAB1">
    <w:name w:val="1D53F6F4C9004DA9BCA6E0318BDD7FAB1"/>
    <w:rsid w:val="005B6439"/>
    <w:pPr>
      <w:spacing w:after="200" w:line="276" w:lineRule="auto"/>
    </w:pPr>
  </w:style>
  <w:style w:type="paragraph" w:customStyle="1" w:styleId="24E10A74D0E749968C629FC3748033881">
    <w:name w:val="24E10A74D0E749968C629FC3748033881"/>
    <w:rsid w:val="005B6439"/>
    <w:pPr>
      <w:spacing w:after="200" w:line="276" w:lineRule="auto"/>
    </w:pPr>
  </w:style>
  <w:style w:type="paragraph" w:customStyle="1" w:styleId="B82195AA132C450AA2A1F59201A62A761">
    <w:name w:val="B82195AA132C450AA2A1F59201A62A761"/>
    <w:rsid w:val="005B6439"/>
    <w:pPr>
      <w:spacing w:after="200" w:line="276" w:lineRule="auto"/>
    </w:pPr>
  </w:style>
  <w:style w:type="paragraph" w:customStyle="1" w:styleId="196A788A86E14135A89A2DAF09E0DE991">
    <w:name w:val="196A788A86E14135A89A2DAF09E0DE991"/>
    <w:rsid w:val="005B6439"/>
    <w:pPr>
      <w:spacing w:after="200" w:line="276" w:lineRule="auto"/>
    </w:pPr>
  </w:style>
  <w:style w:type="paragraph" w:customStyle="1" w:styleId="9FB90C9EE0A8456CA3B98ED6C2CF4CFE1">
    <w:name w:val="9FB90C9EE0A8456CA3B98ED6C2CF4CFE1"/>
    <w:rsid w:val="005B6439"/>
    <w:pPr>
      <w:spacing w:after="200" w:line="276" w:lineRule="auto"/>
    </w:pPr>
  </w:style>
  <w:style w:type="paragraph" w:customStyle="1" w:styleId="3A394CFFD3CB4E33AA70C331F44217101">
    <w:name w:val="3A394CFFD3CB4E33AA70C331F44217101"/>
    <w:rsid w:val="005B6439"/>
    <w:pPr>
      <w:spacing w:after="200" w:line="276" w:lineRule="auto"/>
    </w:pPr>
  </w:style>
  <w:style w:type="paragraph" w:customStyle="1" w:styleId="2CE33B2766E54E7DA238A50EFF6A2A791">
    <w:name w:val="2CE33B2766E54E7DA238A50EFF6A2A791"/>
    <w:rsid w:val="005B6439"/>
    <w:pPr>
      <w:spacing w:after="200" w:line="276" w:lineRule="auto"/>
    </w:pPr>
  </w:style>
  <w:style w:type="paragraph" w:customStyle="1" w:styleId="BC749464B0614928B4F87A99672D0A9A1">
    <w:name w:val="BC749464B0614928B4F87A99672D0A9A1"/>
    <w:rsid w:val="005B6439"/>
    <w:pPr>
      <w:spacing w:after="200" w:line="276" w:lineRule="auto"/>
    </w:pPr>
  </w:style>
  <w:style w:type="paragraph" w:customStyle="1" w:styleId="73456863EEBE485C820F21AB67F634F81">
    <w:name w:val="73456863EEBE485C820F21AB67F634F81"/>
    <w:rsid w:val="005B6439"/>
    <w:pPr>
      <w:spacing w:after="200" w:line="276" w:lineRule="auto"/>
    </w:pPr>
  </w:style>
  <w:style w:type="paragraph" w:customStyle="1" w:styleId="03B937276B374B269A8B408129651D9E1">
    <w:name w:val="03B937276B374B269A8B408129651D9E1"/>
    <w:rsid w:val="005B6439"/>
    <w:pPr>
      <w:spacing w:after="200" w:line="276" w:lineRule="auto"/>
    </w:pPr>
  </w:style>
  <w:style w:type="paragraph" w:customStyle="1" w:styleId="FAEAF8FE68124C2DAA34CF5EBD865CD71">
    <w:name w:val="FAEAF8FE68124C2DAA34CF5EBD865CD71"/>
    <w:rsid w:val="005B6439"/>
    <w:pPr>
      <w:spacing w:after="200" w:line="276" w:lineRule="auto"/>
    </w:pPr>
  </w:style>
  <w:style w:type="paragraph" w:customStyle="1" w:styleId="57F8AA06E8B14D019C76F885ECDCD24A1">
    <w:name w:val="57F8AA06E8B14D019C76F885ECDCD24A1"/>
    <w:rsid w:val="005B6439"/>
    <w:pPr>
      <w:spacing w:after="200" w:line="276" w:lineRule="auto"/>
    </w:pPr>
  </w:style>
  <w:style w:type="paragraph" w:customStyle="1" w:styleId="832B3875D011465380CC9E083844C1451">
    <w:name w:val="832B3875D011465380CC9E083844C1451"/>
    <w:rsid w:val="005B6439"/>
    <w:pPr>
      <w:spacing w:after="200" w:line="276" w:lineRule="auto"/>
    </w:pPr>
  </w:style>
  <w:style w:type="paragraph" w:customStyle="1" w:styleId="A88EF029A33341C7B29D7CFC3F0CD0AC1">
    <w:name w:val="A88EF029A33341C7B29D7CFC3F0CD0AC1"/>
    <w:rsid w:val="005B6439"/>
    <w:pPr>
      <w:spacing w:after="200" w:line="276" w:lineRule="auto"/>
    </w:pPr>
  </w:style>
  <w:style w:type="paragraph" w:customStyle="1" w:styleId="44F6EE6FE80849D99AAC40F0867983AD1">
    <w:name w:val="44F6EE6FE80849D99AAC40F0867983AD1"/>
    <w:rsid w:val="005B6439"/>
    <w:pPr>
      <w:spacing w:after="200" w:line="276" w:lineRule="auto"/>
    </w:pPr>
  </w:style>
  <w:style w:type="paragraph" w:customStyle="1" w:styleId="F734027E9BC0483BADF43A0D15E155581">
    <w:name w:val="F734027E9BC0483BADF43A0D15E155581"/>
    <w:rsid w:val="005B6439"/>
    <w:pPr>
      <w:spacing w:after="200" w:line="276" w:lineRule="auto"/>
    </w:pPr>
  </w:style>
  <w:style w:type="paragraph" w:customStyle="1" w:styleId="C0F8832BF5BC4514998B3145CD81832F1">
    <w:name w:val="C0F8832BF5BC4514998B3145CD81832F1"/>
    <w:rsid w:val="005B6439"/>
    <w:pPr>
      <w:spacing w:after="200" w:line="276" w:lineRule="auto"/>
    </w:pPr>
  </w:style>
  <w:style w:type="paragraph" w:customStyle="1" w:styleId="B8E81A168B1F4A7CBB11329513199B911">
    <w:name w:val="B8E81A168B1F4A7CBB11329513199B911"/>
    <w:rsid w:val="005B6439"/>
    <w:pPr>
      <w:spacing w:after="200" w:line="276" w:lineRule="auto"/>
    </w:pPr>
  </w:style>
  <w:style w:type="paragraph" w:customStyle="1" w:styleId="84F0690659DB4F418841CD17715175A01">
    <w:name w:val="84F0690659DB4F418841CD17715175A01"/>
    <w:rsid w:val="005B6439"/>
    <w:pPr>
      <w:spacing w:after="200" w:line="276" w:lineRule="auto"/>
    </w:pPr>
  </w:style>
  <w:style w:type="paragraph" w:customStyle="1" w:styleId="19D7BD3C9D33468A9D107F9CAB80796B1">
    <w:name w:val="19D7BD3C9D33468A9D107F9CAB80796B1"/>
    <w:rsid w:val="005B6439"/>
    <w:pPr>
      <w:spacing w:after="200" w:line="276" w:lineRule="auto"/>
    </w:pPr>
  </w:style>
  <w:style w:type="paragraph" w:customStyle="1" w:styleId="999F0A64258C4B7485A21F3BA15105BE1">
    <w:name w:val="999F0A64258C4B7485A21F3BA15105BE1"/>
    <w:rsid w:val="005B6439"/>
    <w:pPr>
      <w:spacing w:after="200" w:line="276" w:lineRule="auto"/>
    </w:pPr>
  </w:style>
  <w:style w:type="paragraph" w:customStyle="1" w:styleId="696B399DE7224459B541D363C270BB461">
    <w:name w:val="696B399DE7224459B541D363C270BB461"/>
    <w:rsid w:val="005B6439"/>
    <w:pPr>
      <w:spacing w:after="200" w:line="276" w:lineRule="auto"/>
    </w:pPr>
  </w:style>
  <w:style w:type="paragraph" w:customStyle="1" w:styleId="18288AE08EBC4283830B57DF09AD3DB81">
    <w:name w:val="18288AE08EBC4283830B57DF09AD3DB81"/>
    <w:rsid w:val="005B6439"/>
    <w:pPr>
      <w:spacing w:after="200" w:line="276" w:lineRule="auto"/>
    </w:pPr>
  </w:style>
  <w:style w:type="paragraph" w:customStyle="1" w:styleId="CED6ABC1ABD44201ADB6A3F0F0132C821">
    <w:name w:val="CED6ABC1ABD44201ADB6A3F0F0132C821"/>
    <w:rsid w:val="005B6439"/>
    <w:pPr>
      <w:spacing w:after="200" w:line="276" w:lineRule="auto"/>
    </w:pPr>
  </w:style>
  <w:style w:type="paragraph" w:customStyle="1" w:styleId="A7F5CBB6ECD146F6A46E66B5156168711">
    <w:name w:val="A7F5CBB6ECD146F6A46E66B5156168711"/>
    <w:rsid w:val="005B6439"/>
    <w:pPr>
      <w:spacing w:after="200" w:line="276" w:lineRule="auto"/>
    </w:pPr>
  </w:style>
  <w:style w:type="paragraph" w:customStyle="1" w:styleId="23E0A0F3F955478289170110F2383ADB1">
    <w:name w:val="23E0A0F3F955478289170110F2383ADB1"/>
    <w:rsid w:val="005B6439"/>
    <w:pPr>
      <w:spacing w:after="200" w:line="276" w:lineRule="auto"/>
    </w:pPr>
  </w:style>
  <w:style w:type="paragraph" w:customStyle="1" w:styleId="2B872B71E23943FD9C39D13B6150511C1">
    <w:name w:val="2B872B71E23943FD9C39D13B6150511C1"/>
    <w:rsid w:val="005B6439"/>
    <w:pPr>
      <w:spacing w:after="200" w:line="276" w:lineRule="auto"/>
    </w:pPr>
  </w:style>
  <w:style w:type="paragraph" w:customStyle="1" w:styleId="D0319B37849241468855C979597614D61">
    <w:name w:val="D0319B37849241468855C979597614D61"/>
    <w:rsid w:val="005B6439"/>
    <w:pPr>
      <w:spacing w:after="200" w:line="276" w:lineRule="auto"/>
    </w:pPr>
  </w:style>
  <w:style w:type="paragraph" w:customStyle="1" w:styleId="2FB07DFBC1044C46B916311ACC120EBE1">
    <w:name w:val="2FB07DFBC1044C46B916311ACC120EBE1"/>
    <w:rsid w:val="005B6439"/>
    <w:pPr>
      <w:spacing w:after="200" w:line="276" w:lineRule="auto"/>
    </w:pPr>
  </w:style>
  <w:style w:type="paragraph" w:customStyle="1" w:styleId="3A0E34A5BB9C4E88B7B7FA76A81798E0">
    <w:name w:val="3A0E34A5BB9C4E88B7B7FA76A81798E0"/>
    <w:rsid w:val="005B6439"/>
    <w:pPr>
      <w:spacing w:after="200" w:line="276" w:lineRule="auto"/>
    </w:pPr>
  </w:style>
  <w:style w:type="paragraph" w:customStyle="1" w:styleId="060D1F7ED88C45BA85BC3C84BA3D8BEB">
    <w:name w:val="060D1F7ED88C45BA85BC3C84BA3D8BEB"/>
    <w:rsid w:val="005B6439"/>
    <w:pPr>
      <w:spacing w:after="200" w:line="276" w:lineRule="auto"/>
    </w:pPr>
  </w:style>
  <w:style w:type="paragraph" w:customStyle="1" w:styleId="8D5FA2C7129446849A1CA63D6D423E46">
    <w:name w:val="8D5FA2C7129446849A1CA63D6D423E46"/>
    <w:rsid w:val="005B6439"/>
    <w:pPr>
      <w:spacing w:after="200" w:line="276" w:lineRule="auto"/>
    </w:pPr>
  </w:style>
  <w:style w:type="paragraph" w:customStyle="1" w:styleId="DD0973EB50EF4D90B6306E5AD18B53A81">
    <w:name w:val="DD0973EB50EF4D90B6306E5AD18B53A81"/>
    <w:rsid w:val="005B6439"/>
    <w:pPr>
      <w:spacing w:after="200" w:line="276" w:lineRule="auto"/>
    </w:pPr>
  </w:style>
  <w:style w:type="paragraph" w:customStyle="1" w:styleId="F064A1FA74394A3795F4FE0A123082FF1">
    <w:name w:val="F064A1FA74394A3795F4FE0A123082FF1"/>
    <w:rsid w:val="005B6439"/>
    <w:pPr>
      <w:spacing w:after="200" w:line="276" w:lineRule="auto"/>
    </w:pPr>
  </w:style>
  <w:style w:type="paragraph" w:customStyle="1" w:styleId="A4FEDC13672341E7B83968FF98E232B01">
    <w:name w:val="A4FEDC13672341E7B83968FF98E232B01"/>
    <w:rsid w:val="005B6439"/>
    <w:pPr>
      <w:spacing w:after="200" w:line="276" w:lineRule="auto"/>
    </w:pPr>
  </w:style>
  <w:style w:type="paragraph" w:customStyle="1" w:styleId="099A5499D6A04C04B6B4D3A58C5BFC2E1">
    <w:name w:val="099A5499D6A04C04B6B4D3A58C5BFC2E1"/>
    <w:rsid w:val="005B6439"/>
    <w:pPr>
      <w:spacing w:after="200" w:line="276" w:lineRule="auto"/>
    </w:pPr>
  </w:style>
  <w:style w:type="paragraph" w:customStyle="1" w:styleId="7172B24B3F044328A532BFAB0A835CAF1">
    <w:name w:val="7172B24B3F044328A532BFAB0A835CAF1"/>
    <w:rsid w:val="005B6439"/>
    <w:pPr>
      <w:spacing w:after="200" w:line="276" w:lineRule="auto"/>
    </w:pPr>
  </w:style>
  <w:style w:type="paragraph" w:customStyle="1" w:styleId="AA5F3A88A597483AA0F22802D07C49D71">
    <w:name w:val="AA5F3A88A597483AA0F22802D07C49D71"/>
    <w:rsid w:val="005B6439"/>
    <w:pPr>
      <w:spacing w:after="200" w:line="276" w:lineRule="auto"/>
    </w:pPr>
  </w:style>
  <w:style w:type="paragraph" w:customStyle="1" w:styleId="29F561AB207E4ACBBAD4AE1CC6FFF670">
    <w:name w:val="29F561AB207E4ACBBAD4AE1CC6FFF670"/>
    <w:rsid w:val="005B6439"/>
    <w:pPr>
      <w:spacing w:after="200" w:line="276" w:lineRule="auto"/>
    </w:pPr>
  </w:style>
  <w:style w:type="paragraph" w:customStyle="1" w:styleId="8A6C37F9BF5D4C6683D2862EFBBC3C5C1">
    <w:name w:val="8A6C37F9BF5D4C6683D2862EFBBC3C5C1"/>
    <w:rsid w:val="005B6439"/>
    <w:pPr>
      <w:spacing w:after="200" w:line="276" w:lineRule="auto"/>
    </w:pPr>
  </w:style>
  <w:style w:type="paragraph" w:customStyle="1" w:styleId="FC8BFD79383F4F508C45BAD840D6F6991">
    <w:name w:val="FC8BFD79383F4F508C45BAD840D6F6991"/>
    <w:rsid w:val="005B6439"/>
    <w:pPr>
      <w:spacing w:after="200" w:line="276" w:lineRule="auto"/>
    </w:pPr>
  </w:style>
  <w:style w:type="paragraph" w:customStyle="1" w:styleId="2377331E19734A6098F6DFCB8B9838291">
    <w:name w:val="2377331E19734A6098F6DFCB8B9838291"/>
    <w:rsid w:val="005B6439"/>
    <w:pPr>
      <w:spacing w:after="200" w:line="276" w:lineRule="auto"/>
    </w:pPr>
  </w:style>
  <w:style w:type="paragraph" w:customStyle="1" w:styleId="06FD33D44F5F48BB9A8A3D90D96D4B961">
    <w:name w:val="06FD33D44F5F48BB9A8A3D90D96D4B961"/>
    <w:rsid w:val="005B6439"/>
    <w:pPr>
      <w:spacing w:after="200" w:line="276" w:lineRule="auto"/>
    </w:pPr>
  </w:style>
  <w:style w:type="paragraph" w:customStyle="1" w:styleId="18FB98BCBA5B443C9CFA64E4042A17181">
    <w:name w:val="18FB98BCBA5B443C9CFA64E4042A17181"/>
    <w:rsid w:val="005B6439"/>
    <w:pPr>
      <w:spacing w:after="200" w:line="276" w:lineRule="auto"/>
    </w:pPr>
  </w:style>
  <w:style w:type="paragraph" w:customStyle="1" w:styleId="FB767498B2F34A20BC502746837F60151">
    <w:name w:val="FB767498B2F34A20BC502746837F60151"/>
    <w:rsid w:val="005B6439"/>
    <w:pPr>
      <w:spacing w:after="200" w:line="276" w:lineRule="auto"/>
    </w:pPr>
  </w:style>
  <w:style w:type="paragraph" w:customStyle="1" w:styleId="6525DD6272E943C9B858802FFA4ABCAC1">
    <w:name w:val="6525DD6272E943C9B858802FFA4ABCAC1"/>
    <w:rsid w:val="005B6439"/>
    <w:pPr>
      <w:spacing w:after="200" w:line="276" w:lineRule="auto"/>
    </w:pPr>
  </w:style>
  <w:style w:type="paragraph" w:customStyle="1" w:styleId="8E130CAA0CA1450698FB9F75B74F277E1">
    <w:name w:val="8E130CAA0CA1450698FB9F75B74F277E1"/>
    <w:rsid w:val="005B6439"/>
    <w:pPr>
      <w:spacing w:after="200" w:line="276" w:lineRule="auto"/>
    </w:pPr>
  </w:style>
  <w:style w:type="paragraph" w:customStyle="1" w:styleId="C38013AB0D6041AAB10B14F3982026471">
    <w:name w:val="C38013AB0D6041AAB10B14F3982026471"/>
    <w:rsid w:val="005B6439"/>
    <w:pPr>
      <w:spacing w:after="200" w:line="276" w:lineRule="auto"/>
    </w:pPr>
  </w:style>
  <w:style w:type="paragraph" w:customStyle="1" w:styleId="03267B9432AE4DBDA05512573E0FB5951">
    <w:name w:val="03267B9432AE4DBDA05512573E0FB5951"/>
    <w:rsid w:val="005B6439"/>
    <w:pPr>
      <w:spacing w:after="200" w:line="276" w:lineRule="auto"/>
    </w:pPr>
  </w:style>
  <w:style w:type="paragraph" w:customStyle="1" w:styleId="365D3FA0F1F04BB18E88A809B72639A61">
    <w:name w:val="365D3FA0F1F04BB18E88A809B72639A61"/>
    <w:rsid w:val="005B6439"/>
    <w:pPr>
      <w:spacing w:after="200" w:line="276" w:lineRule="auto"/>
    </w:pPr>
  </w:style>
  <w:style w:type="paragraph" w:customStyle="1" w:styleId="0CA02B8911EA4CA1990F8B4C130EB5751">
    <w:name w:val="0CA02B8911EA4CA1990F8B4C130EB5751"/>
    <w:rsid w:val="005B6439"/>
    <w:pPr>
      <w:spacing w:after="200" w:line="276" w:lineRule="auto"/>
    </w:pPr>
  </w:style>
  <w:style w:type="paragraph" w:customStyle="1" w:styleId="547B99A162F24C769B946779B46F56421">
    <w:name w:val="547B99A162F24C769B946779B46F56421"/>
    <w:rsid w:val="005B6439"/>
    <w:pPr>
      <w:spacing w:after="200" w:line="276" w:lineRule="auto"/>
    </w:pPr>
  </w:style>
  <w:style w:type="paragraph" w:customStyle="1" w:styleId="847F2F20F3514089BACE5D02EB194EBA1">
    <w:name w:val="847F2F20F3514089BACE5D02EB194EBA1"/>
    <w:rsid w:val="005B6439"/>
    <w:pPr>
      <w:spacing w:after="200" w:line="276" w:lineRule="auto"/>
    </w:pPr>
  </w:style>
  <w:style w:type="paragraph" w:customStyle="1" w:styleId="B773DD2E527C4AA39644494B8BF956301">
    <w:name w:val="B773DD2E527C4AA39644494B8BF956301"/>
    <w:rsid w:val="005B6439"/>
    <w:pPr>
      <w:spacing w:after="200" w:line="276" w:lineRule="auto"/>
    </w:pPr>
  </w:style>
  <w:style w:type="paragraph" w:customStyle="1" w:styleId="58DAE98715A74A67A3039209F7366B341">
    <w:name w:val="58DAE98715A74A67A3039209F7366B341"/>
    <w:rsid w:val="005B6439"/>
    <w:pPr>
      <w:spacing w:after="200" w:line="276" w:lineRule="auto"/>
    </w:pPr>
  </w:style>
  <w:style w:type="paragraph" w:customStyle="1" w:styleId="8082F3EA58FC4553AC7D7C3B25DBA2881">
    <w:name w:val="8082F3EA58FC4553AC7D7C3B25DBA2881"/>
    <w:rsid w:val="005B6439"/>
    <w:pPr>
      <w:spacing w:after="200" w:line="276" w:lineRule="auto"/>
    </w:pPr>
  </w:style>
  <w:style w:type="paragraph" w:customStyle="1" w:styleId="502DB12BDB53414F88BFDD557058D3E31">
    <w:name w:val="502DB12BDB53414F88BFDD557058D3E31"/>
    <w:rsid w:val="005B6439"/>
    <w:pPr>
      <w:spacing w:after="200" w:line="276" w:lineRule="auto"/>
    </w:pPr>
  </w:style>
  <w:style w:type="paragraph" w:customStyle="1" w:styleId="74CDD9BE7AE24F6C8D018DADD69A6CDB1">
    <w:name w:val="74CDD9BE7AE24F6C8D018DADD69A6CDB1"/>
    <w:rsid w:val="005B6439"/>
    <w:pPr>
      <w:spacing w:after="200" w:line="276" w:lineRule="auto"/>
    </w:pPr>
  </w:style>
  <w:style w:type="paragraph" w:customStyle="1" w:styleId="02A7F1BC634E428591935410D5E84AB31">
    <w:name w:val="02A7F1BC634E428591935410D5E84AB31"/>
    <w:rsid w:val="005B6439"/>
    <w:pPr>
      <w:spacing w:after="200" w:line="276" w:lineRule="auto"/>
    </w:pPr>
  </w:style>
  <w:style w:type="paragraph" w:customStyle="1" w:styleId="9D0FD0E8A00C463093502F44BFCDF61F1">
    <w:name w:val="9D0FD0E8A00C463093502F44BFCDF61F1"/>
    <w:rsid w:val="005B6439"/>
    <w:pPr>
      <w:spacing w:after="200" w:line="276" w:lineRule="auto"/>
    </w:pPr>
  </w:style>
  <w:style w:type="paragraph" w:customStyle="1" w:styleId="0B81BFC48826425D9D77F545911E8DBA1">
    <w:name w:val="0B81BFC48826425D9D77F545911E8DBA1"/>
    <w:rsid w:val="005B6439"/>
    <w:pPr>
      <w:spacing w:after="200" w:line="276" w:lineRule="auto"/>
    </w:pPr>
  </w:style>
  <w:style w:type="paragraph" w:customStyle="1" w:styleId="7B755F016863435F94D09631A3F233451">
    <w:name w:val="7B755F016863435F94D09631A3F233451"/>
    <w:rsid w:val="005B6439"/>
    <w:pPr>
      <w:spacing w:after="200" w:line="276" w:lineRule="auto"/>
    </w:pPr>
  </w:style>
  <w:style w:type="paragraph" w:customStyle="1" w:styleId="FC817BC323B84580958BEF884ACF01A3">
    <w:name w:val="FC817BC323B84580958BEF884ACF01A3"/>
    <w:rsid w:val="005B6439"/>
    <w:pPr>
      <w:spacing w:after="200" w:line="276" w:lineRule="auto"/>
    </w:pPr>
  </w:style>
  <w:style w:type="paragraph" w:customStyle="1" w:styleId="96E5D540B8094E5EBD43CD106D395B59">
    <w:name w:val="96E5D540B8094E5EBD43CD106D395B59"/>
    <w:rsid w:val="005B6439"/>
    <w:pPr>
      <w:spacing w:after="200" w:line="276" w:lineRule="auto"/>
    </w:pPr>
  </w:style>
  <w:style w:type="paragraph" w:customStyle="1" w:styleId="0E5D347F80464E12A0A833B80A3C1D25">
    <w:name w:val="0E5D347F80464E12A0A833B80A3C1D25"/>
    <w:rsid w:val="005B6439"/>
    <w:pPr>
      <w:spacing w:after="200" w:line="276" w:lineRule="auto"/>
    </w:pPr>
  </w:style>
  <w:style w:type="paragraph" w:customStyle="1" w:styleId="4BB1B14B8EE14ECD9FCE64C95BB40FA8">
    <w:name w:val="4BB1B14B8EE14ECD9FCE64C95BB40FA8"/>
    <w:rsid w:val="005B6439"/>
    <w:pPr>
      <w:spacing w:after="200" w:line="276" w:lineRule="auto"/>
    </w:pPr>
  </w:style>
  <w:style w:type="paragraph" w:customStyle="1" w:styleId="CB34920143884F358EC72C050E4C590F">
    <w:name w:val="CB34920143884F358EC72C050E4C590F"/>
    <w:rsid w:val="005B6439"/>
    <w:pPr>
      <w:spacing w:after="200" w:line="276" w:lineRule="auto"/>
    </w:pPr>
  </w:style>
  <w:style w:type="paragraph" w:customStyle="1" w:styleId="C3F83578E2774189B8ED402D9FF7006E">
    <w:name w:val="C3F83578E2774189B8ED402D9FF7006E"/>
    <w:rsid w:val="005B6439"/>
    <w:pPr>
      <w:spacing w:after="200" w:line="276" w:lineRule="auto"/>
    </w:pPr>
  </w:style>
  <w:style w:type="paragraph" w:customStyle="1" w:styleId="83656F43AE7E4139BA5FAE28F8AEC74B">
    <w:name w:val="83656F43AE7E4139BA5FAE28F8AEC74B"/>
    <w:rsid w:val="005B6439"/>
    <w:pPr>
      <w:spacing w:after="200" w:line="276" w:lineRule="auto"/>
    </w:pPr>
  </w:style>
  <w:style w:type="paragraph" w:customStyle="1" w:styleId="B317AF3F208342BCA9D65D9C3A44FBD5">
    <w:name w:val="B317AF3F208342BCA9D65D9C3A44FBD5"/>
    <w:rsid w:val="005B6439"/>
    <w:pPr>
      <w:spacing w:after="200" w:line="276" w:lineRule="auto"/>
    </w:pPr>
  </w:style>
  <w:style w:type="paragraph" w:customStyle="1" w:styleId="9B3FF5AE929E4D0ABD8D2C7916FF5404">
    <w:name w:val="9B3FF5AE929E4D0ABD8D2C7916FF5404"/>
    <w:rsid w:val="005B6439"/>
    <w:pPr>
      <w:spacing w:after="200" w:line="276" w:lineRule="auto"/>
    </w:pPr>
  </w:style>
  <w:style w:type="paragraph" w:customStyle="1" w:styleId="7BEF2D53DC2E4CA398E491B2057EE72E">
    <w:name w:val="7BEF2D53DC2E4CA398E491B2057EE72E"/>
    <w:rsid w:val="005B6439"/>
    <w:pPr>
      <w:spacing w:after="200" w:line="276" w:lineRule="auto"/>
    </w:pPr>
  </w:style>
  <w:style w:type="paragraph" w:customStyle="1" w:styleId="777F6C58737643D483FCD859C4C2A075">
    <w:name w:val="777F6C58737643D483FCD859C4C2A075"/>
    <w:rsid w:val="005B6439"/>
  </w:style>
  <w:style w:type="paragraph" w:customStyle="1" w:styleId="5F85BB0C9DE44D4EA452805FFDF42ABA">
    <w:name w:val="5F85BB0C9DE44D4EA452805FFDF42ABA"/>
    <w:rsid w:val="005B6439"/>
  </w:style>
  <w:style w:type="paragraph" w:customStyle="1" w:styleId="2E71ED33F4D4466F84F40BA73CD62D5B">
    <w:name w:val="2E71ED33F4D4466F84F40BA73CD62D5B"/>
    <w:rsid w:val="005B6439"/>
  </w:style>
  <w:style w:type="paragraph" w:customStyle="1" w:styleId="1C00E8204C484C2BB956CA4D5AD5D7B5">
    <w:name w:val="1C00E8204C484C2BB956CA4D5AD5D7B5"/>
    <w:rsid w:val="005B6439"/>
  </w:style>
  <w:style w:type="paragraph" w:customStyle="1" w:styleId="41E96768343849B4971A4A6C9E8F7B42">
    <w:name w:val="41E96768343849B4971A4A6C9E8F7B42"/>
    <w:rsid w:val="005B6439"/>
  </w:style>
  <w:style w:type="paragraph" w:customStyle="1" w:styleId="21CDFACD3A9E481EA11ED926686982CF">
    <w:name w:val="21CDFACD3A9E481EA11ED926686982CF"/>
    <w:rsid w:val="005B6439"/>
  </w:style>
  <w:style w:type="paragraph" w:customStyle="1" w:styleId="80595A7F12194972AD409594112B3C6A">
    <w:name w:val="80595A7F12194972AD409594112B3C6A"/>
    <w:rsid w:val="005B6439"/>
  </w:style>
  <w:style w:type="paragraph" w:customStyle="1" w:styleId="715113AF9851482491C6765D8E4BE5F8">
    <w:name w:val="715113AF9851482491C6765D8E4BE5F8"/>
    <w:rsid w:val="005B6439"/>
  </w:style>
  <w:style w:type="paragraph" w:customStyle="1" w:styleId="47626478FDF4487F83DA09F90C013AED">
    <w:name w:val="47626478FDF4487F83DA09F90C013AED"/>
    <w:rsid w:val="005B6439"/>
  </w:style>
  <w:style w:type="paragraph" w:customStyle="1" w:styleId="25F9E935119C4A75ACC3EFD0C37BB6B9">
    <w:name w:val="25F9E935119C4A75ACC3EFD0C37BB6B9"/>
    <w:rsid w:val="005B6439"/>
  </w:style>
  <w:style w:type="paragraph" w:customStyle="1" w:styleId="CBEDFF6D75124FE88FA88F42D00A749E">
    <w:name w:val="CBEDFF6D75124FE88FA88F42D00A749E"/>
    <w:rsid w:val="005B6439"/>
  </w:style>
  <w:style w:type="paragraph" w:customStyle="1" w:styleId="A21E3BC9317F4620B68305A6C0B65C4F">
    <w:name w:val="A21E3BC9317F4620B68305A6C0B65C4F"/>
    <w:rsid w:val="005B6439"/>
  </w:style>
  <w:style w:type="paragraph" w:customStyle="1" w:styleId="A4094B60F1F840B3AF1E361A8157A091">
    <w:name w:val="A4094B60F1F840B3AF1E361A8157A091"/>
    <w:rsid w:val="005B6439"/>
  </w:style>
  <w:style w:type="paragraph" w:customStyle="1" w:styleId="F1F34F4037B144B68EE7EE87818D65E9">
    <w:name w:val="F1F34F4037B144B68EE7EE87818D65E9"/>
    <w:rsid w:val="005B6439"/>
  </w:style>
  <w:style w:type="paragraph" w:customStyle="1" w:styleId="6676AAA0F9914A31A7586E4ACFB8AF21">
    <w:name w:val="6676AAA0F9914A31A7586E4ACFB8AF21"/>
    <w:rsid w:val="005B6439"/>
  </w:style>
  <w:style w:type="paragraph" w:customStyle="1" w:styleId="A999562994F448FD8B8BE3061D278987">
    <w:name w:val="A999562994F448FD8B8BE3061D278987"/>
    <w:rsid w:val="005B6439"/>
  </w:style>
  <w:style w:type="paragraph" w:customStyle="1" w:styleId="135DCADF958143D9AE63B3D7CB51D41B">
    <w:name w:val="135DCADF958143D9AE63B3D7CB51D41B"/>
    <w:rsid w:val="005B6439"/>
  </w:style>
  <w:style w:type="paragraph" w:customStyle="1" w:styleId="16D44F29D8D1442493FF64C63C72EC46">
    <w:name w:val="16D44F29D8D1442493FF64C63C72EC46"/>
    <w:rsid w:val="005B6439"/>
  </w:style>
  <w:style w:type="paragraph" w:customStyle="1" w:styleId="1A3CF227CCA3475E9F0A91455E9D831D">
    <w:name w:val="1A3CF227CCA3475E9F0A91455E9D831D"/>
    <w:rsid w:val="005B6439"/>
  </w:style>
  <w:style w:type="paragraph" w:customStyle="1" w:styleId="E0BBAAFE295642C4AED9FEE37B47B0D8">
    <w:name w:val="E0BBAAFE295642C4AED9FEE37B47B0D8"/>
    <w:rsid w:val="005B6439"/>
  </w:style>
  <w:style w:type="paragraph" w:customStyle="1" w:styleId="4E4009310C924752BF3AFAEA01CEC5B9">
    <w:name w:val="4E4009310C924752BF3AFAEA01CEC5B9"/>
    <w:rsid w:val="005B6439"/>
  </w:style>
  <w:style w:type="paragraph" w:customStyle="1" w:styleId="AFC41D464FDD48F1BBBEF4F7E03CC4D2">
    <w:name w:val="AFC41D464FDD48F1BBBEF4F7E03CC4D2"/>
    <w:rsid w:val="005B6439"/>
  </w:style>
  <w:style w:type="paragraph" w:customStyle="1" w:styleId="B5FD1AFB132F491DB464A88F7DF300B7">
    <w:name w:val="B5FD1AFB132F491DB464A88F7DF300B7"/>
    <w:rsid w:val="005B6439"/>
  </w:style>
  <w:style w:type="paragraph" w:customStyle="1" w:styleId="FF838319C4AE4B5F8C986E3CC15E057A">
    <w:name w:val="FF838319C4AE4B5F8C986E3CC15E057A"/>
    <w:rsid w:val="005B6439"/>
  </w:style>
  <w:style w:type="paragraph" w:customStyle="1" w:styleId="0593DE5BC42340108D770FBCC0883FF0">
    <w:name w:val="0593DE5BC42340108D770FBCC0883FF0"/>
    <w:rsid w:val="005B6439"/>
  </w:style>
  <w:style w:type="paragraph" w:customStyle="1" w:styleId="80B5A647A63848CD9BEA028FEF6B7C2B">
    <w:name w:val="80B5A647A63848CD9BEA028FEF6B7C2B"/>
    <w:rsid w:val="005B6439"/>
  </w:style>
  <w:style w:type="paragraph" w:customStyle="1" w:styleId="978261F4E4134F24AFA5FCDC70F4D8CE">
    <w:name w:val="978261F4E4134F24AFA5FCDC70F4D8CE"/>
    <w:rsid w:val="005B6439"/>
  </w:style>
  <w:style w:type="paragraph" w:customStyle="1" w:styleId="A1A8A56897874F79879C592C7034A2CF">
    <w:name w:val="A1A8A56897874F79879C592C7034A2CF"/>
    <w:rsid w:val="005B6439"/>
  </w:style>
  <w:style w:type="paragraph" w:customStyle="1" w:styleId="FC88244FDF544E9E9D4589E1BA11C44A">
    <w:name w:val="FC88244FDF544E9E9D4589E1BA11C44A"/>
    <w:rsid w:val="005B6439"/>
  </w:style>
  <w:style w:type="paragraph" w:customStyle="1" w:styleId="32D2DBCCD4D74A9C996F00C7AA5C6548">
    <w:name w:val="32D2DBCCD4D74A9C996F00C7AA5C6548"/>
    <w:rsid w:val="005B6439"/>
  </w:style>
  <w:style w:type="paragraph" w:customStyle="1" w:styleId="9B5CFCABE031461C80DA371F0945DBF0">
    <w:name w:val="9B5CFCABE031461C80DA371F0945DBF0"/>
    <w:rsid w:val="005B6439"/>
  </w:style>
  <w:style w:type="paragraph" w:customStyle="1" w:styleId="E7B093D650F94B55B86A939C67225AFA">
    <w:name w:val="E7B093D650F94B55B86A939C67225AFA"/>
    <w:rsid w:val="005B6439"/>
  </w:style>
  <w:style w:type="paragraph" w:customStyle="1" w:styleId="7BC3A35225674E47B8A81A085FE8049E">
    <w:name w:val="7BC3A35225674E47B8A81A085FE8049E"/>
    <w:rsid w:val="005B6439"/>
  </w:style>
  <w:style w:type="paragraph" w:customStyle="1" w:styleId="DD749DF01FAA49EC91992A5A33B9987A">
    <w:name w:val="DD749DF01FAA49EC91992A5A33B9987A"/>
    <w:rsid w:val="005B6439"/>
  </w:style>
  <w:style w:type="paragraph" w:customStyle="1" w:styleId="71700B34FD5840A0AB45F2FD825DCED7">
    <w:name w:val="71700B34FD5840A0AB45F2FD825DCED7"/>
    <w:rsid w:val="005B6439"/>
  </w:style>
  <w:style w:type="paragraph" w:customStyle="1" w:styleId="1399470D035F4D63AF4127C7C51C5C9F">
    <w:name w:val="1399470D035F4D63AF4127C7C51C5C9F"/>
    <w:rsid w:val="005B6439"/>
  </w:style>
  <w:style w:type="paragraph" w:customStyle="1" w:styleId="F64DF6EFCEC247EAA1F16D365827826A">
    <w:name w:val="F64DF6EFCEC247EAA1F16D365827826A"/>
    <w:rsid w:val="005B6439"/>
  </w:style>
  <w:style w:type="paragraph" w:customStyle="1" w:styleId="6969D3042E7645A38177851B2BB3A6B8">
    <w:name w:val="6969D3042E7645A38177851B2BB3A6B8"/>
    <w:rsid w:val="005B6439"/>
  </w:style>
  <w:style w:type="paragraph" w:customStyle="1" w:styleId="2295EA1C471244169FED8745EAA774F8">
    <w:name w:val="2295EA1C471244169FED8745EAA774F8"/>
    <w:rsid w:val="005B6439"/>
  </w:style>
  <w:style w:type="paragraph" w:customStyle="1" w:styleId="6FD1C8EAAAD2445FB9C9D4229BC3803D">
    <w:name w:val="6FD1C8EAAAD2445FB9C9D4229BC3803D"/>
    <w:rsid w:val="005B6439"/>
  </w:style>
  <w:style w:type="paragraph" w:customStyle="1" w:styleId="0108E853B6D644D3A573D2DB1FC5C834">
    <w:name w:val="0108E853B6D644D3A573D2DB1FC5C834"/>
    <w:rsid w:val="005B6439"/>
  </w:style>
  <w:style w:type="paragraph" w:customStyle="1" w:styleId="E4A1C1C72BDA4959A6C2028A0337D6EA">
    <w:name w:val="E4A1C1C72BDA4959A6C2028A0337D6EA"/>
    <w:rsid w:val="005B6439"/>
  </w:style>
  <w:style w:type="paragraph" w:customStyle="1" w:styleId="A699BD3CB24E4D2ABE7C40D116317287">
    <w:name w:val="A699BD3CB24E4D2ABE7C40D116317287"/>
    <w:rsid w:val="005B6439"/>
  </w:style>
  <w:style w:type="paragraph" w:customStyle="1" w:styleId="4CD5CE9EA9DA4B21829B92F269F73EB4">
    <w:name w:val="4CD5CE9EA9DA4B21829B92F269F73EB4"/>
    <w:rsid w:val="005B6439"/>
  </w:style>
  <w:style w:type="paragraph" w:customStyle="1" w:styleId="51F54783ACE8445382869C3BF8C0B961">
    <w:name w:val="51F54783ACE8445382869C3BF8C0B961"/>
    <w:rsid w:val="005B6439"/>
  </w:style>
  <w:style w:type="paragraph" w:customStyle="1" w:styleId="2A0AA702FE474C6BB6160D4BE80A7AC6">
    <w:name w:val="2A0AA702FE474C6BB6160D4BE80A7AC6"/>
    <w:rsid w:val="005B6439"/>
  </w:style>
  <w:style w:type="paragraph" w:customStyle="1" w:styleId="8AA8DD215152483D99AB3214DE39FF04">
    <w:name w:val="8AA8DD215152483D99AB3214DE39FF04"/>
    <w:rsid w:val="005B6439"/>
  </w:style>
  <w:style w:type="paragraph" w:customStyle="1" w:styleId="D13CAEDF74CF4632B2E99EFB56123354">
    <w:name w:val="D13CAEDF74CF4632B2E99EFB56123354"/>
    <w:rsid w:val="005B6439"/>
  </w:style>
  <w:style w:type="paragraph" w:customStyle="1" w:styleId="A261F1C92BEC424BA4296CF358EB6B63">
    <w:name w:val="A261F1C92BEC424BA4296CF358EB6B63"/>
    <w:rsid w:val="005B6439"/>
  </w:style>
  <w:style w:type="paragraph" w:customStyle="1" w:styleId="4DF22F0A609B4F2E86D6A524B2F9598E">
    <w:name w:val="4DF22F0A609B4F2E86D6A524B2F9598E"/>
    <w:rsid w:val="005B6439"/>
  </w:style>
  <w:style w:type="paragraph" w:customStyle="1" w:styleId="D4850341A3F74DA9AC9187DF542C6368">
    <w:name w:val="D4850341A3F74DA9AC9187DF542C6368"/>
    <w:rsid w:val="005B6439"/>
  </w:style>
  <w:style w:type="paragraph" w:customStyle="1" w:styleId="61CD0A88F023486BAE0A0102860D3D98">
    <w:name w:val="61CD0A88F023486BAE0A0102860D3D98"/>
    <w:rsid w:val="005B6439"/>
  </w:style>
  <w:style w:type="paragraph" w:customStyle="1" w:styleId="F7342C3216914625AD53EACC620FC528">
    <w:name w:val="F7342C3216914625AD53EACC620FC528"/>
    <w:rsid w:val="005B6439"/>
  </w:style>
  <w:style w:type="paragraph" w:customStyle="1" w:styleId="B85CC71211EA4FB5B85E3301E0FDEB7D">
    <w:name w:val="B85CC71211EA4FB5B85E3301E0FDEB7D"/>
    <w:rsid w:val="005B6439"/>
  </w:style>
  <w:style w:type="paragraph" w:customStyle="1" w:styleId="24F1A063BF80454EAC4407087F1DEC73">
    <w:name w:val="24F1A063BF80454EAC4407087F1DEC73"/>
    <w:rsid w:val="005B6439"/>
  </w:style>
  <w:style w:type="paragraph" w:customStyle="1" w:styleId="A93559C9A1694B9AB7BA2FCB348F1420">
    <w:name w:val="A93559C9A1694B9AB7BA2FCB348F1420"/>
    <w:rsid w:val="005B6439"/>
  </w:style>
  <w:style w:type="paragraph" w:customStyle="1" w:styleId="9C58478E68E24AD9B1E8FF0412D6FCFB">
    <w:name w:val="9C58478E68E24AD9B1E8FF0412D6FCFB"/>
    <w:rsid w:val="005B6439"/>
  </w:style>
  <w:style w:type="paragraph" w:customStyle="1" w:styleId="387AF763E2124771B2508DB533608046">
    <w:name w:val="387AF763E2124771B2508DB533608046"/>
    <w:rsid w:val="005B6439"/>
  </w:style>
  <w:style w:type="paragraph" w:customStyle="1" w:styleId="2F7DC1AFF5414BB48B797859CDAF7AD3">
    <w:name w:val="2F7DC1AFF5414BB48B797859CDAF7AD3"/>
    <w:rsid w:val="005B6439"/>
  </w:style>
  <w:style w:type="paragraph" w:customStyle="1" w:styleId="54AEDEDD5A884B3285C238094A2E6966">
    <w:name w:val="54AEDEDD5A884B3285C238094A2E6966"/>
    <w:rsid w:val="005B6439"/>
  </w:style>
  <w:style w:type="paragraph" w:customStyle="1" w:styleId="4546D765CB3544F4B3D70747C6B68D1C">
    <w:name w:val="4546D765CB3544F4B3D70747C6B68D1C"/>
    <w:rsid w:val="005B6439"/>
  </w:style>
  <w:style w:type="paragraph" w:customStyle="1" w:styleId="6B58390E6E574996BE082B5F39DCCCD9">
    <w:name w:val="6B58390E6E574996BE082B5F39DCCCD9"/>
    <w:rsid w:val="005B6439"/>
  </w:style>
  <w:style w:type="paragraph" w:customStyle="1" w:styleId="264B3CACDAD24AA89B90BA03C6CE6CA7">
    <w:name w:val="264B3CACDAD24AA89B90BA03C6CE6CA7"/>
    <w:rsid w:val="005B6439"/>
  </w:style>
  <w:style w:type="paragraph" w:customStyle="1" w:styleId="B395417D70DF41AAB5135C9823AED6D8">
    <w:name w:val="B395417D70DF41AAB5135C9823AED6D8"/>
    <w:rsid w:val="005B6439"/>
  </w:style>
  <w:style w:type="paragraph" w:customStyle="1" w:styleId="E30CB51DE1114A378F7D23E4F64F8B55">
    <w:name w:val="E30CB51DE1114A378F7D23E4F64F8B55"/>
    <w:rsid w:val="005B6439"/>
  </w:style>
  <w:style w:type="paragraph" w:customStyle="1" w:styleId="4ECAA21F7C6B4B2A81A56673E3E13D7A">
    <w:name w:val="4ECAA21F7C6B4B2A81A56673E3E13D7A"/>
    <w:rsid w:val="005B6439"/>
  </w:style>
  <w:style w:type="paragraph" w:customStyle="1" w:styleId="5687717CB78A4C20A7895BAAC7CBFB04">
    <w:name w:val="5687717CB78A4C20A7895BAAC7CBFB04"/>
    <w:rsid w:val="005B6439"/>
  </w:style>
  <w:style w:type="paragraph" w:customStyle="1" w:styleId="54291B4D0230448DAB568298A19E4B03">
    <w:name w:val="54291B4D0230448DAB568298A19E4B03"/>
    <w:rsid w:val="005B6439"/>
  </w:style>
  <w:style w:type="paragraph" w:customStyle="1" w:styleId="D2B45D2362C34900B338CD449D8C3D1A">
    <w:name w:val="D2B45D2362C34900B338CD449D8C3D1A"/>
    <w:rsid w:val="005B6439"/>
  </w:style>
  <w:style w:type="paragraph" w:customStyle="1" w:styleId="07E07F2B632745E49468620908E6B735">
    <w:name w:val="07E07F2B632745E49468620908E6B735"/>
    <w:rsid w:val="005B6439"/>
  </w:style>
  <w:style w:type="paragraph" w:customStyle="1" w:styleId="83ABAB199E464BA8B036852892BD6E26">
    <w:name w:val="83ABAB199E464BA8B036852892BD6E26"/>
    <w:rsid w:val="005B6439"/>
  </w:style>
  <w:style w:type="paragraph" w:customStyle="1" w:styleId="7F09E89C0C604BE48C7056A76EC6FBF0">
    <w:name w:val="7F09E89C0C604BE48C7056A76EC6FBF0"/>
    <w:rsid w:val="005B6439"/>
  </w:style>
  <w:style w:type="paragraph" w:customStyle="1" w:styleId="CE1F8F5386CB4B19BDD90EA1E7481FC0">
    <w:name w:val="CE1F8F5386CB4B19BDD90EA1E7481FC0"/>
    <w:rsid w:val="005B6439"/>
  </w:style>
  <w:style w:type="paragraph" w:customStyle="1" w:styleId="FA20F1015CC345B983AB9CAE4D85C297">
    <w:name w:val="FA20F1015CC345B983AB9CAE4D85C297"/>
    <w:rsid w:val="005B6439"/>
  </w:style>
  <w:style w:type="paragraph" w:customStyle="1" w:styleId="BF4A637F5A884B7E9350DC108A90784A">
    <w:name w:val="BF4A637F5A884B7E9350DC108A90784A"/>
    <w:rsid w:val="005B6439"/>
  </w:style>
  <w:style w:type="paragraph" w:customStyle="1" w:styleId="A9C5C11668A74E73B37D499848262E13">
    <w:name w:val="A9C5C11668A74E73B37D499848262E13"/>
    <w:rsid w:val="005B6439"/>
  </w:style>
  <w:style w:type="paragraph" w:customStyle="1" w:styleId="DF02F388920042F084F6E8FB1621E3C3">
    <w:name w:val="DF02F388920042F084F6E8FB1621E3C3"/>
    <w:rsid w:val="005B6439"/>
  </w:style>
  <w:style w:type="paragraph" w:customStyle="1" w:styleId="5D41B373B86B4E0A8A70D931B5BA3346">
    <w:name w:val="5D41B373B86B4E0A8A70D931B5BA3346"/>
    <w:rsid w:val="005B6439"/>
  </w:style>
  <w:style w:type="paragraph" w:customStyle="1" w:styleId="C27B654C2D194B008DBD99DD06B6DC30">
    <w:name w:val="C27B654C2D194B008DBD99DD06B6DC30"/>
    <w:rsid w:val="005B6439"/>
  </w:style>
  <w:style w:type="paragraph" w:customStyle="1" w:styleId="E9CA390B2A6D4174A2B2420814345049">
    <w:name w:val="E9CA390B2A6D4174A2B2420814345049"/>
    <w:rsid w:val="005B6439"/>
  </w:style>
  <w:style w:type="paragraph" w:customStyle="1" w:styleId="0028A865B7204B539BBE7950DD9C620C">
    <w:name w:val="0028A865B7204B539BBE7950DD9C620C"/>
    <w:rsid w:val="005B6439"/>
  </w:style>
  <w:style w:type="paragraph" w:customStyle="1" w:styleId="629D55CB93BF495699FC67FA92B44ABA">
    <w:name w:val="629D55CB93BF495699FC67FA92B44ABA"/>
    <w:rsid w:val="005B6439"/>
  </w:style>
  <w:style w:type="paragraph" w:customStyle="1" w:styleId="992444D3FE0D432E9D888CC9CF2829F9">
    <w:name w:val="992444D3FE0D432E9D888CC9CF2829F9"/>
    <w:rsid w:val="005B6439"/>
  </w:style>
  <w:style w:type="paragraph" w:customStyle="1" w:styleId="A8D010EB02F74E4C99708907676190FA">
    <w:name w:val="A8D010EB02F74E4C99708907676190FA"/>
    <w:rsid w:val="005B6439"/>
  </w:style>
  <w:style w:type="paragraph" w:customStyle="1" w:styleId="88EFDA6AE46841D482B7B3A29CF1E045">
    <w:name w:val="88EFDA6AE46841D482B7B3A29CF1E045"/>
    <w:rsid w:val="005B6439"/>
  </w:style>
  <w:style w:type="paragraph" w:customStyle="1" w:styleId="0FE36DA1B32743F9AE2A198DE3740B69">
    <w:name w:val="0FE36DA1B32743F9AE2A198DE3740B69"/>
    <w:rsid w:val="005B6439"/>
  </w:style>
  <w:style w:type="paragraph" w:customStyle="1" w:styleId="23C882C144B74989A01341884667959B">
    <w:name w:val="23C882C144B74989A01341884667959B"/>
    <w:rsid w:val="005B6439"/>
  </w:style>
  <w:style w:type="paragraph" w:customStyle="1" w:styleId="0DB728D414B84253B0185F380F094FB4">
    <w:name w:val="0DB728D414B84253B0185F380F094FB4"/>
    <w:rsid w:val="005B6439"/>
  </w:style>
  <w:style w:type="paragraph" w:customStyle="1" w:styleId="E9F81D79A8A0448392F038E0AAB5A4A0">
    <w:name w:val="E9F81D79A8A0448392F038E0AAB5A4A0"/>
    <w:rsid w:val="005B6439"/>
  </w:style>
  <w:style w:type="paragraph" w:customStyle="1" w:styleId="67B9A3573D0941C2AE06E5F20712C36D">
    <w:name w:val="67B9A3573D0941C2AE06E5F20712C36D"/>
    <w:rsid w:val="005B6439"/>
  </w:style>
  <w:style w:type="paragraph" w:customStyle="1" w:styleId="970124B8C5B94F5AB339CC9EEB112C25">
    <w:name w:val="970124B8C5B94F5AB339CC9EEB112C25"/>
    <w:rsid w:val="005B6439"/>
  </w:style>
  <w:style w:type="paragraph" w:customStyle="1" w:styleId="E87D591606024CE39EC9171514B8062A">
    <w:name w:val="E87D591606024CE39EC9171514B8062A"/>
    <w:rsid w:val="005B6439"/>
  </w:style>
  <w:style w:type="paragraph" w:customStyle="1" w:styleId="EF5BFD8608E24D8CA306BF026B8C1B30">
    <w:name w:val="EF5BFD8608E24D8CA306BF026B8C1B30"/>
    <w:rsid w:val="005B6439"/>
  </w:style>
  <w:style w:type="paragraph" w:customStyle="1" w:styleId="ED58B064956E4E7E891B2524FDC8FC42">
    <w:name w:val="ED58B064956E4E7E891B2524FDC8FC42"/>
    <w:rsid w:val="005B6439"/>
  </w:style>
  <w:style w:type="paragraph" w:customStyle="1" w:styleId="15934C3CB8184577BB3003BAE7773CE1">
    <w:name w:val="15934C3CB8184577BB3003BAE7773CE1"/>
    <w:rsid w:val="005B6439"/>
  </w:style>
  <w:style w:type="paragraph" w:customStyle="1" w:styleId="36102C3A2A16408C93247DB6F3353BB1">
    <w:name w:val="36102C3A2A16408C93247DB6F3353BB1"/>
    <w:rsid w:val="005B6439"/>
  </w:style>
  <w:style w:type="paragraph" w:customStyle="1" w:styleId="C4EE68DD314649D0827DE34A212821CE">
    <w:name w:val="C4EE68DD314649D0827DE34A212821CE"/>
    <w:rsid w:val="005B6439"/>
  </w:style>
  <w:style w:type="paragraph" w:customStyle="1" w:styleId="56FA2997A86A48D1916602A39AB807CC">
    <w:name w:val="56FA2997A86A48D1916602A39AB807CC"/>
    <w:rsid w:val="005B6439"/>
  </w:style>
  <w:style w:type="paragraph" w:customStyle="1" w:styleId="F04AB68A3D3441B99AA209D3C7B62CCF">
    <w:name w:val="F04AB68A3D3441B99AA209D3C7B62CCF"/>
    <w:rsid w:val="005B6439"/>
  </w:style>
  <w:style w:type="paragraph" w:customStyle="1" w:styleId="D1D697360E5D4644BA7E8F08E9AD3B5D">
    <w:name w:val="D1D697360E5D4644BA7E8F08E9AD3B5D"/>
    <w:rsid w:val="005B6439"/>
  </w:style>
  <w:style w:type="paragraph" w:customStyle="1" w:styleId="72A8D4E363ED4C85869FFFB48D87A1B1">
    <w:name w:val="72A8D4E363ED4C85869FFFB48D87A1B1"/>
    <w:rsid w:val="005B6439"/>
  </w:style>
  <w:style w:type="paragraph" w:customStyle="1" w:styleId="7F643C1CEB00455292E48E0156B5D60A">
    <w:name w:val="7F643C1CEB00455292E48E0156B5D60A"/>
    <w:rsid w:val="005B6439"/>
  </w:style>
  <w:style w:type="paragraph" w:customStyle="1" w:styleId="78A5B96BCB724891BC07830855B6596B">
    <w:name w:val="78A5B96BCB724891BC07830855B6596B"/>
    <w:rsid w:val="005B6439"/>
  </w:style>
  <w:style w:type="paragraph" w:customStyle="1" w:styleId="C04DE8F478674FAAA09EC1A1BFF25889">
    <w:name w:val="C04DE8F478674FAAA09EC1A1BFF25889"/>
    <w:rsid w:val="005B6439"/>
  </w:style>
  <w:style w:type="paragraph" w:customStyle="1" w:styleId="8CC1D5B3E2274A4D906A26187065465B">
    <w:name w:val="8CC1D5B3E2274A4D906A26187065465B"/>
    <w:rsid w:val="005B6439"/>
  </w:style>
  <w:style w:type="paragraph" w:customStyle="1" w:styleId="C82145B42DAF4568A79EA64DC24757F0">
    <w:name w:val="C82145B42DAF4568A79EA64DC24757F0"/>
    <w:rsid w:val="005B6439"/>
  </w:style>
  <w:style w:type="paragraph" w:customStyle="1" w:styleId="B209AE4D841F4461AC6C1C143E364D5B">
    <w:name w:val="B209AE4D841F4461AC6C1C143E364D5B"/>
    <w:rsid w:val="005B6439"/>
  </w:style>
  <w:style w:type="paragraph" w:customStyle="1" w:styleId="9A8273FFFF944A8A8151F1F9C73E9A33">
    <w:name w:val="9A8273FFFF944A8A8151F1F9C73E9A33"/>
    <w:rsid w:val="005B6439"/>
  </w:style>
  <w:style w:type="paragraph" w:customStyle="1" w:styleId="CE28DA0953EC4B6CA0D15F1A550CC145">
    <w:name w:val="CE28DA0953EC4B6CA0D15F1A550CC145"/>
    <w:rsid w:val="005B6439"/>
  </w:style>
  <w:style w:type="paragraph" w:customStyle="1" w:styleId="B0BC37CDF5F448EAA7A90B949B2618B3">
    <w:name w:val="B0BC37CDF5F448EAA7A90B949B2618B3"/>
    <w:rsid w:val="005B6439"/>
  </w:style>
  <w:style w:type="paragraph" w:customStyle="1" w:styleId="4EFAE8D048A54B86B5277F0B051B4521">
    <w:name w:val="4EFAE8D048A54B86B5277F0B051B4521"/>
    <w:rsid w:val="005B6439"/>
  </w:style>
  <w:style w:type="paragraph" w:customStyle="1" w:styleId="6DA7D5A7BE30409085D1F502EA4ABFE4">
    <w:name w:val="6DA7D5A7BE30409085D1F502EA4ABFE4"/>
    <w:rsid w:val="005B6439"/>
  </w:style>
  <w:style w:type="paragraph" w:customStyle="1" w:styleId="7044B162E79047E692658A41E4390D42">
    <w:name w:val="7044B162E79047E692658A41E4390D42"/>
    <w:rsid w:val="005B6439"/>
  </w:style>
  <w:style w:type="paragraph" w:customStyle="1" w:styleId="C89F334F8A3E476D89F682F1D1A271C1">
    <w:name w:val="C89F334F8A3E476D89F682F1D1A271C1"/>
    <w:rsid w:val="005B6439"/>
  </w:style>
  <w:style w:type="paragraph" w:customStyle="1" w:styleId="DB913985683B411A8F4BA80E18CCC49E">
    <w:name w:val="DB913985683B411A8F4BA80E18CCC49E"/>
    <w:rsid w:val="005B6439"/>
  </w:style>
  <w:style w:type="paragraph" w:customStyle="1" w:styleId="0BAF80A1EFAF4253AF9B5582739EF77B">
    <w:name w:val="0BAF80A1EFAF4253AF9B5582739EF77B"/>
    <w:rsid w:val="005B6439"/>
  </w:style>
  <w:style w:type="paragraph" w:customStyle="1" w:styleId="6A44166FBA644711ACA213534C841D11">
    <w:name w:val="6A44166FBA644711ACA213534C841D11"/>
    <w:rsid w:val="005B6439"/>
  </w:style>
  <w:style w:type="paragraph" w:customStyle="1" w:styleId="D371714DCA8049AEBF630797E0E79057">
    <w:name w:val="D371714DCA8049AEBF630797E0E79057"/>
    <w:rsid w:val="005B6439"/>
  </w:style>
  <w:style w:type="paragraph" w:customStyle="1" w:styleId="A0628E6509DD4F2A99549B66C0DCCCDF">
    <w:name w:val="A0628E6509DD4F2A99549B66C0DCCCDF"/>
    <w:rsid w:val="005B6439"/>
  </w:style>
  <w:style w:type="paragraph" w:customStyle="1" w:styleId="E4002BF7AF7C47E8A63969DB47C7A265">
    <w:name w:val="E4002BF7AF7C47E8A63969DB47C7A265"/>
    <w:rsid w:val="005B6439"/>
  </w:style>
  <w:style w:type="paragraph" w:customStyle="1" w:styleId="4BABB93B9B6445BD9DCDE87494342594">
    <w:name w:val="4BABB93B9B6445BD9DCDE87494342594"/>
    <w:rsid w:val="005B6439"/>
  </w:style>
  <w:style w:type="paragraph" w:customStyle="1" w:styleId="232D48D55478447DAFE5AB503CF41832">
    <w:name w:val="232D48D55478447DAFE5AB503CF41832"/>
    <w:rsid w:val="005B6439"/>
  </w:style>
  <w:style w:type="paragraph" w:customStyle="1" w:styleId="28AC276415334D09B41D7BE8A2927053">
    <w:name w:val="28AC276415334D09B41D7BE8A2927053"/>
    <w:rsid w:val="005B6439"/>
  </w:style>
  <w:style w:type="paragraph" w:customStyle="1" w:styleId="C5F90EBC3B82468A825D46C03E850215">
    <w:name w:val="C5F90EBC3B82468A825D46C03E850215"/>
    <w:rsid w:val="005B6439"/>
  </w:style>
  <w:style w:type="paragraph" w:customStyle="1" w:styleId="C90FFC3145F94CDDB2A7B043FAF0C13D">
    <w:name w:val="C90FFC3145F94CDDB2A7B043FAF0C13D"/>
    <w:rsid w:val="005B6439"/>
  </w:style>
  <w:style w:type="paragraph" w:customStyle="1" w:styleId="4A3ADBA8B26A4BF7B29533613C133225">
    <w:name w:val="4A3ADBA8B26A4BF7B29533613C133225"/>
    <w:rsid w:val="005B6439"/>
  </w:style>
  <w:style w:type="paragraph" w:customStyle="1" w:styleId="C0267524B6F4440F88AB01AF15227D5C">
    <w:name w:val="C0267524B6F4440F88AB01AF15227D5C"/>
    <w:rsid w:val="005B6439"/>
  </w:style>
  <w:style w:type="paragraph" w:customStyle="1" w:styleId="A8392C9EBB5C4A27AA77CB4C6BB666BE1">
    <w:name w:val="A8392C9EBB5C4A27AA77CB4C6BB666BE1"/>
    <w:rsid w:val="005B6439"/>
    <w:pPr>
      <w:spacing w:after="200" w:line="276" w:lineRule="auto"/>
    </w:pPr>
  </w:style>
  <w:style w:type="paragraph" w:customStyle="1" w:styleId="A8392C9EBB5C4A27AA77CB4C6BB666BE2">
    <w:name w:val="A8392C9EBB5C4A27AA77CB4C6BB666BE2"/>
    <w:rsid w:val="005B6439"/>
    <w:pPr>
      <w:spacing w:after="200" w:line="276" w:lineRule="auto"/>
    </w:pPr>
  </w:style>
  <w:style w:type="paragraph" w:customStyle="1" w:styleId="C73ABDE2325A43B998B6A4B26DB289D21">
    <w:name w:val="C73ABDE2325A43B998B6A4B26DB289D21"/>
    <w:rsid w:val="005B6439"/>
    <w:pPr>
      <w:spacing w:after="200" w:line="276" w:lineRule="auto"/>
    </w:pPr>
  </w:style>
  <w:style w:type="paragraph" w:customStyle="1" w:styleId="5ECC1E3908124B2AAA1F65C84F8057F61">
    <w:name w:val="5ECC1E3908124B2AAA1F65C84F8057F61"/>
    <w:rsid w:val="005B6439"/>
    <w:pPr>
      <w:spacing w:after="200" w:line="276" w:lineRule="auto"/>
    </w:pPr>
  </w:style>
  <w:style w:type="paragraph" w:customStyle="1" w:styleId="D5009D26D290484A8BB2C6B5C8FBD8F71">
    <w:name w:val="D5009D26D290484A8BB2C6B5C8FBD8F71"/>
    <w:rsid w:val="005B6439"/>
    <w:pPr>
      <w:spacing w:after="200" w:line="276" w:lineRule="auto"/>
    </w:pPr>
  </w:style>
  <w:style w:type="paragraph" w:customStyle="1" w:styleId="8E90E17854D347AEB70C7390E3F44AA11">
    <w:name w:val="8E90E17854D347AEB70C7390E3F44AA11"/>
    <w:rsid w:val="005B6439"/>
    <w:pPr>
      <w:spacing w:after="200" w:line="276" w:lineRule="auto"/>
    </w:pPr>
  </w:style>
  <w:style w:type="paragraph" w:customStyle="1" w:styleId="090677B3158940D29BF24C696FF1CFD31">
    <w:name w:val="090677B3158940D29BF24C696FF1CFD31"/>
    <w:rsid w:val="005B6439"/>
    <w:pPr>
      <w:spacing w:after="200" w:line="276" w:lineRule="auto"/>
    </w:pPr>
  </w:style>
  <w:style w:type="paragraph" w:customStyle="1" w:styleId="CA1067DCA73444188EE3F38F88C471581">
    <w:name w:val="CA1067DCA73444188EE3F38F88C471581"/>
    <w:rsid w:val="005B6439"/>
    <w:pPr>
      <w:spacing w:after="200" w:line="276" w:lineRule="auto"/>
    </w:pPr>
  </w:style>
  <w:style w:type="paragraph" w:customStyle="1" w:styleId="E98DAB26CC684651B6AD00CC4B5E48301">
    <w:name w:val="E98DAB26CC684651B6AD00CC4B5E48301"/>
    <w:rsid w:val="005B6439"/>
    <w:pPr>
      <w:spacing w:after="200" w:line="276" w:lineRule="auto"/>
    </w:pPr>
  </w:style>
  <w:style w:type="paragraph" w:customStyle="1" w:styleId="8F49946CE5BC4DFA8966FDC0D3A9F97D1">
    <w:name w:val="8F49946CE5BC4DFA8966FDC0D3A9F97D1"/>
    <w:rsid w:val="005B6439"/>
    <w:pPr>
      <w:spacing w:after="200" w:line="276" w:lineRule="auto"/>
    </w:pPr>
  </w:style>
  <w:style w:type="paragraph" w:customStyle="1" w:styleId="C07B564B0A04438F833A671CCACAEA94">
    <w:name w:val="C07B564B0A04438F833A671CCACAEA94"/>
    <w:rsid w:val="005B6439"/>
    <w:pPr>
      <w:spacing w:after="200" w:line="276" w:lineRule="auto"/>
    </w:pPr>
  </w:style>
  <w:style w:type="paragraph" w:customStyle="1" w:styleId="7A575C2923BD451A891F9C2CDCC3E2C21">
    <w:name w:val="7A575C2923BD451A891F9C2CDCC3E2C21"/>
    <w:rsid w:val="005B6439"/>
    <w:pPr>
      <w:spacing w:after="200" w:line="276" w:lineRule="auto"/>
    </w:pPr>
  </w:style>
  <w:style w:type="paragraph" w:customStyle="1" w:styleId="4CD99878620A49C2ABA2D78AEB2554AE1">
    <w:name w:val="4CD99878620A49C2ABA2D78AEB2554AE1"/>
    <w:rsid w:val="005B6439"/>
    <w:pPr>
      <w:spacing w:after="200" w:line="276" w:lineRule="auto"/>
    </w:pPr>
  </w:style>
  <w:style w:type="paragraph" w:customStyle="1" w:styleId="C83D1EDD44F24BED9E4D48955A9B77162">
    <w:name w:val="C83D1EDD44F24BED9E4D48955A9B77162"/>
    <w:rsid w:val="005B6439"/>
    <w:pPr>
      <w:spacing w:after="200" w:line="276" w:lineRule="auto"/>
    </w:pPr>
  </w:style>
  <w:style w:type="paragraph" w:customStyle="1" w:styleId="DBB4337729044BEDA54571472F554F222">
    <w:name w:val="DBB4337729044BEDA54571472F554F222"/>
    <w:rsid w:val="005B6439"/>
    <w:pPr>
      <w:spacing w:after="200" w:line="276" w:lineRule="auto"/>
    </w:pPr>
  </w:style>
  <w:style w:type="paragraph" w:customStyle="1" w:styleId="6D59056582304508A7CBBC1BAD5341542">
    <w:name w:val="6D59056582304508A7CBBC1BAD5341542"/>
    <w:rsid w:val="005B6439"/>
    <w:pPr>
      <w:spacing w:after="200" w:line="276" w:lineRule="auto"/>
    </w:pPr>
  </w:style>
  <w:style w:type="paragraph" w:customStyle="1" w:styleId="CC77E27E7DA34ECBAD9988E53F8E1A0F2">
    <w:name w:val="CC77E27E7DA34ECBAD9988E53F8E1A0F2"/>
    <w:rsid w:val="005B6439"/>
    <w:pPr>
      <w:spacing w:after="200" w:line="276" w:lineRule="auto"/>
    </w:pPr>
  </w:style>
  <w:style w:type="paragraph" w:customStyle="1" w:styleId="9AF443090F5B4D0C923BCA8F55DD78A62">
    <w:name w:val="9AF443090F5B4D0C923BCA8F55DD78A62"/>
    <w:rsid w:val="005B6439"/>
    <w:pPr>
      <w:spacing w:after="200" w:line="276" w:lineRule="auto"/>
    </w:pPr>
  </w:style>
  <w:style w:type="paragraph" w:customStyle="1" w:styleId="79321ECC5EEC431EB2D3BB0926045FE42">
    <w:name w:val="79321ECC5EEC431EB2D3BB0926045FE42"/>
    <w:rsid w:val="005B6439"/>
    <w:pPr>
      <w:spacing w:after="200" w:line="276" w:lineRule="auto"/>
    </w:pPr>
  </w:style>
  <w:style w:type="paragraph" w:customStyle="1" w:styleId="2A51C509CA454CFF8A25D9D8CCB02F382">
    <w:name w:val="2A51C509CA454CFF8A25D9D8CCB02F382"/>
    <w:rsid w:val="005B6439"/>
    <w:pPr>
      <w:spacing w:after="200" w:line="276" w:lineRule="auto"/>
    </w:pPr>
  </w:style>
  <w:style w:type="paragraph" w:customStyle="1" w:styleId="752B9575206D44E2A99718DC685E8CF12">
    <w:name w:val="752B9575206D44E2A99718DC685E8CF12"/>
    <w:rsid w:val="005B6439"/>
    <w:pPr>
      <w:spacing w:after="200" w:line="276" w:lineRule="auto"/>
    </w:pPr>
  </w:style>
  <w:style w:type="paragraph" w:customStyle="1" w:styleId="E60CA9596EC04DBEADB76C83039B79C02">
    <w:name w:val="E60CA9596EC04DBEADB76C83039B79C02"/>
    <w:rsid w:val="005B6439"/>
    <w:pPr>
      <w:spacing w:after="200" w:line="276" w:lineRule="auto"/>
    </w:pPr>
  </w:style>
  <w:style w:type="paragraph" w:customStyle="1" w:styleId="D6CDE5897D4443BAB4D15B8882569B062">
    <w:name w:val="D6CDE5897D4443BAB4D15B8882569B062"/>
    <w:rsid w:val="005B6439"/>
    <w:pPr>
      <w:spacing w:after="200" w:line="276" w:lineRule="auto"/>
    </w:pPr>
  </w:style>
  <w:style w:type="paragraph" w:customStyle="1" w:styleId="D9029D740FB545C18FF3471B70EC43482">
    <w:name w:val="D9029D740FB545C18FF3471B70EC43482"/>
    <w:rsid w:val="005B6439"/>
    <w:pPr>
      <w:spacing w:after="200" w:line="276" w:lineRule="auto"/>
    </w:pPr>
  </w:style>
  <w:style w:type="paragraph" w:customStyle="1" w:styleId="94CE0728181A446282F6FDEF11C5F93D2">
    <w:name w:val="94CE0728181A446282F6FDEF11C5F93D2"/>
    <w:rsid w:val="005B6439"/>
    <w:pPr>
      <w:spacing w:after="200" w:line="276" w:lineRule="auto"/>
    </w:pPr>
  </w:style>
  <w:style w:type="paragraph" w:customStyle="1" w:styleId="1D25A9453E89437A8E201A7D6D51169F2">
    <w:name w:val="1D25A9453E89437A8E201A7D6D51169F2"/>
    <w:rsid w:val="005B6439"/>
    <w:pPr>
      <w:spacing w:after="200" w:line="276" w:lineRule="auto"/>
    </w:pPr>
  </w:style>
  <w:style w:type="paragraph" w:customStyle="1" w:styleId="A443B15573A742CABCBFCE85181CF5112">
    <w:name w:val="A443B15573A742CABCBFCE85181CF5112"/>
    <w:rsid w:val="005B6439"/>
    <w:pPr>
      <w:spacing w:after="200" w:line="276" w:lineRule="auto"/>
    </w:pPr>
  </w:style>
  <w:style w:type="paragraph" w:customStyle="1" w:styleId="C4129744434D4995AAEDB39C322CCF392">
    <w:name w:val="C4129744434D4995AAEDB39C322CCF392"/>
    <w:rsid w:val="005B6439"/>
    <w:pPr>
      <w:spacing w:after="200" w:line="276" w:lineRule="auto"/>
    </w:pPr>
  </w:style>
  <w:style w:type="paragraph" w:customStyle="1" w:styleId="0BDC9787A9D94520BF1AA2FBF7DAF9792">
    <w:name w:val="0BDC9787A9D94520BF1AA2FBF7DAF9792"/>
    <w:rsid w:val="005B6439"/>
    <w:pPr>
      <w:spacing w:after="200" w:line="276" w:lineRule="auto"/>
    </w:pPr>
  </w:style>
  <w:style w:type="paragraph" w:customStyle="1" w:styleId="9AE58C7215DD4DA39766B23049F41B252">
    <w:name w:val="9AE58C7215DD4DA39766B23049F41B252"/>
    <w:rsid w:val="005B6439"/>
    <w:pPr>
      <w:spacing w:after="200" w:line="276" w:lineRule="auto"/>
    </w:pPr>
  </w:style>
  <w:style w:type="paragraph" w:customStyle="1" w:styleId="7AE00D2729E34FF28E4AF54881CD23E82">
    <w:name w:val="7AE00D2729E34FF28E4AF54881CD23E82"/>
    <w:rsid w:val="005B6439"/>
    <w:pPr>
      <w:spacing w:after="200" w:line="276" w:lineRule="auto"/>
    </w:pPr>
  </w:style>
  <w:style w:type="paragraph" w:customStyle="1" w:styleId="96531EE2D3FF45AA9C788953F5BA57422">
    <w:name w:val="96531EE2D3FF45AA9C788953F5BA57422"/>
    <w:rsid w:val="005B6439"/>
    <w:pPr>
      <w:spacing w:after="200" w:line="276" w:lineRule="auto"/>
    </w:pPr>
  </w:style>
  <w:style w:type="paragraph" w:customStyle="1" w:styleId="B6679D3A573647E2B6774A34D7A766FB2">
    <w:name w:val="B6679D3A573647E2B6774A34D7A766FB2"/>
    <w:rsid w:val="005B6439"/>
    <w:pPr>
      <w:spacing w:after="200" w:line="276" w:lineRule="auto"/>
    </w:pPr>
  </w:style>
  <w:style w:type="paragraph" w:customStyle="1" w:styleId="D70C9DDAA9C24102A0C0845F0B69CE062">
    <w:name w:val="D70C9DDAA9C24102A0C0845F0B69CE062"/>
    <w:rsid w:val="005B6439"/>
    <w:pPr>
      <w:spacing w:after="200" w:line="276" w:lineRule="auto"/>
    </w:pPr>
  </w:style>
  <w:style w:type="paragraph" w:customStyle="1" w:styleId="BE4CC9A90BE447D2889D6DD083E7F0612">
    <w:name w:val="BE4CC9A90BE447D2889D6DD083E7F0612"/>
    <w:rsid w:val="005B6439"/>
    <w:pPr>
      <w:spacing w:after="200" w:line="276" w:lineRule="auto"/>
    </w:pPr>
  </w:style>
  <w:style w:type="paragraph" w:customStyle="1" w:styleId="BFCE6DF1B8E248DCB370961365D12BE92">
    <w:name w:val="BFCE6DF1B8E248DCB370961365D12BE92"/>
    <w:rsid w:val="005B6439"/>
    <w:pPr>
      <w:spacing w:after="200" w:line="276" w:lineRule="auto"/>
    </w:pPr>
  </w:style>
  <w:style w:type="paragraph" w:customStyle="1" w:styleId="E8DFA9077A5C46DE8DFB3DC0A49CCDA92">
    <w:name w:val="E8DFA9077A5C46DE8DFB3DC0A49CCDA92"/>
    <w:rsid w:val="005B6439"/>
    <w:pPr>
      <w:spacing w:after="200" w:line="276" w:lineRule="auto"/>
    </w:pPr>
  </w:style>
  <w:style w:type="paragraph" w:customStyle="1" w:styleId="CE1163D2C88249A88A3CBC1305EA9FA52">
    <w:name w:val="CE1163D2C88249A88A3CBC1305EA9FA52"/>
    <w:rsid w:val="005B6439"/>
    <w:pPr>
      <w:spacing w:after="200" w:line="276" w:lineRule="auto"/>
    </w:pPr>
  </w:style>
  <w:style w:type="paragraph" w:customStyle="1" w:styleId="C6D2CBDFE9974EF38715F293D087BC812">
    <w:name w:val="C6D2CBDFE9974EF38715F293D087BC812"/>
    <w:rsid w:val="005B6439"/>
    <w:pPr>
      <w:spacing w:after="200" w:line="276" w:lineRule="auto"/>
    </w:pPr>
  </w:style>
  <w:style w:type="paragraph" w:customStyle="1" w:styleId="D8DF687BCA2D4B939AFF7EEA6FF3D3E22">
    <w:name w:val="D8DF687BCA2D4B939AFF7EEA6FF3D3E22"/>
    <w:rsid w:val="005B6439"/>
    <w:pPr>
      <w:spacing w:after="200" w:line="276" w:lineRule="auto"/>
    </w:pPr>
  </w:style>
  <w:style w:type="paragraph" w:customStyle="1" w:styleId="EB684E60793B4316AD2DAEC2BFF5A3762">
    <w:name w:val="EB684E60793B4316AD2DAEC2BFF5A3762"/>
    <w:rsid w:val="005B6439"/>
    <w:pPr>
      <w:spacing w:after="200" w:line="276" w:lineRule="auto"/>
    </w:pPr>
  </w:style>
  <w:style w:type="paragraph" w:customStyle="1" w:styleId="94D52259D20940EEB1E455616477DF952">
    <w:name w:val="94D52259D20940EEB1E455616477DF952"/>
    <w:rsid w:val="005B6439"/>
    <w:pPr>
      <w:spacing w:after="200" w:line="276" w:lineRule="auto"/>
    </w:pPr>
  </w:style>
  <w:style w:type="paragraph" w:customStyle="1" w:styleId="1C9453FDE4B747B4870963399A6667CE2">
    <w:name w:val="1C9453FDE4B747B4870963399A6667CE2"/>
    <w:rsid w:val="005B6439"/>
    <w:pPr>
      <w:spacing w:after="200" w:line="276" w:lineRule="auto"/>
    </w:pPr>
  </w:style>
  <w:style w:type="paragraph" w:customStyle="1" w:styleId="29A0CA9300B948A5813E45B42A5F97EC2">
    <w:name w:val="29A0CA9300B948A5813E45B42A5F97EC2"/>
    <w:rsid w:val="005B6439"/>
    <w:pPr>
      <w:spacing w:after="200" w:line="276" w:lineRule="auto"/>
    </w:pPr>
  </w:style>
  <w:style w:type="paragraph" w:customStyle="1" w:styleId="68D754D18E364DF9AE91862DD05F59A42">
    <w:name w:val="68D754D18E364DF9AE91862DD05F59A42"/>
    <w:rsid w:val="005B6439"/>
    <w:pPr>
      <w:spacing w:after="200" w:line="276" w:lineRule="auto"/>
    </w:pPr>
  </w:style>
  <w:style w:type="paragraph" w:customStyle="1" w:styleId="13AF253ED4414AAEB1BFAFEDA2BE99142">
    <w:name w:val="13AF253ED4414AAEB1BFAFEDA2BE99142"/>
    <w:rsid w:val="005B6439"/>
    <w:pPr>
      <w:spacing w:after="200" w:line="276" w:lineRule="auto"/>
    </w:pPr>
  </w:style>
  <w:style w:type="paragraph" w:customStyle="1" w:styleId="C38DA92DC8A44670A1AF61F3B97BE86D2">
    <w:name w:val="C38DA92DC8A44670A1AF61F3B97BE86D2"/>
    <w:rsid w:val="005B6439"/>
    <w:pPr>
      <w:spacing w:after="200" w:line="276" w:lineRule="auto"/>
    </w:pPr>
  </w:style>
  <w:style w:type="paragraph" w:customStyle="1" w:styleId="CDCE5F5A60944BCB9F152E10D40E51A02">
    <w:name w:val="CDCE5F5A60944BCB9F152E10D40E51A02"/>
    <w:rsid w:val="005B6439"/>
    <w:pPr>
      <w:spacing w:after="200" w:line="276" w:lineRule="auto"/>
    </w:pPr>
  </w:style>
  <w:style w:type="paragraph" w:customStyle="1" w:styleId="1D53F6F4C9004DA9BCA6E0318BDD7FAB2">
    <w:name w:val="1D53F6F4C9004DA9BCA6E0318BDD7FAB2"/>
    <w:rsid w:val="005B6439"/>
    <w:pPr>
      <w:spacing w:after="200" w:line="276" w:lineRule="auto"/>
    </w:pPr>
  </w:style>
  <w:style w:type="paragraph" w:customStyle="1" w:styleId="24E10A74D0E749968C629FC3748033882">
    <w:name w:val="24E10A74D0E749968C629FC3748033882"/>
    <w:rsid w:val="005B6439"/>
    <w:pPr>
      <w:spacing w:after="200" w:line="276" w:lineRule="auto"/>
    </w:pPr>
  </w:style>
  <w:style w:type="paragraph" w:customStyle="1" w:styleId="B82195AA132C450AA2A1F59201A62A762">
    <w:name w:val="B82195AA132C450AA2A1F59201A62A762"/>
    <w:rsid w:val="005B6439"/>
    <w:pPr>
      <w:spacing w:after="200" w:line="276" w:lineRule="auto"/>
    </w:pPr>
  </w:style>
  <w:style w:type="paragraph" w:customStyle="1" w:styleId="196A788A86E14135A89A2DAF09E0DE992">
    <w:name w:val="196A788A86E14135A89A2DAF09E0DE992"/>
    <w:rsid w:val="005B6439"/>
    <w:pPr>
      <w:spacing w:after="200" w:line="276" w:lineRule="auto"/>
    </w:pPr>
  </w:style>
  <w:style w:type="paragraph" w:customStyle="1" w:styleId="9FB90C9EE0A8456CA3B98ED6C2CF4CFE2">
    <w:name w:val="9FB90C9EE0A8456CA3B98ED6C2CF4CFE2"/>
    <w:rsid w:val="005B6439"/>
    <w:pPr>
      <w:spacing w:after="200" w:line="276" w:lineRule="auto"/>
    </w:pPr>
  </w:style>
  <w:style w:type="paragraph" w:customStyle="1" w:styleId="3A394CFFD3CB4E33AA70C331F44217102">
    <w:name w:val="3A394CFFD3CB4E33AA70C331F44217102"/>
    <w:rsid w:val="005B6439"/>
    <w:pPr>
      <w:spacing w:after="200" w:line="276" w:lineRule="auto"/>
    </w:pPr>
  </w:style>
  <w:style w:type="paragraph" w:customStyle="1" w:styleId="2CE33B2766E54E7DA238A50EFF6A2A792">
    <w:name w:val="2CE33B2766E54E7DA238A50EFF6A2A792"/>
    <w:rsid w:val="005B6439"/>
    <w:pPr>
      <w:spacing w:after="200" w:line="276" w:lineRule="auto"/>
    </w:pPr>
  </w:style>
  <w:style w:type="paragraph" w:customStyle="1" w:styleId="BC749464B0614928B4F87A99672D0A9A2">
    <w:name w:val="BC749464B0614928B4F87A99672D0A9A2"/>
    <w:rsid w:val="005B6439"/>
    <w:pPr>
      <w:spacing w:after="200" w:line="276" w:lineRule="auto"/>
    </w:pPr>
  </w:style>
  <w:style w:type="paragraph" w:customStyle="1" w:styleId="73456863EEBE485C820F21AB67F634F82">
    <w:name w:val="73456863EEBE485C820F21AB67F634F82"/>
    <w:rsid w:val="005B6439"/>
    <w:pPr>
      <w:spacing w:after="200" w:line="276" w:lineRule="auto"/>
    </w:pPr>
  </w:style>
  <w:style w:type="paragraph" w:customStyle="1" w:styleId="03B937276B374B269A8B408129651D9E2">
    <w:name w:val="03B937276B374B269A8B408129651D9E2"/>
    <w:rsid w:val="005B6439"/>
    <w:pPr>
      <w:spacing w:after="200" w:line="276" w:lineRule="auto"/>
    </w:pPr>
  </w:style>
  <w:style w:type="paragraph" w:customStyle="1" w:styleId="FAEAF8FE68124C2DAA34CF5EBD865CD72">
    <w:name w:val="FAEAF8FE68124C2DAA34CF5EBD865CD72"/>
    <w:rsid w:val="005B6439"/>
    <w:pPr>
      <w:spacing w:after="200" w:line="276" w:lineRule="auto"/>
    </w:pPr>
  </w:style>
  <w:style w:type="paragraph" w:customStyle="1" w:styleId="57F8AA06E8B14D019C76F885ECDCD24A2">
    <w:name w:val="57F8AA06E8B14D019C76F885ECDCD24A2"/>
    <w:rsid w:val="005B6439"/>
    <w:pPr>
      <w:spacing w:after="200" w:line="276" w:lineRule="auto"/>
    </w:pPr>
  </w:style>
  <w:style w:type="paragraph" w:customStyle="1" w:styleId="832B3875D011465380CC9E083844C1452">
    <w:name w:val="832B3875D011465380CC9E083844C1452"/>
    <w:rsid w:val="005B6439"/>
    <w:pPr>
      <w:spacing w:after="200" w:line="276" w:lineRule="auto"/>
    </w:pPr>
  </w:style>
  <w:style w:type="paragraph" w:customStyle="1" w:styleId="A88EF029A33341C7B29D7CFC3F0CD0AC2">
    <w:name w:val="A88EF029A33341C7B29D7CFC3F0CD0AC2"/>
    <w:rsid w:val="005B6439"/>
    <w:pPr>
      <w:spacing w:after="200" w:line="276" w:lineRule="auto"/>
    </w:pPr>
  </w:style>
  <w:style w:type="paragraph" w:customStyle="1" w:styleId="44F6EE6FE80849D99AAC40F0867983AD2">
    <w:name w:val="44F6EE6FE80849D99AAC40F0867983AD2"/>
    <w:rsid w:val="005B6439"/>
    <w:pPr>
      <w:spacing w:after="200" w:line="276" w:lineRule="auto"/>
    </w:pPr>
  </w:style>
  <w:style w:type="paragraph" w:customStyle="1" w:styleId="F734027E9BC0483BADF43A0D15E155582">
    <w:name w:val="F734027E9BC0483BADF43A0D15E155582"/>
    <w:rsid w:val="005B6439"/>
    <w:pPr>
      <w:spacing w:after="200" w:line="276" w:lineRule="auto"/>
    </w:pPr>
  </w:style>
  <w:style w:type="paragraph" w:customStyle="1" w:styleId="C0F8832BF5BC4514998B3145CD81832F2">
    <w:name w:val="C0F8832BF5BC4514998B3145CD81832F2"/>
    <w:rsid w:val="005B6439"/>
    <w:pPr>
      <w:spacing w:after="200" w:line="276" w:lineRule="auto"/>
    </w:pPr>
  </w:style>
  <w:style w:type="paragraph" w:customStyle="1" w:styleId="B8E81A168B1F4A7CBB11329513199B912">
    <w:name w:val="B8E81A168B1F4A7CBB11329513199B912"/>
    <w:rsid w:val="005B6439"/>
    <w:pPr>
      <w:spacing w:after="200" w:line="276" w:lineRule="auto"/>
    </w:pPr>
  </w:style>
  <w:style w:type="paragraph" w:customStyle="1" w:styleId="84F0690659DB4F418841CD17715175A02">
    <w:name w:val="84F0690659DB4F418841CD17715175A02"/>
    <w:rsid w:val="005B6439"/>
    <w:pPr>
      <w:spacing w:after="200" w:line="276" w:lineRule="auto"/>
    </w:pPr>
  </w:style>
  <w:style w:type="paragraph" w:customStyle="1" w:styleId="19D7BD3C9D33468A9D107F9CAB80796B2">
    <w:name w:val="19D7BD3C9D33468A9D107F9CAB80796B2"/>
    <w:rsid w:val="005B6439"/>
    <w:pPr>
      <w:spacing w:after="200" w:line="276" w:lineRule="auto"/>
    </w:pPr>
  </w:style>
  <w:style w:type="paragraph" w:customStyle="1" w:styleId="999F0A64258C4B7485A21F3BA15105BE2">
    <w:name w:val="999F0A64258C4B7485A21F3BA15105BE2"/>
    <w:rsid w:val="005B6439"/>
    <w:pPr>
      <w:spacing w:after="200" w:line="276" w:lineRule="auto"/>
    </w:pPr>
  </w:style>
  <w:style w:type="paragraph" w:customStyle="1" w:styleId="696B399DE7224459B541D363C270BB462">
    <w:name w:val="696B399DE7224459B541D363C270BB462"/>
    <w:rsid w:val="005B6439"/>
    <w:pPr>
      <w:spacing w:after="200" w:line="276" w:lineRule="auto"/>
    </w:pPr>
  </w:style>
  <w:style w:type="paragraph" w:customStyle="1" w:styleId="18288AE08EBC4283830B57DF09AD3DB82">
    <w:name w:val="18288AE08EBC4283830B57DF09AD3DB82"/>
    <w:rsid w:val="005B6439"/>
    <w:pPr>
      <w:spacing w:after="200" w:line="276" w:lineRule="auto"/>
    </w:pPr>
  </w:style>
  <w:style w:type="paragraph" w:customStyle="1" w:styleId="CED6ABC1ABD44201ADB6A3F0F0132C822">
    <w:name w:val="CED6ABC1ABD44201ADB6A3F0F0132C822"/>
    <w:rsid w:val="005B6439"/>
    <w:pPr>
      <w:spacing w:after="200" w:line="276" w:lineRule="auto"/>
    </w:pPr>
  </w:style>
  <w:style w:type="paragraph" w:customStyle="1" w:styleId="A7F5CBB6ECD146F6A46E66B5156168712">
    <w:name w:val="A7F5CBB6ECD146F6A46E66B5156168712"/>
    <w:rsid w:val="005B6439"/>
    <w:pPr>
      <w:spacing w:after="200" w:line="276" w:lineRule="auto"/>
    </w:pPr>
  </w:style>
  <w:style w:type="paragraph" w:customStyle="1" w:styleId="23E0A0F3F955478289170110F2383ADB2">
    <w:name w:val="23E0A0F3F955478289170110F2383ADB2"/>
    <w:rsid w:val="005B6439"/>
    <w:pPr>
      <w:spacing w:after="200" w:line="276" w:lineRule="auto"/>
    </w:pPr>
  </w:style>
  <w:style w:type="paragraph" w:customStyle="1" w:styleId="2B872B71E23943FD9C39D13B6150511C2">
    <w:name w:val="2B872B71E23943FD9C39D13B6150511C2"/>
    <w:rsid w:val="005B6439"/>
    <w:pPr>
      <w:spacing w:after="200" w:line="276" w:lineRule="auto"/>
    </w:pPr>
  </w:style>
  <w:style w:type="paragraph" w:customStyle="1" w:styleId="D0319B37849241468855C979597614D62">
    <w:name w:val="D0319B37849241468855C979597614D62"/>
    <w:rsid w:val="005B6439"/>
    <w:pPr>
      <w:spacing w:after="200" w:line="276" w:lineRule="auto"/>
    </w:pPr>
  </w:style>
  <w:style w:type="paragraph" w:customStyle="1" w:styleId="2FB07DFBC1044C46B916311ACC120EBE2">
    <w:name w:val="2FB07DFBC1044C46B916311ACC120EBE2"/>
    <w:rsid w:val="005B6439"/>
    <w:pPr>
      <w:spacing w:after="200" w:line="276" w:lineRule="auto"/>
    </w:pPr>
  </w:style>
  <w:style w:type="paragraph" w:customStyle="1" w:styleId="3A0E34A5BB9C4E88B7B7FA76A81798E01">
    <w:name w:val="3A0E34A5BB9C4E88B7B7FA76A81798E01"/>
    <w:rsid w:val="005B6439"/>
    <w:pPr>
      <w:spacing w:after="200" w:line="276" w:lineRule="auto"/>
    </w:pPr>
  </w:style>
  <w:style w:type="paragraph" w:customStyle="1" w:styleId="060D1F7ED88C45BA85BC3C84BA3D8BEB1">
    <w:name w:val="060D1F7ED88C45BA85BC3C84BA3D8BEB1"/>
    <w:rsid w:val="005B6439"/>
    <w:pPr>
      <w:spacing w:after="200" w:line="276" w:lineRule="auto"/>
    </w:pPr>
  </w:style>
  <w:style w:type="paragraph" w:customStyle="1" w:styleId="8D5FA2C7129446849A1CA63D6D423E461">
    <w:name w:val="8D5FA2C7129446849A1CA63D6D423E461"/>
    <w:rsid w:val="005B6439"/>
    <w:pPr>
      <w:spacing w:after="200" w:line="276" w:lineRule="auto"/>
    </w:pPr>
  </w:style>
  <w:style w:type="paragraph" w:customStyle="1" w:styleId="DD0973EB50EF4D90B6306E5AD18B53A82">
    <w:name w:val="DD0973EB50EF4D90B6306E5AD18B53A82"/>
    <w:rsid w:val="005B6439"/>
    <w:pPr>
      <w:spacing w:after="200" w:line="276" w:lineRule="auto"/>
    </w:pPr>
  </w:style>
  <w:style w:type="paragraph" w:customStyle="1" w:styleId="F064A1FA74394A3795F4FE0A123082FF2">
    <w:name w:val="F064A1FA74394A3795F4FE0A123082FF2"/>
    <w:rsid w:val="005B6439"/>
    <w:pPr>
      <w:spacing w:after="200" w:line="276" w:lineRule="auto"/>
    </w:pPr>
  </w:style>
  <w:style w:type="paragraph" w:customStyle="1" w:styleId="A4FEDC13672341E7B83968FF98E232B02">
    <w:name w:val="A4FEDC13672341E7B83968FF98E232B02"/>
    <w:rsid w:val="005B6439"/>
    <w:pPr>
      <w:spacing w:after="200" w:line="276" w:lineRule="auto"/>
    </w:pPr>
  </w:style>
  <w:style w:type="paragraph" w:customStyle="1" w:styleId="099A5499D6A04C04B6B4D3A58C5BFC2E2">
    <w:name w:val="099A5499D6A04C04B6B4D3A58C5BFC2E2"/>
    <w:rsid w:val="005B6439"/>
    <w:pPr>
      <w:spacing w:after="200" w:line="276" w:lineRule="auto"/>
    </w:pPr>
  </w:style>
  <w:style w:type="paragraph" w:customStyle="1" w:styleId="7172B24B3F044328A532BFAB0A835CAF2">
    <w:name w:val="7172B24B3F044328A532BFAB0A835CAF2"/>
    <w:rsid w:val="005B6439"/>
    <w:pPr>
      <w:spacing w:after="200" w:line="276" w:lineRule="auto"/>
    </w:pPr>
  </w:style>
  <w:style w:type="paragraph" w:customStyle="1" w:styleId="AA5F3A88A597483AA0F22802D07C49D72">
    <w:name w:val="AA5F3A88A597483AA0F22802D07C49D72"/>
    <w:rsid w:val="005B6439"/>
    <w:pPr>
      <w:spacing w:after="200" w:line="276" w:lineRule="auto"/>
    </w:pPr>
  </w:style>
  <w:style w:type="paragraph" w:customStyle="1" w:styleId="29F561AB207E4ACBBAD4AE1CC6FFF6701">
    <w:name w:val="29F561AB207E4ACBBAD4AE1CC6FFF6701"/>
    <w:rsid w:val="005B6439"/>
    <w:pPr>
      <w:spacing w:after="200" w:line="276" w:lineRule="auto"/>
    </w:pPr>
  </w:style>
  <w:style w:type="paragraph" w:customStyle="1" w:styleId="8A6C37F9BF5D4C6683D2862EFBBC3C5C2">
    <w:name w:val="8A6C37F9BF5D4C6683D2862EFBBC3C5C2"/>
    <w:rsid w:val="005B6439"/>
    <w:pPr>
      <w:spacing w:after="200" w:line="276" w:lineRule="auto"/>
    </w:pPr>
  </w:style>
  <w:style w:type="paragraph" w:customStyle="1" w:styleId="FC8BFD79383F4F508C45BAD840D6F6992">
    <w:name w:val="FC8BFD79383F4F508C45BAD840D6F6992"/>
    <w:rsid w:val="005B6439"/>
    <w:pPr>
      <w:spacing w:after="200" w:line="276" w:lineRule="auto"/>
    </w:pPr>
  </w:style>
  <w:style w:type="paragraph" w:customStyle="1" w:styleId="2377331E19734A6098F6DFCB8B9838292">
    <w:name w:val="2377331E19734A6098F6DFCB8B9838292"/>
    <w:rsid w:val="005B6439"/>
    <w:pPr>
      <w:spacing w:after="200" w:line="276" w:lineRule="auto"/>
    </w:pPr>
  </w:style>
  <w:style w:type="paragraph" w:customStyle="1" w:styleId="06FD33D44F5F48BB9A8A3D90D96D4B962">
    <w:name w:val="06FD33D44F5F48BB9A8A3D90D96D4B962"/>
    <w:rsid w:val="005B6439"/>
    <w:pPr>
      <w:spacing w:after="200" w:line="276" w:lineRule="auto"/>
    </w:pPr>
  </w:style>
  <w:style w:type="paragraph" w:customStyle="1" w:styleId="18FB98BCBA5B443C9CFA64E4042A17182">
    <w:name w:val="18FB98BCBA5B443C9CFA64E4042A17182"/>
    <w:rsid w:val="005B6439"/>
    <w:pPr>
      <w:spacing w:after="200" w:line="276" w:lineRule="auto"/>
    </w:pPr>
  </w:style>
  <w:style w:type="paragraph" w:customStyle="1" w:styleId="FB767498B2F34A20BC502746837F60152">
    <w:name w:val="FB767498B2F34A20BC502746837F60152"/>
    <w:rsid w:val="005B6439"/>
    <w:pPr>
      <w:spacing w:after="200" w:line="276" w:lineRule="auto"/>
    </w:pPr>
  </w:style>
  <w:style w:type="paragraph" w:customStyle="1" w:styleId="6525DD6272E943C9B858802FFA4ABCAC2">
    <w:name w:val="6525DD6272E943C9B858802FFA4ABCAC2"/>
    <w:rsid w:val="005B6439"/>
    <w:pPr>
      <w:spacing w:after="200" w:line="276" w:lineRule="auto"/>
    </w:pPr>
  </w:style>
  <w:style w:type="paragraph" w:customStyle="1" w:styleId="8E130CAA0CA1450698FB9F75B74F277E2">
    <w:name w:val="8E130CAA0CA1450698FB9F75B74F277E2"/>
    <w:rsid w:val="005B6439"/>
    <w:pPr>
      <w:spacing w:after="200" w:line="276" w:lineRule="auto"/>
    </w:pPr>
  </w:style>
  <w:style w:type="paragraph" w:customStyle="1" w:styleId="C38013AB0D6041AAB10B14F3982026472">
    <w:name w:val="C38013AB0D6041AAB10B14F3982026472"/>
    <w:rsid w:val="005B6439"/>
    <w:pPr>
      <w:spacing w:after="200" w:line="276" w:lineRule="auto"/>
    </w:pPr>
  </w:style>
  <w:style w:type="paragraph" w:customStyle="1" w:styleId="03267B9432AE4DBDA05512573E0FB5952">
    <w:name w:val="03267B9432AE4DBDA05512573E0FB5952"/>
    <w:rsid w:val="005B6439"/>
    <w:pPr>
      <w:spacing w:after="200" w:line="276" w:lineRule="auto"/>
    </w:pPr>
  </w:style>
  <w:style w:type="paragraph" w:customStyle="1" w:styleId="365D3FA0F1F04BB18E88A809B72639A62">
    <w:name w:val="365D3FA0F1F04BB18E88A809B72639A62"/>
    <w:rsid w:val="005B6439"/>
    <w:pPr>
      <w:spacing w:after="200" w:line="276" w:lineRule="auto"/>
    </w:pPr>
  </w:style>
  <w:style w:type="paragraph" w:customStyle="1" w:styleId="0CA02B8911EA4CA1990F8B4C130EB5752">
    <w:name w:val="0CA02B8911EA4CA1990F8B4C130EB5752"/>
    <w:rsid w:val="005B6439"/>
    <w:pPr>
      <w:spacing w:after="200" w:line="276" w:lineRule="auto"/>
    </w:pPr>
  </w:style>
  <w:style w:type="paragraph" w:customStyle="1" w:styleId="547B99A162F24C769B946779B46F56422">
    <w:name w:val="547B99A162F24C769B946779B46F56422"/>
    <w:rsid w:val="005B6439"/>
    <w:pPr>
      <w:spacing w:after="200" w:line="276" w:lineRule="auto"/>
    </w:pPr>
  </w:style>
  <w:style w:type="paragraph" w:customStyle="1" w:styleId="847F2F20F3514089BACE5D02EB194EBA2">
    <w:name w:val="847F2F20F3514089BACE5D02EB194EBA2"/>
    <w:rsid w:val="005B6439"/>
    <w:pPr>
      <w:spacing w:after="200" w:line="276" w:lineRule="auto"/>
    </w:pPr>
  </w:style>
  <w:style w:type="paragraph" w:customStyle="1" w:styleId="B773DD2E527C4AA39644494B8BF956302">
    <w:name w:val="B773DD2E527C4AA39644494B8BF956302"/>
    <w:rsid w:val="005B6439"/>
    <w:pPr>
      <w:spacing w:after="200" w:line="276" w:lineRule="auto"/>
    </w:pPr>
  </w:style>
  <w:style w:type="paragraph" w:customStyle="1" w:styleId="58DAE98715A74A67A3039209F7366B342">
    <w:name w:val="58DAE98715A74A67A3039209F7366B342"/>
    <w:rsid w:val="005B6439"/>
    <w:pPr>
      <w:spacing w:after="200" w:line="276" w:lineRule="auto"/>
    </w:pPr>
  </w:style>
  <w:style w:type="paragraph" w:customStyle="1" w:styleId="8082F3EA58FC4553AC7D7C3B25DBA2882">
    <w:name w:val="8082F3EA58FC4553AC7D7C3B25DBA2882"/>
    <w:rsid w:val="005B6439"/>
    <w:pPr>
      <w:spacing w:after="200" w:line="276" w:lineRule="auto"/>
    </w:pPr>
  </w:style>
  <w:style w:type="paragraph" w:customStyle="1" w:styleId="502DB12BDB53414F88BFDD557058D3E32">
    <w:name w:val="502DB12BDB53414F88BFDD557058D3E32"/>
    <w:rsid w:val="005B6439"/>
    <w:pPr>
      <w:spacing w:after="200" w:line="276" w:lineRule="auto"/>
    </w:pPr>
  </w:style>
  <w:style w:type="paragraph" w:customStyle="1" w:styleId="74CDD9BE7AE24F6C8D018DADD69A6CDB2">
    <w:name w:val="74CDD9BE7AE24F6C8D018DADD69A6CDB2"/>
    <w:rsid w:val="005B6439"/>
    <w:pPr>
      <w:spacing w:after="200" w:line="276" w:lineRule="auto"/>
    </w:pPr>
  </w:style>
  <w:style w:type="paragraph" w:customStyle="1" w:styleId="02A7F1BC634E428591935410D5E84AB32">
    <w:name w:val="02A7F1BC634E428591935410D5E84AB32"/>
    <w:rsid w:val="005B6439"/>
    <w:pPr>
      <w:spacing w:after="200" w:line="276" w:lineRule="auto"/>
    </w:pPr>
  </w:style>
  <w:style w:type="paragraph" w:customStyle="1" w:styleId="9D0FD0E8A00C463093502F44BFCDF61F2">
    <w:name w:val="9D0FD0E8A00C463093502F44BFCDF61F2"/>
    <w:rsid w:val="005B6439"/>
    <w:pPr>
      <w:spacing w:after="200" w:line="276" w:lineRule="auto"/>
    </w:pPr>
  </w:style>
  <w:style w:type="paragraph" w:customStyle="1" w:styleId="0B81BFC48826425D9D77F545911E8DBA2">
    <w:name w:val="0B81BFC48826425D9D77F545911E8DBA2"/>
    <w:rsid w:val="005B6439"/>
    <w:pPr>
      <w:spacing w:after="200" w:line="276" w:lineRule="auto"/>
    </w:pPr>
  </w:style>
  <w:style w:type="paragraph" w:customStyle="1" w:styleId="7B755F016863435F94D09631A3F233452">
    <w:name w:val="7B755F016863435F94D09631A3F233452"/>
    <w:rsid w:val="005B6439"/>
    <w:pPr>
      <w:spacing w:after="200" w:line="276" w:lineRule="auto"/>
    </w:pPr>
  </w:style>
  <w:style w:type="paragraph" w:customStyle="1" w:styleId="FC817BC323B84580958BEF884ACF01A31">
    <w:name w:val="FC817BC323B84580958BEF884ACF01A31"/>
    <w:rsid w:val="005B6439"/>
    <w:pPr>
      <w:spacing w:after="200" w:line="276" w:lineRule="auto"/>
    </w:pPr>
  </w:style>
  <w:style w:type="paragraph" w:customStyle="1" w:styleId="96E5D540B8094E5EBD43CD106D395B591">
    <w:name w:val="96E5D540B8094E5EBD43CD106D395B591"/>
    <w:rsid w:val="005B6439"/>
    <w:pPr>
      <w:spacing w:after="200" w:line="276" w:lineRule="auto"/>
    </w:pPr>
  </w:style>
  <w:style w:type="paragraph" w:customStyle="1" w:styleId="0E5D347F80464E12A0A833B80A3C1D251">
    <w:name w:val="0E5D347F80464E12A0A833B80A3C1D251"/>
    <w:rsid w:val="005B6439"/>
    <w:pPr>
      <w:spacing w:after="200" w:line="276" w:lineRule="auto"/>
    </w:pPr>
  </w:style>
  <w:style w:type="paragraph" w:customStyle="1" w:styleId="4BB1B14B8EE14ECD9FCE64C95BB40FA81">
    <w:name w:val="4BB1B14B8EE14ECD9FCE64C95BB40FA81"/>
    <w:rsid w:val="005B6439"/>
    <w:pPr>
      <w:spacing w:after="200" w:line="276" w:lineRule="auto"/>
    </w:pPr>
  </w:style>
  <w:style w:type="paragraph" w:customStyle="1" w:styleId="CB34920143884F358EC72C050E4C590F1">
    <w:name w:val="CB34920143884F358EC72C050E4C590F1"/>
    <w:rsid w:val="005B6439"/>
    <w:pPr>
      <w:spacing w:after="200" w:line="276" w:lineRule="auto"/>
    </w:pPr>
  </w:style>
  <w:style w:type="paragraph" w:customStyle="1" w:styleId="C3F83578E2774189B8ED402D9FF7006E1">
    <w:name w:val="C3F83578E2774189B8ED402D9FF7006E1"/>
    <w:rsid w:val="005B6439"/>
    <w:pPr>
      <w:spacing w:after="200" w:line="276" w:lineRule="auto"/>
    </w:pPr>
  </w:style>
  <w:style w:type="paragraph" w:customStyle="1" w:styleId="83656F43AE7E4139BA5FAE28F8AEC74B1">
    <w:name w:val="83656F43AE7E4139BA5FAE28F8AEC74B1"/>
    <w:rsid w:val="005B6439"/>
    <w:pPr>
      <w:spacing w:after="200" w:line="276" w:lineRule="auto"/>
    </w:pPr>
  </w:style>
  <w:style w:type="paragraph" w:customStyle="1" w:styleId="B317AF3F208342BCA9D65D9C3A44FBD51">
    <w:name w:val="B317AF3F208342BCA9D65D9C3A44FBD51"/>
    <w:rsid w:val="005B6439"/>
    <w:pPr>
      <w:spacing w:after="200" w:line="276" w:lineRule="auto"/>
    </w:pPr>
  </w:style>
  <w:style w:type="paragraph" w:customStyle="1" w:styleId="9B3FF5AE929E4D0ABD8D2C7916FF54041">
    <w:name w:val="9B3FF5AE929E4D0ABD8D2C7916FF54041"/>
    <w:rsid w:val="005B6439"/>
    <w:pPr>
      <w:spacing w:after="200" w:line="276" w:lineRule="auto"/>
    </w:pPr>
  </w:style>
  <w:style w:type="paragraph" w:customStyle="1" w:styleId="7BEF2D53DC2E4CA398E491B2057EE72E1">
    <w:name w:val="7BEF2D53DC2E4CA398E491B2057EE72E1"/>
    <w:rsid w:val="005B6439"/>
    <w:pPr>
      <w:spacing w:after="200" w:line="276" w:lineRule="auto"/>
    </w:pPr>
  </w:style>
  <w:style w:type="paragraph" w:customStyle="1" w:styleId="A8392C9EBB5C4A27AA77CB4C6BB666BE3">
    <w:name w:val="A8392C9EBB5C4A27AA77CB4C6BB666BE3"/>
    <w:rsid w:val="004B0AD2"/>
    <w:pPr>
      <w:spacing w:after="200" w:line="276" w:lineRule="auto"/>
    </w:pPr>
  </w:style>
  <w:style w:type="paragraph" w:customStyle="1" w:styleId="C73ABDE2325A43B998B6A4B26DB289D22">
    <w:name w:val="C73ABDE2325A43B998B6A4B26DB289D22"/>
    <w:rsid w:val="004B0AD2"/>
    <w:pPr>
      <w:spacing w:after="200" w:line="276" w:lineRule="auto"/>
    </w:pPr>
  </w:style>
  <w:style w:type="paragraph" w:customStyle="1" w:styleId="5ECC1E3908124B2AAA1F65C84F8057F62">
    <w:name w:val="5ECC1E3908124B2AAA1F65C84F8057F62"/>
    <w:rsid w:val="004B0AD2"/>
    <w:pPr>
      <w:spacing w:after="200" w:line="276" w:lineRule="auto"/>
    </w:pPr>
  </w:style>
  <w:style w:type="paragraph" w:customStyle="1" w:styleId="D5009D26D290484A8BB2C6B5C8FBD8F72">
    <w:name w:val="D5009D26D290484A8BB2C6B5C8FBD8F72"/>
    <w:rsid w:val="004B0AD2"/>
    <w:pPr>
      <w:spacing w:after="200" w:line="276" w:lineRule="auto"/>
    </w:pPr>
  </w:style>
  <w:style w:type="paragraph" w:customStyle="1" w:styleId="8E90E17854D347AEB70C7390E3F44AA12">
    <w:name w:val="8E90E17854D347AEB70C7390E3F44AA12"/>
    <w:rsid w:val="004B0AD2"/>
    <w:pPr>
      <w:spacing w:after="200" w:line="276" w:lineRule="auto"/>
    </w:pPr>
  </w:style>
  <w:style w:type="paragraph" w:customStyle="1" w:styleId="090677B3158940D29BF24C696FF1CFD32">
    <w:name w:val="090677B3158940D29BF24C696FF1CFD32"/>
    <w:rsid w:val="004B0AD2"/>
    <w:pPr>
      <w:spacing w:after="200" w:line="276" w:lineRule="auto"/>
    </w:pPr>
  </w:style>
  <w:style w:type="paragraph" w:customStyle="1" w:styleId="CA1067DCA73444188EE3F38F88C471582">
    <w:name w:val="CA1067DCA73444188EE3F38F88C471582"/>
    <w:rsid w:val="004B0AD2"/>
    <w:pPr>
      <w:spacing w:after="200" w:line="276" w:lineRule="auto"/>
    </w:pPr>
  </w:style>
  <w:style w:type="paragraph" w:customStyle="1" w:styleId="E98DAB26CC684651B6AD00CC4B5E48302">
    <w:name w:val="E98DAB26CC684651B6AD00CC4B5E48302"/>
    <w:rsid w:val="004B0AD2"/>
    <w:pPr>
      <w:spacing w:after="200" w:line="276" w:lineRule="auto"/>
    </w:pPr>
  </w:style>
  <w:style w:type="paragraph" w:customStyle="1" w:styleId="8F49946CE5BC4DFA8966FDC0D3A9F97D2">
    <w:name w:val="8F49946CE5BC4DFA8966FDC0D3A9F97D2"/>
    <w:rsid w:val="004B0AD2"/>
    <w:pPr>
      <w:spacing w:after="200" w:line="276" w:lineRule="auto"/>
    </w:pPr>
  </w:style>
  <w:style w:type="paragraph" w:customStyle="1" w:styleId="C07B564B0A04438F833A671CCACAEA941">
    <w:name w:val="C07B564B0A04438F833A671CCACAEA941"/>
    <w:rsid w:val="004B0AD2"/>
    <w:pPr>
      <w:spacing w:after="200" w:line="276" w:lineRule="auto"/>
    </w:pPr>
  </w:style>
  <w:style w:type="paragraph" w:customStyle="1" w:styleId="7A575C2923BD451A891F9C2CDCC3E2C22">
    <w:name w:val="7A575C2923BD451A891F9C2CDCC3E2C22"/>
    <w:rsid w:val="004B0AD2"/>
    <w:pPr>
      <w:spacing w:after="200" w:line="276" w:lineRule="auto"/>
    </w:pPr>
  </w:style>
  <w:style w:type="paragraph" w:customStyle="1" w:styleId="4CD99878620A49C2ABA2D78AEB2554AE2">
    <w:name w:val="4CD99878620A49C2ABA2D78AEB2554AE2"/>
    <w:rsid w:val="004B0AD2"/>
    <w:pPr>
      <w:spacing w:after="200" w:line="276" w:lineRule="auto"/>
    </w:pPr>
  </w:style>
  <w:style w:type="paragraph" w:customStyle="1" w:styleId="C83D1EDD44F24BED9E4D48955A9B77163">
    <w:name w:val="C83D1EDD44F24BED9E4D48955A9B77163"/>
    <w:rsid w:val="004B0AD2"/>
    <w:pPr>
      <w:spacing w:after="200" w:line="276" w:lineRule="auto"/>
    </w:pPr>
  </w:style>
  <w:style w:type="paragraph" w:customStyle="1" w:styleId="DBB4337729044BEDA54571472F554F223">
    <w:name w:val="DBB4337729044BEDA54571472F554F223"/>
    <w:rsid w:val="004B0AD2"/>
    <w:pPr>
      <w:spacing w:after="200" w:line="276" w:lineRule="auto"/>
    </w:pPr>
  </w:style>
  <w:style w:type="paragraph" w:customStyle="1" w:styleId="6D59056582304508A7CBBC1BAD5341543">
    <w:name w:val="6D59056582304508A7CBBC1BAD5341543"/>
    <w:rsid w:val="004B0AD2"/>
    <w:pPr>
      <w:spacing w:after="200" w:line="276" w:lineRule="auto"/>
    </w:pPr>
  </w:style>
  <w:style w:type="paragraph" w:customStyle="1" w:styleId="CC77E27E7DA34ECBAD9988E53F8E1A0F3">
    <w:name w:val="CC77E27E7DA34ECBAD9988E53F8E1A0F3"/>
    <w:rsid w:val="004B0AD2"/>
    <w:pPr>
      <w:spacing w:after="200" w:line="276" w:lineRule="auto"/>
    </w:pPr>
  </w:style>
  <w:style w:type="paragraph" w:customStyle="1" w:styleId="9AF443090F5B4D0C923BCA8F55DD78A63">
    <w:name w:val="9AF443090F5B4D0C923BCA8F55DD78A63"/>
    <w:rsid w:val="004B0AD2"/>
    <w:pPr>
      <w:spacing w:after="200" w:line="276" w:lineRule="auto"/>
    </w:pPr>
  </w:style>
  <w:style w:type="paragraph" w:customStyle="1" w:styleId="79321ECC5EEC431EB2D3BB0926045FE43">
    <w:name w:val="79321ECC5EEC431EB2D3BB0926045FE43"/>
    <w:rsid w:val="004B0AD2"/>
    <w:pPr>
      <w:spacing w:after="200" w:line="276" w:lineRule="auto"/>
    </w:pPr>
  </w:style>
  <w:style w:type="paragraph" w:customStyle="1" w:styleId="2A51C509CA454CFF8A25D9D8CCB02F383">
    <w:name w:val="2A51C509CA454CFF8A25D9D8CCB02F383"/>
    <w:rsid w:val="004B0AD2"/>
    <w:pPr>
      <w:spacing w:after="200" w:line="276" w:lineRule="auto"/>
    </w:pPr>
  </w:style>
  <w:style w:type="paragraph" w:customStyle="1" w:styleId="752B9575206D44E2A99718DC685E8CF13">
    <w:name w:val="752B9575206D44E2A99718DC685E8CF13"/>
    <w:rsid w:val="004B0AD2"/>
    <w:pPr>
      <w:spacing w:after="200" w:line="276" w:lineRule="auto"/>
    </w:pPr>
  </w:style>
  <w:style w:type="paragraph" w:customStyle="1" w:styleId="E60CA9596EC04DBEADB76C83039B79C03">
    <w:name w:val="E60CA9596EC04DBEADB76C83039B79C03"/>
    <w:rsid w:val="004B0AD2"/>
    <w:pPr>
      <w:spacing w:after="200" w:line="276" w:lineRule="auto"/>
    </w:pPr>
  </w:style>
  <w:style w:type="paragraph" w:customStyle="1" w:styleId="D6CDE5897D4443BAB4D15B8882569B063">
    <w:name w:val="D6CDE5897D4443BAB4D15B8882569B063"/>
    <w:rsid w:val="004B0AD2"/>
    <w:pPr>
      <w:spacing w:after="200" w:line="276" w:lineRule="auto"/>
    </w:pPr>
  </w:style>
  <w:style w:type="paragraph" w:customStyle="1" w:styleId="D9029D740FB545C18FF3471B70EC43483">
    <w:name w:val="D9029D740FB545C18FF3471B70EC43483"/>
    <w:rsid w:val="004B0AD2"/>
    <w:pPr>
      <w:spacing w:after="200" w:line="276" w:lineRule="auto"/>
    </w:pPr>
  </w:style>
  <w:style w:type="paragraph" w:customStyle="1" w:styleId="94CE0728181A446282F6FDEF11C5F93D3">
    <w:name w:val="94CE0728181A446282F6FDEF11C5F93D3"/>
    <w:rsid w:val="004B0AD2"/>
    <w:pPr>
      <w:spacing w:after="200" w:line="276" w:lineRule="auto"/>
    </w:pPr>
  </w:style>
  <w:style w:type="paragraph" w:customStyle="1" w:styleId="1D25A9453E89437A8E201A7D6D51169F3">
    <w:name w:val="1D25A9453E89437A8E201A7D6D51169F3"/>
    <w:rsid w:val="004B0AD2"/>
    <w:pPr>
      <w:spacing w:after="200" w:line="276" w:lineRule="auto"/>
    </w:pPr>
  </w:style>
  <w:style w:type="paragraph" w:customStyle="1" w:styleId="A443B15573A742CABCBFCE85181CF5113">
    <w:name w:val="A443B15573A742CABCBFCE85181CF5113"/>
    <w:rsid w:val="004B0AD2"/>
    <w:pPr>
      <w:spacing w:after="200" w:line="276" w:lineRule="auto"/>
    </w:pPr>
  </w:style>
  <w:style w:type="paragraph" w:customStyle="1" w:styleId="C4129744434D4995AAEDB39C322CCF393">
    <w:name w:val="C4129744434D4995AAEDB39C322CCF393"/>
    <w:rsid w:val="004B0AD2"/>
    <w:pPr>
      <w:spacing w:after="200" w:line="276" w:lineRule="auto"/>
    </w:pPr>
  </w:style>
  <w:style w:type="paragraph" w:customStyle="1" w:styleId="0BDC9787A9D94520BF1AA2FBF7DAF9793">
    <w:name w:val="0BDC9787A9D94520BF1AA2FBF7DAF9793"/>
    <w:rsid w:val="004B0AD2"/>
    <w:pPr>
      <w:spacing w:after="200" w:line="276" w:lineRule="auto"/>
    </w:pPr>
  </w:style>
  <w:style w:type="paragraph" w:customStyle="1" w:styleId="9AE58C7215DD4DA39766B23049F41B253">
    <w:name w:val="9AE58C7215DD4DA39766B23049F41B253"/>
    <w:rsid w:val="004B0AD2"/>
    <w:pPr>
      <w:spacing w:after="200" w:line="276" w:lineRule="auto"/>
    </w:pPr>
  </w:style>
  <w:style w:type="paragraph" w:customStyle="1" w:styleId="7AE00D2729E34FF28E4AF54881CD23E83">
    <w:name w:val="7AE00D2729E34FF28E4AF54881CD23E83"/>
    <w:rsid w:val="004B0AD2"/>
    <w:pPr>
      <w:spacing w:after="200" w:line="276" w:lineRule="auto"/>
    </w:pPr>
  </w:style>
  <w:style w:type="paragraph" w:customStyle="1" w:styleId="96531EE2D3FF45AA9C788953F5BA57423">
    <w:name w:val="96531EE2D3FF45AA9C788953F5BA57423"/>
    <w:rsid w:val="004B0AD2"/>
    <w:pPr>
      <w:spacing w:after="200" w:line="276" w:lineRule="auto"/>
    </w:pPr>
  </w:style>
  <w:style w:type="paragraph" w:customStyle="1" w:styleId="B6679D3A573647E2B6774A34D7A766FB3">
    <w:name w:val="B6679D3A573647E2B6774A34D7A766FB3"/>
    <w:rsid w:val="004B0AD2"/>
    <w:pPr>
      <w:spacing w:after="200" w:line="276" w:lineRule="auto"/>
    </w:pPr>
  </w:style>
  <w:style w:type="paragraph" w:customStyle="1" w:styleId="D70C9DDAA9C24102A0C0845F0B69CE063">
    <w:name w:val="D70C9DDAA9C24102A0C0845F0B69CE063"/>
    <w:rsid w:val="004B0AD2"/>
    <w:pPr>
      <w:spacing w:after="200" w:line="276" w:lineRule="auto"/>
    </w:pPr>
  </w:style>
  <w:style w:type="paragraph" w:customStyle="1" w:styleId="BE4CC9A90BE447D2889D6DD083E7F0613">
    <w:name w:val="BE4CC9A90BE447D2889D6DD083E7F0613"/>
    <w:rsid w:val="004B0AD2"/>
    <w:pPr>
      <w:spacing w:after="200" w:line="276" w:lineRule="auto"/>
    </w:pPr>
  </w:style>
  <w:style w:type="paragraph" w:customStyle="1" w:styleId="BFCE6DF1B8E248DCB370961365D12BE93">
    <w:name w:val="BFCE6DF1B8E248DCB370961365D12BE93"/>
    <w:rsid w:val="004B0AD2"/>
    <w:pPr>
      <w:spacing w:after="200" w:line="276" w:lineRule="auto"/>
    </w:pPr>
  </w:style>
  <w:style w:type="paragraph" w:customStyle="1" w:styleId="E8DFA9077A5C46DE8DFB3DC0A49CCDA93">
    <w:name w:val="E8DFA9077A5C46DE8DFB3DC0A49CCDA93"/>
    <w:rsid w:val="004B0AD2"/>
    <w:pPr>
      <w:spacing w:after="200" w:line="276" w:lineRule="auto"/>
    </w:pPr>
  </w:style>
  <w:style w:type="paragraph" w:customStyle="1" w:styleId="CE1163D2C88249A88A3CBC1305EA9FA53">
    <w:name w:val="CE1163D2C88249A88A3CBC1305EA9FA53"/>
    <w:rsid w:val="004B0AD2"/>
    <w:pPr>
      <w:spacing w:after="200" w:line="276" w:lineRule="auto"/>
    </w:pPr>
  </w:style>
  <w:style w:type="paragraph" w:customStyle="1" w:styleId="C6D2CBDFE9974EF38715F293D087BC813">
    <w:name w:val="C6D2CBDFE9974EF38715F293D087BC813"/>
    <w:rsid w:val="004B0AD2"/>
    <w:pPr>
      <w:spacing w:after="200" w:line="276" w:lineRule="auto"/>
    </w:pPr>
  </w:style>
  <w:style w:type="paragraph" w:customStyle="1" w:styleId="D8DF687BCA2D4B939AFF7EEA6FF3D3E23">
    <w:name w:val="D8DF687BCA2D4B939AFF7EEA6FF3D3E23"/>
    <w:rsid w:val="004B0AD2"/>
    <w:pPr>
      <w:spacing w:after="200" w:line="276" w:lineRule="auto"/>
    </w:pPr>
  </w:style>
  <w:style w:type="paragraph" w:customStyle="1" w:styleId="EB684E60793B4316AD2DAEC2BFF5A3763">
    <w:name w:val="EB684E60793B4316AD2DAEC2BFF5A3763"/>
    <w:rsid w:val="004B0AD2"/>
    <w:pPr>
      <w:spacing w:after="200" w:line="276" w:lineRule="auto"/>
    </w:pPr>
  </w:style>
  <w:style w:type="paragraph" w:customStyle="1" w:styleId="94D52259D20940EEB1E455616477DF953">
    <w:name w:val="94D52259D20940EEB1E455616477DF953"/>
    <w:rsid w:val="004B0AD2"/>
    <w:pPr>
      <w:spacing w:after="200" w:line="276" w:lineRule="auto"/>
    </w:pPr>
  </w:style>
  <w:style w:type="paragraph" w:customStyle="1" w:styleId="1C9453FDE4B747B4870963399A6667CE3">
    <w:name w:val="1C9453FDE4B747B4870963399A6667CE3"/>
    <w:rsid w:val="004B0AD2"/>
    <w:pPr>
      <w:spacing w:after="200" w:line="276" w:lineRule="auto"/>
    </w:pPr>
  </w:style>
  <w:style w:type="paragraph" w:customStyle="1" w:styleId="29A0CA9300B948A5813E45B42A5F97EC3">
    <w:name w:val="29A0CA9300B948A5813E45B42A5F97EC3"/>
    <w:rsid w:val="004B0AD2"/>
    <w:pPr>
      <w:spacing w:after="200" w:line="276" w:lineRule="auto"/>
    </w:pPr>
  </w:style>
  <w:style w:type="paragraph" w:customStyle="1" w:styleId="68D754D18E364DF9AE91862DD05F59A43">
    <w:name w:val="68D754D18E364DF9AE91862DD05F59A43"/>
    <w:rsid w:val="004B0AD2"/>
    <w:pPr>
      <w:spacing w:after="200" w:line="276" w:lineRule="auto"/>
    </w:pPr>
  </w:style>
  <w:style w:type="paragraph" w:customStyle="1" w:styleId="13AF253ED4414AAEB1BFAFEDA2BE99143">
    <w:name w:val="13AF253ED4414AAEB1BFAFEDA2BE99143"/>
    <w:rsid w:val="004B0AD2"/>
    <w:pPr>
      <w:spacing w:after="200" w:line="276" w:lineRule="auto"/>
    </w:pPr>
  </w:style>
  <w:style w:type="paragraph" w:customStyle="1" w:styleId="C38DA92DC8A44670A1AF61F3B97BE86D3">
    <w:name w:val="C38DA92DC8A44670A1AF61F3B97BE86D3"/>
    <w:rsid w:val="004B0AD2"/>
    <w:pPr>
      <w:spacing w:after="200" w:line="276" w:lineRule="auto"/>
    </w:pPr>
  </w:style>
  <w:style w:type="paragraph" w:customStyle="1" w:styleId="CDCE5F5A60944BCB9F152E10D40E51A03">
    <w:name w:val="CDCE5F5A60944BCB9F152E10D40E51A03"/>
    <w:rsid w:val="004B0AD2"/>
    <w:pPr>
      <w:spacing w:after="200" w:line="276" w:lineRule="auto"/>
    </w:pPr>
  </w:style>
  <w:style w:type="paragraph" w:customStyle="1" w:styleId="1D53F6F4C9004DA9BCA6E0318BDD7FAB3">
    <w:name w:val="1D53F6F4C9004DA9BCA6E0318BDD7FAB3"/>
    <w:rsid w:val="004B0AD2"/>
    <w:pPr>
      <w:spacing w:after="200" w:line="276" w:lineRule="auto"/>
    </w:pPr>
  </w:style>
  <w:style w:type="paragraph" w:customStyle="1" w:styleId="24E10A74D0E749968C629FC3748033883">
    <w:name w:val="24E10A74D0E749968C629FC3748033883"/>
    <w:rsid w:val="004B0AD2"/>
    <w:pPr>
      <w:spacing w:after="200" w:line="276" w:lineRule="auto"/>
    </w:pPr>
  </w:style>
  <w:style w:type="paragraph" w:customStyle="1" w:styleId="B82195AA132C450AA2A1F59201A62A763">
    <w:name w:val="B82195AA132C450AA2A1F59201A62A763"/>
    <w:rsid w:val="004B0AD2"/>
    <w:pPr>
      <w:spacing w:after="200" w:line="276" w:lineRule="auto"/>
    </w:pPr>
  </w:style>
  <w:style w:type="paragraph" w:customStyle="1" w:styleId="196A788A86E14135A89A2DAF09E0DE993">
    <w:name w:val="196A788A86E14135A89A2DAF09E0DE993"/>
    <w:rsid w:val="004B0AD2"/>
    <w:pPr>
      <w:spacing w:after="200" w:line="276" w:lineRule="auto"/>
    </w:pPr>
  </w:style>
  <w:style w:type="paragraph" w:customStyle="1" w:styleId="9FB90C9EE0A8456CA3B98ED6C2CF4CFE3">
    <w:name w:val="9FB90C9EE0A8456CA3B98ED6C2CF4CFE3"/>
    <w:rsid w:val="004B0AD2"/>
    <w:pPr>
      <w:spacing w:after="200" w:line="276" w:lineRule="auto"/>
    </w:pPr>
  </w:style>
  <w:style w:type="paragraph" w:customStyle="1" w:styleId="3A394CFFD3CB4E33AA70C331F44217103">
    <w:name w:val="3A394CFFD3CB4E33AA70C331F44217103"/>
    <w:rsid w:val="004B0AD2"/>
    <w:pPr>
      <w:spacing w:after="200" w:line="276" w:lineRule="auto"/>
    </w:pPr>
  </w:style>
  <w:style w:type="paragraph" w:customStyle="1" w:styleId="2CE33B2766E54E7DA238A50EFF6A2A793">
    <w:name w:val="2CE33B2766E54E7DA238A50EFF6A2A793"/>
    <w:rsid w:val="004B0AD2"/>
    <w:pPr>
      <w:spacing w:after="200" w:line="276" w:lineRule="auto"/>
    </w:pPr>
  </w:style>
  <w:style w:type="paragraph" w:customStyle="1" w:styleId="BC749464B0614928B4F87A99672D0A9A3">
    <w:name w:val="BC749464B0614928B4F87A99672D0A9A3"/>
    <w:rsid w:val="004B0AD2"/>
    <w:pPr>
      <w:spacing w:after="200" w:line="276" w:lineRule="auto"/>
    </w:pPr>
  </w:style>
  <w:style w:type="paragraph" w:customStyle="1" w:styleId="73456863EEBE485C820F21AB67F634F83">
    <w:name w:val="73456863EEBE485C820F21AB67F634F83"/>
    <w:rsid w:val="004B0AD2"/>
    <w:pPr>
      <w:spacing w:after="200" w:line="276" w:lineRule="auto"/>
    </w:pPr>
  </w:style>
  <w:style w:type="paragraph" w:customStyle="1" w:styleId="03B937276B374B269A8B408129651D9E3">
    <w:name w:val="03B937276B374B269A8B408129651D9E3"/>
    <w:rsid w:val="004B0AD2"/>
    <w:pPr>
      <w:spacing w:after="200" w:line="276" w:lineRule="auto"/>
    </w:pPr>
  </w:style>
  <w:style w:type="paragraph" w:customStyle="1" w:styleId="FAEAF8FE68124C2DAA34CF5EBD865CD73">
    <w:name w:val="FAEAF8FE68124C2DAA34CF5EBD865CD73"/>
    <w:rsid w:val="004B0AD2"/>
    <w:pPr>
      <w:spacing w:after="200" w:line="276" w:lineRule="auto"/>
    </w:pPr>
  </w:style>
  <w:style w:type="paragraph" w:customStyle="1" w:styleId="57F8AA06E8B14D019C76F885ECDCD24A3">
    <w:name w:val="57F8AA06E8B14D019C76F885ECDCD24A3"/>
    <w:rsid w:val="004B0AD2"/>
    <w:pPr>
      <w:spacing w:after="200" w:line="276" w:lineRule="auto"/>
    </w:pPr>
  </w:style>
  <w:style w:type="paragraph" w:customStyle="1" w:styleId="832B3875D011465380CC9E083844C1453">
    <w:name w:val="832B3875D011465380CC9E083844C1453"/>
    <w:rsid w:val="004B0AD2"/>
    <w:pPr>
      <w:spacing w:after="200" w:line="276" w:lineRule="auto"/>
    </w:pPr>
  </w:style>
  <w:style w:type="paragraph" w:customStyle="1" w:styleId="A88EF029A33341C7B29D7CFC3F0CD0AC3">
    <w:name w:val="A88EF029A33341C7B29D7CFC3F0CD0AC3"/>
    <w:rsid w:val="004B0AD2"/>
    <w:pPr>
      <w:spacing w:after="200" w:line="276" w:lineRule="auto"/>
    </w:pPr>
  </w:style>
  <w:style w:type="paragraph" w:customStyle="1" w:styleId="44F6EE6FE80849D99AAC40F0867983AD3">
    <w:name w:val="44F6EE6FE80849D99AAC40F0867983AD3"/>
    <w:rsid w:val="004B0AD2"/>
    <w:pPr>
      <w:spacing w:after="200" w:line="276" w:lineRule="auto"/>
    </w:pPr>
  </w:style>
  <w:style w:type="paragraph" w:customStyle="1" w:styleId="F734027E9BC0483BADF43A0D15E155583">
    <w:name w:val="F734027E9BC0483BADF43A0D15E155583"/>
    <w:rsid w:val="004B0AD2"/>
    <w:pPr>
      <w:spacing w:after="200" w:line="276" w:lineRule="auto"/>
    </w:pPr>
  </w:style>
  <w:style w:type="paragraph" w:customStyle="1" w:styleId="C0F8832BF5BC4514998B3145CD81832F3">
    <w:name w:val="C0F8832BF5BC4514998B3145CD81832F3"/>
    <w:rsid w:val="004B0AD2"/>
    <w:pPr>
      <w:spacing w:after="200" w:line="276" w:lineRule="auto"/>
    </w:pPr>
  </w:style>
  <w:style w:type="paragraph" w:customStyle="1" w:styleId="B8E81A168B1F4A7CBB11329513199B913">
    <w:name w:val="B8E81A168B1F4A7CBB11329513199B913"/>
    <w:rsid w:val="004B0AD2"/>
    <w:pPr>
      <w:spacing w:after="200" w:line="276" w:lineRule="auto"/>
    </w:pPr>
  </w:style>
  <w:style w:type="paragraph" w:customStyle="1" w:styleId="84F0690659DB4F418841CD17715175A03">
    <w:name w:val="84F0690659DB4F418841CD17715175A03"/>
    <w:rsid w:val="004B0AD2"/>
    <w:pPr>
      <w:spacing w:after="200" w:line="276" w:lineRule="auto"/>
    </w:pPr>
  </w:style>
  <w:style w:type="paragraph" w:customStyle="1" w:styleId="19D7BD3C9D33468A9D107F9CAB80796B3">
    <w:name w:val="19D7BD3C9D33468A9D107F9CAB80796B3"/>
    <w:rsid w:val="004B0AD2"/>
    <w:pPr>
      <w:spacing w:after="200" w:line="276" w:lineRule="auto"/>
    </w:pPr>
  </w:style>
  <w:style w:type="paragraph" w:customStyle="1" w:styleId="999F0A64258C4B7485A21F3BA15105BE3">
    <w:name w:val="999F0A64258C4B7485A21F3BA15105BE3"/>
    <w:rsid w:val="004B0AD2"/>
    <w:pPr>
      <w:spacing w:after="200" w:line="276" w:lineRule="auto"/>
    </w:pPr>
  </w:style>
  <w:style w:type="paragraph" w:customStyle="1" w:styleId="696B399DE7224459B541D363C270BB463">
    <w:name w:val="696B399DE7224459B541D363C270BB463"/>
    <w:rsid w:val="004B0AD2"/>
    <w:pPr>
      <w:spacing w:after="200" w:line="276" w:lineRule="auto"/>
    </w:pPr>
  </w:style>
  <w:style w:type="paragraph" w:customStyle="1" w:styleId="18288AE08EBC4283830B57DF09AD3DB83">
    <w:name w:val="18288AE08EBC4283830B57DF09AD3DB83"/>
    <w:rsid w:val="004B0AD2"/>
    <w:pPr>
      <w:spacing w:after="200" w:line="276" w:lineRule="auto"/>
    </w:pPr>
  </w:style>
  <w:style w:type="paragraph" w:customStyle="1" w:styleId="CED6ABC1ABD44201ADB6A3F0F0132C823">
    <w:name w:val="CED6ABC1ABD44201ADB6A3F0F0132C823"/>
    <w:rsid w:val="004B0AD2"/>
    <w:pPr>
      <w:spacing w:after="200" w:line="276" w:lineRule="auto"/>
    </w:pPr>
  </w:style>
  <w:style w:type="paragraph" w:customStyle="1" w:styleId="A7F5CBB6ECD146F6A46E66B5156168713">
    <w:name w:val="A7F5CBB6ECD146F6A46E66B5156168713"/>
    <w:rsid w:val="004B0AD2"/>
    <w:pPr>
      <w:spacing w:after="200" w:line="276" w:lineRule="auto"/>
    </w:pPr>
  </w:style>
  <w:style w:type="paragraph" w:customStyle="1" w:styleId="23E0A0F3F955478289170110F2383ADB3">
    <w:name w:val="23E0A0F3F955478289170110F2383ADB3"/>
    <w:rsid w:val="004B0AD2"/>
    <w:pPr>
      <w:spacing w:after="200" w:line="276" w:lineRule="auto"/>
    </w:pPr>
  </w:style>
  <w:style w:type="paragraph" w:customStyle="1" w:styleId="2B872B71E23943FD9C39D13B6150511C3">
    <w:name w:val="2B872B71E23943FD9C39D13B6150511C3"/>
    <w:rsid w:val="004B0AD2"/>
    <w:pPr>
      <w:spacing w:after="200" w:line="276" w:lineRule="auto"/>
    </w:pPr>
  </w:style>
  <w:style w:type="paragraph" w:customStyle="1" w:styleId="D0319B37849241468855C979597614D63">
    <w:name w:val="D0319B37849241468855C979597614D63"/>
    <w:rsid w:val="004B0AD2"/>
    <w:pPr>
      <w:spacing w:after="200" w:line="276" w:lineRule="auto"/>
    </w:pPr>
  </w:style>
  <w:style w:type="paragraph" w:customStyle="1" w:styleId="2FB07DFBC1044C46B916311ACC120EBE3">
    <w:name w:val="2FB07DFBC1044C46B916311ACC120EBE3"/>
    <w:rsid w:val="004B0AD2"/>
    <w:pPr>
      <w:spacing w:after="200" w:line="276" w:lineRule="auto"/>
    </w:pPr>
  </w:style>
  <w:style w:type="paragraph" w:customStyle="1" w:styleId="3A0E34A5BB9C4E88B7B7FA76A81798E02">
    <w:name w:val="3A0E34A5BB9C4E88B7B7FA76A81798E02"/>
    <w:rsid w:val="004B0AD2"/>
    <w:pPr>
      <w:spacing w:after="200" w:line="276" w:lineRule="auto"/>
    </w:pPr>
  </w:style>
  <w:style w:type="paragraph" w:customStyle="1" w:styleId="060D1F7ED88C45BA85BC3C84BA3D8BEB2">
    <w:name w:val="060D1F7ED88C45BA85BC3C84BA3D8BEB2"/>
    <w:rsid w:val="004B0AD2"/>
    <w:pPr>
      <w:spacing w:after="200" w:line="276" w:lineRule="auto"/>
    </w:pPr>
  </w:style>
  <w:style w:type="paragraph" w:customStyle="1" w:styleId="8D5FA2C7129446849A1CA63D6D423E462">
    <w:name w:val="8D5FA2C7129446849A1CA63D6D423E462"/>
    <w:rsid w:val="004B0AD2"/>
    <w:pPr>
      <w:spacing w:after="200" w:line="276" w:lineRule="auto"/>
    </w:pPr>
  </w:style>
  <w:style w:type="paragraph" w:customStyle="1" w:styleId="DD0973EB50EF4D90B6306E5AD18B53A83">
    <w:name w:val="DD0973EB50EF4D90B6306E5AD18B53A83"/>
    <w:rsid w:val="004B0AD2"/>
    <w:pPr>
      <w:spacing w:after="200" w:line="276" w:lineRule="auto"/>
    </w:pPr>
  </w:style>
  <w:style w:type="paragraph" w:customStyle="1" w:styleId="F064A1FA74394A3795F4FE0A123082FF3">
    <w:name w:val="F064A1FA74394A3795F4FE0A123082FF3"/>
    <w:rsid w:val="004B0AD2"/>
    <w:pPr>
      <w:spacing w:after="200" w:line="276" w:lineRule="auto"/>
    </w:pPr>
  </w:style>
  <w:style w:type="paragraph" w:customStyle="1" w:styleId="A4FEDC13672341E7B83968FF98E232B03">
    <w:name w:val="A4FEDC13672341E7B83968FF98E232B03"/>
    <w:rsid w:val="004B0AD2"/>
    <w:pPr>
      <w:spacing w:after="200" w:line="276" w:lineRule="auto"/>
    </w:pPr>
  </w:style>
  <w:style w:type="paragraph" w:customStyle="1" w:styleId="099A5499D6A04C04B6B4D3A58C5BFC2E3">
    <w:name w:val="099A5499D6A04C04B6B4D3A58C5BFC2E3"/>
    <w:rsid w:val="004B0AD2"/>
    <w:pPr>
      <w:spacing w:after="200" w:line="276" w:lineRule="auto"/>
    </w:pPr>
  </w:style>
  <w:style w:type="paragraph" w:customStyle="1" w:styleId="7172B24B3F044328A532BFAB0A835CAF3">
    <w:name w:val="7172B24B3F044328A532BFAB0A835CAF3"/>
    <w:rsid w:val="004B0AD2"/>
    <w:pPr>
      <w:spacing w:after="200" w:line="276" w:lineRule="auto"/>
    </w:pPr>
  </w:style>
  <w:style w:type="paragraph" w:customStyle="1" w:styleId="AA5F3A88A597483AA0F22802D07C49D73">
    <w:name w:val="AA5F3A88A597483AA0F22802D07C49D73"/>
    <w:rsid w:val="004B0AD2"/>
    <w:pPr>
      <w:spacing w:after="200" w:line="276" w:lineRule="auto"/>
    </w:pPr>
  </w:style>
  <w:style w:type="paragraph" w:customStyle="1" w:styleId="29F561AB207E4ACBBAD4AE1CC6FFF6702">
    <w:name w:val="29F561AB207E4ACBBAD4AE1CC6FFF6702"/>
    <w:rsid w:val="004B0AD2"/>
    <w:pPr>
      <w:spacing w:after="200" w:line="276" w:lineRule="auto"/>
    </w:pPr>
  </w:style>
  <w:style w:type="paragraph" w:customStyle="1" w:styleId="8A6C37F9BF5D4C6683D2862EFBBC3C5C3">
    <w:name w:val="8A6C37F9BF5D4C6683D2862EFBBC3C5C3"/>
    <w:rsid w:val="004B0AD2"/>
    <w:pPr>
      <w:spacing w:after="200" w:line="276" w:lineRule="auto"/>
    </w:pPr>
  </w:style>
  <w:style w:type="paragraph" w:customStyle="1" w:styleId="EEBA806018B943809EC3169B7C5CC50B">
    <w:name w:val="EEBA806018B943809EC3169B7C5CC50B"/>
    <w:rsid w:val="004B0AD2"/>
    <w:pPr>
      <w:spacing w:after="200" w:line="276" w:lineRule="auto"/>
    </w:pPr>
  </w:style>
  <w:style w:type="paragraph" w:customStyle="1" w:styleId="06FD33D44F5F48BB9A8A3D90D96D4B963">
    <w:name w:val="06FD33D44F5F48BB9A8A3D90D96D4B963"/>
    <w:rsid w:val="004B0AD2"/>
    <w:pPr>
      <w:spacing w:after="200" w:line="276" w:lineRule="auto"/>
    </w:pPr>
  </w:style>
  <w:style w:type="paragraph" w:customStyle="1" w:styleId="18FB98BCBA5B443C9CFA64E4042A17183">
    <w:name w:val="18FB98BCBA5B443C9CFA64E4042A17183"/>
    <w:rsid w:val="004B0AD2"/>
    <w:pPr>
      <w:spacing w:after="200" w:line="276" w:lineRule="auto"/>
    </w:pPr>
  </w:style>
  <w:style w:type="paragraph" w:customStyle="1" w:styleId="FB767498B2F34A20BC502746837F60153">
    <w:name w:val="FB767498B2F34A20BC502746837F60153"/>
    <w:rsid w:val="004B0AD2"/>
    <w:pPr>
      <w:spacing w:after="200" w:line="276" w:lineRule="auto"/>
    </w:pPr>
  </w:style>
  <w:style w:type="paragraph" w:customStyle="1" w:styleId="6525DD6272E943C9B858802FFA4ABCAC3">
    <w:name w:val="6525DD6272E943C9B858802FFA4ABCAC3"/>
    <w:rsid w:val="004B0AD2"/>
    <w:pPr>
      <w:spacing w:after="200" w:line="276" w:lineRule="auto"/>
    </w:pPr>
  </w:style>
  <w:style w:type="paragraph" w:customStyle="1" w:styleId="8E130CAA0CA1450698FB9F75B74F277E3">
    <w:name w:val="8E130CAA0CA1450698FB9F75B74F277E3"/>
    <w:rsid w:val="004B0AD2"/>
    <w:pPr>
      <w:spacing w:after="200" w:line="276" w:lineRule="auto"/>
    </w:pPr>
  </w:style>
  <w:style w:type="paragraph" w:customStyle="1" w:styleId="C38013AB0D6041AAB10B14F3982026473">
    <w:name w:val="C38013AB0D6041AAB10B14F3982026473"/>
    <w:rsid w:val="004B0AD2"/>
    <w:pPr>
      <w:spacing w:after="200" w:line="276" w:lineRule="auto"/>
    </w:pPr>
  </w:style>
  <w:style w:type="paragraph" w:customStyle="1" w:styleId="03267B9432AE4DBDA05512573E0FB5953">
    <w:name w:val="03267B9432AE4DBDA05512573E0FB5953"/>
    <w:rsid w:val="004B0AD2"/>
    <w:pPr>
      <w:spacing w:after="200" w:line="276" w:lineRule="auto"/>
    </w:pPr>
  </w:style>
  <w:style w:type="paragraph" w:customStyle="1" w:styleId="365D3FA0F1F04BB18E88A809B72639A63">
    <w:name w:val="365D3FA0F1F04BB18E88A809B72639A63"/>
    <w:rsid w:val="004B0AD2"/>
    <w:pPr>
      <w:spacing w:after="200" w:line="276" w:lineRule="auto"/>
    </w:pPr>
  </w:style>
  <w:style w:type="paragraph" w:customStyle="1" w:styleId="847F2F20F3514089BACE5D02EB194EBA3">
    <w:name w:val="847F2F20F3514089BACE5D02EB194EBA3"/>
    <w:rsid w:val="004B0AD2"/>
    <w:pPr>
      <w:spacing w:after="200" w:line="276" w:lineRule="auto"/>
    </w:pPr>
  </w:style>
  <w:style w:type="paragraph" w:customStyle="1" w:styleId="B773DD2E527C4AA39644494B8BF956303">
    <w:name w:val="B773DD2E527C4AA39644494B8BF956303"/>
    <w:rsid w:val="004B0AD2"/>
    <w:pPr>
      <w:spacing w:after="200" w:line="276" w:lineRule="auto"/>
    </w:pPr>
  </w:style>
  <w:style w:type="paragraph" w:customStyle="1" w:styleId="58DAE98715A74A67A3039209F7366B343">
    <w:name w:val="58DAE98715A74A67A3039209F7366B343"/>
    <w:rsid w:val="004B0AD2"/>
    <w:pPr>
      <w:spacing w:after="200" w:line="276" w:lineRule="auto"/>
    </w:pPr>
  </w:style>
  <w:style w:type="paragraph" w:customStyle="1" w:styleId="8082F3EA58FC4553AC7D7C3B25DBA2883">
    <w:name w:val="8082F3EA58FC4553AC7D7C3B25DBA2883"/>
    <w:rsid w:val="004B0AD2"/>
    <w:pPr>
      <w:spacing w:after="200" w:line="276" w:lineRule="auto"/>
    </w:pPr>
  </w:style>
  <w:style w:type="paragraph" w:customStyle="1" w:styleId="502DB12BDB53414F88BFDD557058D3E33">
    <w:name w:val="502DB12BDB53414F88BFDD557058D3E33"/>
    <w:rsid w:val="004B0AD2"/>
    <w:pPr>
      <w:spacing w:after="200" w:line="276" w:lineRule="auto"/>
    </w:pPr>
  </w:style>
  <w:style w:type="paragraph" w:customStyle="1" w:styleId="74CDD9BE7AE24F6C8D018DADD69A6CDB3">
    <w:name w:val="74CDD9BE7AE24F6C8D018DADD69A6CDB3"/>
    <w:rsid w:val="004B0AD2"/>
    <w:pPr>
      <w:spacing w:after="200" w:line="276" w:lineRule="auto"/>
    </w:pPr>
  </w:style>
  <w:style w:type="paragraph" w:customStyle="1" w:styleId="02A7F1BC634E428591935410D5E84AB33">
    <w:name w:val="02A7F1BC634E428591935410D5E84AB33"/>
    <w:rsid w:val="004B0AD2"/>
    <w:pPr>
      <w:spacing w:after="200" w:line="276" w:lineRule="auto"/>
    </w:pPr>
  </w:style>
  <w:style w:type="paragraph" w:customStyle="1" w:styleId="9D0FD0E8A00C463093502F44BFCDF61F3">
    <w:name w:val="9D0FD0E8A00C463093502F44BFCDF61F3"/>
    <w:rsid w:val="004B0AD2"/>
    <w:pPr>
      <w:spacing w:after="200" w:line="276" w:lineRule="auto"/>
    </w:pPr>
  </w:style>
  <w:style w:type="paragraph" w:customStyle="1" w:styleId="0B81BFC48826425D9D77F545911E8DBA3">
    <w:name w:val="0B81BFC48826425D9D77F545911E8DBA3"/>
    <w:rsid w:val="004B0AD2"/>
    <w:pPr>
      <w:spacing w:after="200" w:line="276" w:lineRule="auto"/>
    </w:pPr>
  </w:style>
  <w:style w:type="paragraph" w:customStyle="1" w:styleId="7B755F016863435F94D09631A3F233453">
    <w:name w:val="7B755F016863435F94D09631A3F233453"/>
    <w:rsid w:val="004B0AD2"/>
    <w:pPr>
      <w:spacing w:after="200" w:line="276" w:lineRule="auto"/>
    </w:pPr>
  </w:style>
  <w:style w:type="paragraph" w:customStyle="1" w:styleId="FC817BC323B84580958BEF884ACF01A32">
    <w:name w:val="FC817BC323B84580958BEF884ACF01A32"/>
    <w:rsid w:val="004B0AD2"/>
    <w:pPr>
      <w:spacing w:after="200" w:line="276" w:lineRule="auto"/>
    </w:pPr>
  </w:style>
  <w:style w:type="paragraph" w:customStyle="1" w:styleId="96E5D540B8094E5EBD43CD106D395B592">
    <w:name w:val="96E5D540B8094E5EBD43CD106D395B592"/>
    <w:rsid w:val="004B0AD2"/>
    <w:pPr>
      <w:spacing w:after="200" w:line="276" w:lineRule="auto"/>
    </w:pPr>
  </w:style>
  <w:style w:type="paragraph" w:customStyle="1" w:styleId="0E5D347F80464E12A0A833B80A3C1D252">
    <w:name w:val="0E5D347F80464E12A0A833B80A3C1D252"/>
    <w:rsid w:val="004B0AD2"/>
    <w:pPr>
      <w:spacing w:after="200" w:line="276" w:lineRule="auto"/>
    </w:pPr>
  </w:style>
  <w:style w:type="paragraph" w:customStyle="1" w:styleId="4BB1B14B8EE14ECD9FCE64C95BB40FA82">
    <w:name w:val="4BB1B14B8EE14ECD9FCE64C95BB40FA82"/>
    <w:rsid w:val="004B0AD2"/>
    <w:pPr>
      <w:spacing w:after="200" w:line="276" w:lineRule="auto"/>
    </w:pPr>
  </w:style>
  <w:style w:type="paragraph" w:customStyle="1" w:styleId="CB34920143884F358EC72C050E4C590F2">
    <w:name w:val="CB34920143884F358EC72C050E4C590F2"/>
    <w:rsid w:val="004B0AD2"/>
    <w:pPr>
      <w:spacing w:after="200" w:line="276" w:lineRule="auto"/>
    </w:pPr>
  </w:style>
  <w:style w:type="paragraph" w:customStyle="1" w:styleId="C3F83578E2774189B8ED402D9FF7006E2">
    <w:name w:val="C3F83578E2774189B8ED402D9FF7006E2"/>
    <w:rsid w:val="004B0AD2"/>
    <w:pPr>
      <w:spacing w:after="200" w:line="276" w:lineRule="auto"/>
    </w:pPr>
  </w:style>
  <w:style w:type="paragraph" w:customStyle="1" w:styleId="83656F43AE7E4139BA5FAE28F8AEC74B2">
    <w:name w:val="83656F43AE7E4139BA5FAE28F8AEC74B2"/>
    <w:rsid w:val="004B0AD2"/>
    <w:pPr>
      <w:spacing w:after="200" w:line="276" w:lineRule="auto"/>
    </w:pPr>
  </w:style>
  <w:style w:type="paragraph" w:customStyle="1" w:styleId="B317AF3F208342BCA9D65D9C3A44FBD52">
    <w:name w:val="B317AF3F208342BCA9D65D9C3A44FBD52"/>
    <w:rsid w:val="004B0AD2"/>
    <w:pPr>
      <w:spacing w:after="200" w:line="276" w:lineRule="auto"/>
    </w:pPr>
  </w:style>
  <w:style w:type="paragraph" w:customStyle="1" w:styleId="9B3FF5AE929E4D0ABD8D2C7916FF54042">
    <w:name w:val="9B3FF5AE929E4D0ABD8D2C7916FF54042"/>
    <w:rsid w:val="004B0AD2"/>
    <w:pPr>
      <w:spacing w:after="200" w:line="276" w:lineRule="auto"/>
    </w:pPr>
  </w:style>
  <w:style w:type="paragraph" w:customStyle="1" w:styleId="7BEF2D53DC2E4CA398E491B2057EE72E2">
    <w:name w:val="7BEF2D53DC2E4CA398E491B2057EE72E2"/>
    <w:rsid w:val="004B0AD2"/>
    <w:pPr>
      <w:spacing w:after="200" w:line="276" w:lineRule="auto"/>
    </w:pPr>
  </w:style>
  <w:style w:type="paragraph" w:customStyle="1" w:styleId="EE3A9E04F6E74422AEFD2ACEAC53FE2D">
    <w:name w:val="EE3A9E04F6E74422AEFD2ACEAC53FE2D"/>
    <w:rsid w:val="00F73055"/>
  </w:style>
  <w:style w:type="paragraph" w:customStyle="1" w:styleId="485C2FB7992741ACB0E385867DADC567">
    <w:name w:val="485C2FB7992741ACB0E385867DADC567"/>
    <w:rsid w:val="00F73055"/>
  </w:style>
  <w:style w:type="paragraph" w:customStyle="1" w:styleId="7C0C669796BD453285F6A01AE5C8DEE9">
    <w:name w:val="7C0C669796BD453285F6A01AE5C8DEE9"/>
    <w:rsid w:val="00F73055"/>
  </w:style>
  <w:style w:type="paragraph" w:customStyle="1" w:styleId="C23452899AB542BAA674025D8E35B529">
    <w:name w:val="C23452899AB542BAA674025D8E35B529"/>
    <w:rsid w:val="00F73055"/>
  </w:style>
  <w:style w:type="paragraph" w:customStyle="1" w:styleId="9B719D691AC94F42925C0C1CE3DA252F">
    <w:name w:val="9B719D691AC94F42925C0C1CE3DA252F"/>
    <w:rsid w:val="00F73055"/>
  </w:style>
  <w:style w:type="paragraph" w:customStyle="1" w:styleId="28B7681D4EE84E11B80A72A83ED6B9B9">
    <w:name w:val="28B7681D4EE84E11B80A72A83ED6B9B9"/>
    <w:rsid w:val="00F73055"/>
  </w:style>
  <w:style w:type="paragraph" w:customStyle="1" w:styleId="9ABDB11CDB5A413FA071746B6B2BCD12">
    <w:name w:val="9ABDB11CDB5A413FA071746B6B2BCD12"/>
    <w:rsid w:val="00F73055"/>
  </w:style>
  <w:style w:type="paragraph" w:customStyle="1" w:styleId="BE33DDABBEED4F7587B08E1C22730202">
    <w:name w:val="BE33DDABBEED4F7587B08E1C22730202"/>
    <w:rsid w:val="00F73055"/>
  </w:style>
  <w:style w:type="paragraph" w:customStyle="1" w:styleId="B0CB82E82441492D9C7CA3CBEC585770">
    <w:name w:val="B0CB82E82441492D9C7CA3CBEC585770"/>
    <w:rsid w:val="00F73055"/>
  </w:style>
  <w:style w:type="paragraph" w:customStyle="1" w:styleId="8F3538E83E00485F847393837461762B">
    <w:name w:val="8F3538E83E00485F847393837461762B"/>
    <w:rsid w:val="00F73055"/>
  </w:style>
  <w:style w:type="paragraph" w:customStyle="1" w:styleId="44175B6FE8954FAFAFC8B196F201C2DA">
    <w:name w:val="44175B6FE8954FAFAFC8B196F201C2DA"/>
    <w:rsid w:val="00F73055"/>
  </w:style>
  <w:style w:type="paragraph" w:customStyle="1" w:styleId="692B3B742AB14174BB5236C59BD68F1F">
    <w:name w:val="692B3B742AB14174BB5236C59BD68F1F"/>
    <w:rsid w:val="00F73055"/>
  </w:style>
  <w:style w:type="paragraph" w:customStyle="1" w:styleId="A0DE358D26134BD19AA67F719D51F6F7">
    <w:name w:val="A0DE358D26134BD19AA67F719D51F6F7"/>
    <w:rsid w:val="00F73055"/>
  </w:style>
  <w:style w:type="paragraph" w:customStyle="1" w:styleId="51D5022C39A242B4BDD9CC7297F7266F">
    <w:name w:val="51D5022C39A242B4BDD9CC7297F7266F"/>
    <w:rsid w:val="00F73055"/>
  </w:style>
  <w:style w:type="paragraph" w:customStyle="1" w:styleId="3011D020A046413580BEFF277ADBE3DB">
    <w:name w:val="3011D020A046413580BEFF277ADBE3DB"/>
    <w:rsid w:val="00131C20"/>
  </w:style>
  <w:style w:type="paragraph" w:customStyle="1" w:styleId="35B7EAB670924F05BB6ECE00D46B924F">
    <w:name w:val="35B7EAB670924F05BB6ECE00D46B924F"/>
    <w:rsid w:val="00131C20"/>
  </w:style>
  <w:style w:type="paragraph" w:customStyle="1" w:styleId="3D2DF6A392B7407090AFBE6C6EC28C7A">
    <w:name w:val="3D2DF6A392B7407090AFBE6C6EC28C7A"/>
    <w:rsid w:val="00131C20"/>
  </w:style>
  <w:style w:type="paragraph" w:customStyle="1" w:styleId="EB09E667886D446FB3AE6903936B2A6A">
    <w:name w:val="EB09E667886D446FB3AE6903936B2A6A"/>
    <w:rsid w:val="00131C20"/>
  </w:style>
  <w:style w:type="paragraph" w:customStyle="1" w:styleId="A8A397D7CE674AF699FF03BEEACBAEAF">
    <w:name w:val="A8A397D7CE674AF699FF03BEEACBAEAF"/>
    <w:rsid w:val="00131C20"/>
  </w:style>
  <w:style w:type="paragraph" w:customStyle="1" w:styleId="ECCE2B426D4345E29C6DF8A39D7E5BCF">
    <w:name w:val="ECCE2B426D4345E29C6DF8A39D7E5BCF"/>
    <w:rsid w:val="00131C20"/>
  </w:style>
  <w:style w:type="paragraph" w:customStyle="1" w:styleId="176E1E04E5654EDD843FEB0B1691A338">
    <w:name w:val="176E1E04E5654EDD843FEB0B1691A338"/>
    <w:rsid w:val="00131C20"/>
  </w:style>
  <w:style w:type="paragraph" w:customStyle="1" w:styleId="839DBC60D82F4540B9908CAFCB86B161">
    <w:name w:val="839DBC60D82F4540B9908CAFCB86B161"/>
    <w:rsid w:val="00131C20"/>
  </w:style>
  <w:style w:type="paragraph" w:customStyle="1" w:styleId="E6D87CD4856E467DAA03515B2876EB70">
    <w:name w:val="E6D87CD4856E467DAA03515B2876EB70"/>
    <w:rsid w:val="00131C20"/>
  </w:style>
  <w:style w:type="paragraph" w:customStyle="1" w:styleId="4E321D80D2A54C9685161F5B4783CA64">
    <w:name w:val="4E321D80D2A54C9685161F5B4783CA64"/>
    <w:rsid w:val="00131C20"/>
  </w:style>
  <w:style w:type="paragraph" w:customStyle="1" w:styleId="FE9ABCB037EB42D79686AEFD54A3B184">
    <w:name w:val="FE9ABCB037EB42D79686AEFD54A3B184"/>
    <w:rsid w:val="00131C20"/>
  </w:style>
  <w:style w:type="paragraph" w:customStyle="1" w:styleId="7112624BFDB143E9A6E610DD39288893">
    <w:name w:val="7112624BFDB143E9A6E610DD39288893"/>
    <w:rsid w:val="00131C20"/>
  </w:style>
  <w:style w:type="paragraph" w:customStyle="1" w:styleId="75388218C32640BCAE4041445F1048C4">
    <w:name w:val="75388218C32640BCAE4041445F1048C4"/>
    <w:rsid w:val="00131C20"/>
  </w:style>
  <w:style w:type="paragraph" w:customStyle="1" w:styleId="7CC8B0E0A1FF47F0B36D4EFF7959FDC7">
    <w:name w:val="7CC8B0E0A1FF47F0B36D4EFF7959FDC7"/>
    <w:rsid w:val="00131C20"/>
  </w:style>
  <w:style w:type="paragraph" w:customStyle="1" w:styleId="47EB5F0EFD6B47C9A4292C92FDDD57CA">
    <w:name w:val="47EB5F0EFD6B47C9A4292C92FDDD57CA"/>
    <w:rsid w:val="00131C20"/>
  </w:style>
  <w:style w:type="paragraph" w:customStyle="1" w:styleId="A8A71ED3CFB24387A675EB83C88CA1C4">
    <w:name w:val="A8A71ED3CFB24387A675EB83C88CA1C4"/>
    <w:rsid w:val="00131C20"/>
  </w:style>
  <w:style w:type="paragraph" w:customStyle="1" w:styleId="7552108907AE4864B6F207DFEC8D3546">
    <w:name w:val="7552108907AE4864B6F207DFEC8D3546"/>
    <w:rsid w:val="00131C20"/>
  </w:style>
  <w:style w:type="paragraph" w:customStyle="1" w:styleId="2B98D60B12474DAC9AF2886FCF439C09">
    <w:name w:val="2B98D60B12474DAC9AF2886FCF439C09"/>
    <w:rsid w:val="00131C20"/>
  </w:style>
  <w:style w:type="paragraph" w:customStyle="1" w:styleId="242F2EDEB4094912BBF4FA57625351CF">
    <w:name w:val="242F2EDEB4094912BBF4FA57625351CF"/>
    <w:rsid w:val="00131C20"/>
  </w:style>
  <w:style w:type="paragraph" w:customStyle="1" w:styleId="15FE3F315B364CBC87453A8C8699F611">
    <w:name w:val="15FE3F315B364CBC87453A8C8699F611"/>
    <w:rsid w:val="00131C20"/>
  </w:style>
  <w:style w:type="paragraph" w:customStyle="1" w:styleId="918D5BF1BBEC44688D93ACEA6C43920D">
    <w:name w:val="918D5BF1BBEC44688D93ACEA6C43920D"/>
    <w:rsid w:val="00131C20"/>
  </w:style>
  <w:style w:type="paragraph" w:customStyle="1" w:styleId="36ED5975CC5949ED87E9766F5CC1C7EF">
    <w:name w:val="36ED5975CC5949ED87E9766F5CC1C7EF"/>
    <w:rsid w:val="00131C20"/>
  </w:style>
  <w:style w:type="paragraph" w:customStyle="1" w:styleId="5D604BE74AB44AF49E3C72128844A47C">
    <w:name w:val="5D604BE74AB44AF49E3C72128844A47C"/>
    <w:rsid w:val="00131C20"/>
  </w:style>
  <w:style w:type="paragraph" w:customStyle="1" w:styleId="E9BACF0ED7F34BC3872001B0A52FA12E">
    <w:name w:val="E9BACF0ED7F34BC3872001B0A52FA12E"/>
    <w:rsid w:val="00131C20"/>
  </w:style>
  <w:style w:type="paragraph" w:customStyle="1" w:styleId="A91968C098134469A454D75EB4A0D114">
    <w:name w:val="A91968C098134469A454D75EB4A0D114"/>
    <w:rsid w:val="00131C20"/>
  </w:style>
  <w:style w:type="paragraph" w:customStyle="1" w:styleId="8117F6B38E1F4CD993F662D84233565D">
    <w:name w:val="8117F6B38E1F4CD993F662D84233565D"/>
    <w:rsid w:val="00131C20"/>
  </w:style>
  <w:style w:type="paragraph" w:customStyle="1" w:styleId="4F4472809F4942B684AA0547591B8C89">
    <w:name w:val="4F4472809F4942B684AA0547591B8C89"/>
    <w:rsid w:val="00131C20"/>
  </w:style>
  <w:style w:type="paragraph" w:customStyle="1" w:styleId="C7803C8FC4DD40B6A3E93EF641A769EB">
    <w:name w:val="C7803C8FC4DD40B6A3E93EF641A769EB"/>
    <w:rsid w:val="00131C20"/>
  </w:style>
  <w:style w:type="paragraph" w:customStyle="1" w:styleId="F8AE6113FC0E4987B8EA4F9D2B3077A3">
    <w:name w:val="F8AE6113FC0E4987B8EA4F9D2B3077A3"/>
    <w:rsid w:val="00131C20"/>
  </w:style>
  <w:style w:type="paragraph" w:customStyle="1" w:styleId="0637D579D792430BA67D23C5954E93FE">
    <w:name w:val="0637D579D792430BA67D23C5954E93FE"/>
    <w:rsid w:val="00131C20"/>
  </w:style>
  <w:style w:type="paragraph" w:customStyle="1" w:styleId="C27783C3DDD6482BBB48AC02BDDF3D02">
    <w:name w:val="C27783C3DDD6482BBB48AC02BDDF3D02"/>
    <w:rsid w:val="00131C20"/>
  </w:style>
  <w:style w:type="paragraph" w:customStyle="1" w:styleId="61A50E163CA5498083F77488AD5AE623">
    <w:name w:val="61A50E163CA5498083F77488AD5AE623"/>
    <w:rsid w:val="00131C20"/>
  </w:style>
  <w:style w:type="paragraph" w:customStyle="1" w:styleId="5E26EC63A01448398B5D26FCC282FF5B">
    <w:name w:val="5E26EC63A01448398B5D26FCC282FF5B"/>
    <w:rsid w:val="00131C20"/>
  </w:style>
  <w:style w:type="paragraph" w:customStyle="1" w:styleId="13D6163D77B44E9AA191C1DDA63635B9">
    <w:name w:val="13D6163D77B44E9AA191C1DDA63635B9"/>
    <w:rsid w:val="00131C20"/>
  </w:style>
  <w:style w:type="paragraph" w:customStyle="1" w:styleId="7637CAFBF7AA4623975B710E825C1B23">
    <w:name w:val="7637CAFBF7AA4623975B710E825C1B23"/>
    <w:rsid w:val="00131C20"/>
  </w:style>
  <w:style w:type="paragraph" w:customStyle="1" w:styleId="AC3D8669CA3F42188DF45CDEC5E7C1BB">
    <w:name w:val="AC3D8669CA3F42188DF45CDEC5E7C1BB"/>
    <w:rsid w:val="00131C20"/>
  </w:style>
  <w:style w:type="paragraph" w:customStyle="1" w:styleId="F7FA5CDF5DE04C80948DD5B08B26EE87">
    <w:name w:val="F7FA5CDF5DE04C80948DD5B08B26EE87"/>
    <w:rsid w:val="00131C20"/>
  </w:style>
  <w:style w:type="paragraph" w:customStyle="1" w:styleId="5772F3DD668E4284B5575DA3FB9BF627">
    <w:name w:val="5772F3DD668E4284B5575DA3FB9BF627"/>
    <w:rsid w:val="00131C20"/>
  </w:style>
  <w:style w:type="paragraph" w:customStyle="1" w:styleId="11E37B792C2C4EA8815AE8CF42B91D36">
    <w:name w:val="11E37B792C2C4EA8815AE8CF42B91D36"/>
    <w:rsid w:val="00131C20"/>
  </w:style>
  <w:style w:type="paragraph" w:customStyle="1" w:styleId="47EB39317C7348D484E6F4A37BD6ED6E">
    <w:name w:val="47EB39317C7348D484E6F4A37BD6ED6E"/>
    <w:rsid w:val="00131C20"/>
  </w:style>
  <w:style w:type="paragraph" w:customStyle="1" w:styleId="5AB67674F6B34BB8A5580CC0724FCBB0">
    <w:name w:val="5AB67674F6B34BB8A5580CC0724FCBB0"/>
    <w:rsid w:val="00131C20"/>
  </w:style>
  <w:style w:type="paragraph" w:customStyle="1" w:styleId="FC48D66628A7457D846B78CB9185F485">
    <w:name w:val="FC48D66628A7457D846B78CB9185F485"/>
    <w:rsid w:val="00131C20"/>
  </w:style>
  <w:style w:type="paragraph" w:customStyle="1" w:styleId="21326B2E18654E59B556FE0B01DF9C2A">
    <w:name w:val="21326B2E18654E59B556FE0B01DF9C2A"/>
    <w:rsid w:val="00131C20"/>
  </w:style>
  <w:style w:type="paragraph" w:customStyle="1" w:styleId="6C263AA86D3E49179E44480C9D9F58E7">
    <w:name w:val="6C263AA86D3E49179E44480C9D9F58E7"/>
    <w:rsid w:val="00131C20"/>
  </w:style>
  <w:style w:type="paragraph" w:customStyle="1" w:styleId="62C8E8A630F04994B174D47B4836C2E1">
    <w:name w:val="62C8E8A630F04994B174D47B4836C2E1"/>
    <w:rsid w:val="00131C20"/>
  </w:style>
  <w:style w:type="paragraph" w:customStyle="1" w:styleId="C2BB1EBFC52945B09665BE707E05A2DD">
    <w:name w:val="C2BB1EBFC52945B09665BE707E05A2DD"/>
    <w:rsid w:val="00131C20"/>
  </w:style>
  <w:style w:type="paragraph" w:customStyle="1" w:styleId="AD23997A97294C39BE42A6A872D5803E">
    <w:name w:val="AD23997A97294C39BE42A6A872D5803E"/>
    <w:rsid w:val="00131C20"/>
  </w:style>
  <w:style w:type="paragraph" w:customStyle="1" w:styleId="43C3CA2758254ED5AB452F3CFE21B8AD">
    <w:name w:val="43C3CA2758254ED5AB452F3CFE21B8AD"/>
    <w:rsid w:val="00131C20"/>
  </w:style>
  <w:style w:type="paragraph" w:customStyle="1" w:styleId="E0A7D85FF23A49E99CE2530A1396DE12">
    <w:name w:val="E0A7D85FF23A49E99CE2530A1396DE12"/>
    <w:rsid w:val="00131C20"/>
  </w:style>
  <w:style w:type="paragraph" w:customStyle="1" w:styleId="BF88F8BF68024E3281773B62BDFC6E8A">
    <w:name w:val="BF88F8BF68024E3281773B62BDFC6E8A"/>
    <w:rsid w:val="00131C20"/>
  </w:style>
  <w:style w:type="paragraph" w:customStyle="1" w:styleId="5FD87E7825DD49628FDAB74489A87608">
    <w:name w:val="5FD87E7825DD49628FDAB74489A87608"/>
    <w:rsid w:val="00131C20"/>
  </w:style>
  <w:style w:type="paragraph" w:customStyle="1" w:styleId="C500D98D09AA4392915AEA574D459E83">
    <w:name w:val="C500D98D09AA4392915AEA574D459E83"/>
    <w:rsid w:val="00131C20"/>
  </w:style>
  <w:style w:type="paragraph" w:customStyle="1" w:styleId="8ABD16F9158C47118287C45195E163C1">
    <w:name w:val="8ABD16F9158C47118287C45195E163C1"/>
    <w:rsid w:val="00131C20"/>
  </w:style>
  <w:style w:type="paragraph" w:customStyle="1" w:styleId="5D2109604BDC4FCC9D16D7F549DEA3B2">
    <w:name w:val="5D2109604BDC4FCC9D16D7F549DEA3B2"/>
    <w:rsid w:val="00131C20"/>
  </w:style>
  <w:style w:type="paragraph" w:customStyle="1" w:styleId="B4D62DA166D745C298C24C1ED5C31BE9">
    <w:name w:val="B4D62DA166D745C298C24C1ED5C31BE9"/>
    <w:rsid w:val="00131C20"/>
  </w:style>
  <w:style w:type="paragraph" w:customStyle="1" w:styleId="CE03157CE8894B4089F319D1D295F151">
    <w:name w:val="CE03157CE8894B4089F319D1D295F151"/>
    <w:rsid w:val="00131C20"/>
  </w:style>
  <w:style w:type="paragraph" w:customStyle="1" w:styleId="975C81773E344EBBB3EE2E770ED73B26">
    <w:name w:val="975C81773E344EBBB3EE2E770ED73B26"/>
    <w:rsid w:val="00131C20"/>
  </w:style>
  <w:style w:type="paragraph" w:customStyle="1" w:styleId="9B7AEF6D5A164CDABD0188C50184868A">
    <w:name w:val="9B7AEF6D5A164CDABD0188C50184868A"/>
    <w:rsid w:val="00131C20"/>
  </w:style>
  <w:style w:type="paragraph" w:customStyle="1" w:styleId="0EA1214F622243DEB9071D7F7A565279">
    <w:name w:val="0EA1214F622243DEB9071D7F7A565279"/>
    <w:rsid w:val="00131C20"/>
  </w:style>
  <w:style w:type="paragraph" w:customStyle="1" w:styleId="8287BE094F2A40FC9ADA809136BE9623">
    <w:name w:val="8287BE094F2A40FC9ADA809136BE9623"/>
    <w:rsid w:val="00131C20"/>
  </w:style>
  <w:style w:type="paragraph" w:customStyle="1" w:styleId="842A98B1DAFE463AA657FDEC9A42E3D5">
    <w:name w:val="842A98B1DAFE463AA657FDEC9A42E3D5"/>
    <w:rsid w:val="00131C20"/>
  </w:style>
  <w:style w:type="paragraph" w:customStyle="1" w:styleId="0E71B16143604D87A36FA29FE9BFC110">
    <w:name w:val="0E71B16143604D87A36FA29FE9BFC110"/>
    <w:rsid w:val="00131C20"/>
  </w:style>
  <w:style w:type="paragraph" w:customStyle="1" w:styleId="32E0955F225E44C0913DD3B89DA9E272">
    <w:name w:val="32E0955F225E44C0913DD3B89DA9E272"/>
    <w:rsid w:val="00131C20"/>
  </w:style>
  <w:style w:type="paragraph" w:customStyle="1" w:styleId="6A9F9180DA884F228C92499CC9754189">
    <w:name w:val="6A9F9180DA884F228C92499CC9754189"/>
    <w:rsid w:val="00131C20"/>
  </w:style>
  <w:style w:type="paragraph" w:customStyle="1" w:styleId="172446EF18574B1D8A77AB69C0A2AB99">
    <w:name w:val="172446EF18574B1D8A77AB69C0A2AB99"/>
    <w:rsid w:val="00131C20"/>
  </w:style>
  <w:style w:type="paragraph" w:customStyle="1" w:styleId="E93350BCABFE4582AD85C2A3988FAA22">
    <w:name w:val="E93350BCABFE4582AD85C2A3988FAA22"/>
    <w:rsid w:val="00131C20"/>
  </w:style>
  <w:style w:type="paragraph" w:customStyle="1" w:styleId="A0E58E73E37D48B2A7ABFA364615DE3C">
    <w:name w:val="A0E58E73E37D48B2A7ABFA364615DE3C"/>
    <w:rsid w:val="00131C20"/>
  </w:style>
  <w:style w:type="paragraph" w:customStyle="1" w:styleId="F1E7B994D518442098796F13D5ACF07C">
    <w:name w:val="F1E7B994D518442098796F13D5ACF07C"/>
    <w:rsid w:val="00131C20"/>
  </w:style>
  <w:style w:type="paragraph" w:customStyle="1" w:styleId="E90F754022A04B368A5CA145AD42948B">
    <w:name w:val="E90F754022A04B368A5CA145AD42948B"/>
    <w:rsid w:val="00131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0BA9-A7D3-41C8-A230-453D8A0A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Duncan</dc:creator>
  <cp:keywords/>
  <dc:description/>
  <cp:lastModifiedBy>Joe Osborne</cp:lastModifiedBy>
  <cp:revision>18</cp:revision>
  <cp:lastPrinted>2017-04-10T14:12:00Z</cp:lastPrinted>
  <dcterms:created xsi:type="dcterms:W3CDTF">2017-04-12T12:26:00Z</dcterms:created>
  <dcterms:modified xsi:type="dcterms:W3CDTF">2021-08-05T12:29:00Z</dcterms:modified>
</cp:coreProperties>
</file>