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68C3434" wp14:paraId="753E98E4" wp14:textId="45C8571C">
      <w:pPr>
        <w:spacing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368C3434" w:rsidR="1025204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12. How can I calculate the financial value of volunteering?</w:t>
      </w:r>
    </w:p>
    <w:p xmlns:wp14="http://schemas.microsoft.com/office/word/2010/wordml" w:rsidP="2BD0A655" wp14:paraId="6CB10F5F" wp14:textId="48B1ACBF">
      <w:pPr>
        <w:spacing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2C96C61" wp14:paraId="471E2432" wp14:textId="2C23CC9D">
      <w:pPr>
        <w:spacing w:after="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C96C61" w:rsidR="78F37B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02C96C61" w:rsidR="0DB5DB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grant</w:t>
      </w:r>
      <w:r w:rsidRPr="02C96C61" w:rsidR="78F37B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application </w:t>
      </w:r>
      <w:r w:rsidRPr="02C96C61" w:rsidR="78F37B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may ask you </w:t>
      </w:r>
      <w:r w:rsidRPr="02C96C61" w:rsidR="0A879A5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include </w:t>
      </w:r>
      <w:r w:rsidRPr="02C96C61" w:rsidR="78F37B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</w:t>
      </w:r>
      <w:r w:rsidRPr="02C96C61" w:rsidR="78F37B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value of </w:t>
      </w:r>
      <w:r w:rsidRPr="02C96C61" w:rsidR="199BB8E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volunteer</w:t>
      </w:r>
      <w:r w:rsidRPr="02C96C61" w:rsidR="76170AE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02C96C61" w:rsidR="199BB8E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 your project</w:t>
      </w:r>
      <w:r w:rsidRPr="02C96C61" w:rsidR="32AF78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This may </w:t>
      </w:r>
      <w:r w:rsidRPr="02C96C61" w:rsidR="32AF78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 as</w:t>
      </w:r>
      <w:r w:rsidRPr="02C96C61" w:rsidR="32AF78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part of setting </w:t>
      </w:r>
      <w:r w:rsidRPr="02C96C61" w:rsidR="32AF78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out in</w:t>
      </w:r>
      <w:r w:rsidRPr="02C96C61" w:rsidR="32AF78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2C96C61" w:rsidR="32AF78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kind</w:t>
      </w:r>
      <w:r w:rsidRPr="02C96C61" w:rsidR="32AF78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funding.</w:t>
      </w:r>
      <w:r w:rsidRPr="02C96C61" w:rsidR="78F37B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4DC9668F" w:rsidP="02C96C61" w:rsidRDefault="4DC9668F" w14:paraId="2ED64626" w14:textId="74326AFF">
      <w:pPr>
        <w:spacing w:after="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47AE768" w:rsidP="02C96C61" w:rsidRDefault="247AE768" w14:paraId="682378B3" w14:textId="3D58F8DD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C96C61" w:rsidR="20025E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You can calculate this by first assessing how </w:t>
      </w:r>
      <w:r w:rsidRPr="02C96C61" w:rsidR="20025E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</w:t>
      </w:r>
      <w:r w:rsidRPr="02C96C61" w:rsidR="20025E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02C96C61" w:rsidR="20025E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</w:t>
      </w:r>
      <w:r w:rsidRPr="02C96C61" w:rsidR="20025E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</w:t>
      </w:r>
      <w:r w:rsidRPr="02C96C61" w:rsidR="20025E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2C96C61" w:rsidR="20025E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</w:t>
      </w:r>
      <w:r w:rsidRPr="02C96C61" w:rsidR="20025E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</w:t>
      </w:r>
      <w:r w:rsidRPr="02C96C61" w:rsidR="20025E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</w:t>
      </w:r>
      <w:r w:rsidRPr="02C96C61" w:rsidR="20025E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</w:t>
      </w:r>
      <w:r w:rsidRPr="02C96C61" w:rsidR="20025E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</w:t>
      </w:r>
      <w:r w:rsidRPr="02C96C61" w:rsidR="20025E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teer</w:t>
      </w:r>
      <w:r w:rsidRPr="02C96C61" w:rsidR="20025E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hours will be spent on the project. </w:t>
      </w:r>
      <w:r w:rsidRPr="02C96C61" w:rsidR="135B970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02C96C61" w:rsidR="20025E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his is how many hours per volunteer </w:t>
      </w:r>
      <w:r w:rsidRPr="02C96C61" w:rsidR="20025E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are</w:t>
      </w:r>
      <w:r w:rsidRPr="02C96C61" w:rsidR="20025E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given. </w:t>
      </w:r>
      <w:r w:rsidRPr="02C96C61" w:rsidR="20025E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</w:t>
      </w:r>
      <w:r w:rsidRPr="02C96C61" w:rsidR="20025E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if you have five volunteers, that will work for </w:t>
      </w:r>
      <w:r w:rsidRPr="02C96C61" w:rsidR="799B72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five</w:t>
      </w:r>
      <w:r w:rsidRPr="02C96C61" w:rsidR="20025E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days, </w:t>
      </w:r>
      <w:r w:rsidRPr="02C96C61" w:rsidR="78442B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five</w:t>
      </w:r>
      <w:r w:rsidRPr="02C96C61" w:rsidR="20025E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2C96C61" w:rsidR="4B8706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hours a </w:t>
      </w:r>
      <w:r w:rsidRPr="02C96C61" w:rsidR="4B8706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day</w:t>
      </w:r>
      <w:r w:rsidRPr="02C96C61" w:rsidR="4B8706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then that equals 125 volunteer hours</w:t>
      </w:r>
      <w:r w:rsidRPr="02C96C61" w:rsidR="377C50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2907308A" w:rsidP="02C96C61" w:rsidRDefault="2907308A" w14:paraId="04B72197" w14:textId="6CC35467">
      <w:pPr>
        <w:spacing w:after="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D857E29" w:rsidP="02C96C61" w:rsidRDefault="5D857E29" w14:paraId="47C54C61" w14:textId="72FF11A2">
      <w:pPr>
        <w:spacing w:after="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C96C61" w:rsidR="1E6734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Then you need to </w:t>
      </w:r>
      <w:r w:rsidRPr="02C96C61" w:rsidR="1E6734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decide</w:t>
      </w:r>
      <w:r w:rsidRPr="02C96C61" w:rsidR="1E6734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 hourly rate to calculate the value. You can use </w:t>
      </w:r>
      <w:r w:rsidRPr="02C96C61" w:rsidR="30D309C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</w:t>
      </w:r>
      <w:r w:rsidRPr="02C96C61" w:rsidR="1E6734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current Living Wage </w:t>
      </w:r>
      <w:r w:rsidRPr="02C96C61" w:rsidR="739386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multiplied by</w:t>
      </w:r>
      <w:r w:rsidRPr="02C96C61" w:rsidR="3DE8DD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number of volunteer hours. </w:t>
      </w:r>
    </w:p>
    <w:p w:rsidR="2907308A" w:rsidP="02C96C61" w:rsidRDefault="2907308A" w14:paraId="2DEF2D5E" w14:textId="425CD3A4">
      <w:pPr>
        <w:spacing w:after="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FD55403" w:rsidP="02C96C61" w:rsidRDefault="1FD55403" w14:paraId="63414949" w14:textId="0EDA96A3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C96C61" w:rsidR="3DE8DD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Where you have specialist volunteers, you may wish to use the standard market rate for that type of work. For example, you may have a volunteer tree surgeon, landscape architect, cycling instructor, </w:t>
      </w:r>
      <w:r w:rsidRPr="02C96C61" w:rsidR="583A747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artist,</w:t>
      </w:r>
      <w:r w:rsidRPr="02C96C61" w:rsidR="38C206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or graphic designer. </w:t>
      </w:r>
      <w:r w:rsidRPr="02C96C61" w:rsidR="49E5DA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</w:t>
      </w:r>
      <w:r w:rsidRPr="02C96C61" w:rsidR="38C206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 a bit of research to </w:t>
      </w:r>
      <w:r w:rsidRPr="02C96C61" w:rsidR="38C206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ascertain</w:t>
      </w:r>
      <w:r w:rsidRPr="02C96C61" w:rsidR="38C206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reasonable market rate for </w:t>
      </w:r>
      <w:r w:rsidRPr="02C96C61" w:rsidR="53E9DA5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that </w:t>
      </w:r>
      <w:r w:rsidRPr="02C96C61" w:rsidR="4F1194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specialism or</w:t>
      </w:r>
      <w:r w:rsidRPr="02C96C61" w:rsidR="53E9DA5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use the </w:t>
      </w:r>
      <w:r w:rsidRPr="02C96C61" w:rsidR="16EE3F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individual's</w:t>
      </w:r>
      <w:r w:rsidRPr="02C96C61" w:rsidR="16EE3F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2C96C61" w:rsidR="53E9DA5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usual rate.</w:t>
      </w:r>
    </w:p>
    <w:p xmlns:wp14="http://schemas.microsoft.com/office/word/2010/wordml" wp14:paraId="2C078E63" wp14:textId="1D57ADC2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60E9B0"/>
    <w:rsid w:val="01032815"/>
    <w:rsid w:val="0260E9B0"/>
    <w:rsid w:val="02C96C61"/>
    <w:rsid w:val="0517F1EE"/>
    <w:rsid w:val="05E919E4"/>
    <w:rsid w:val="0A879A5E"/>
    <w:rsid w:val="0DB5DB34"/>
    <w:rsid w:val="0F34B213"/>
    <w:rsid w:val="10252045"/>
    <w:rsid w:val="10A67929"/>
    <w:rsid w:val="135B970D"/>
    <w:rsid w:val="1465ADA7"/>
    <w:rsid w:val="157B8A7A"/>
    <w:rsid w:val="159CCE0D"/>
    <w:rsid w:val="16EE3F16"/>
    <w:rsid w:val="170E6141"/>
    <w:rsid w:val="1798C9F7"/>
    <w:rsid w:val="17BB9316"/>
    <w:rsid w:val="199BB8E2"/>
    <w:rsid w:val="1A3BF2B9"/>
    <w:rsid w:val="1CCFD469"/>
    <w:rsid w:val="1DA91762"/>
    <w:rsid w:val="1E09DC4F"/>
    <w:rsid w:val="1E6734BF"/>
    <w:rsid w:val="1FD55403"/>
    <w:rsid w:val="20025EE6"/>
    <w:rsid w:val="2022E193"/>
    <w:rsid w:val="247AE768"/>
    <w:rsid w:val="265FD46C"/>
    <w:rsid w:val="2729AD2F"/>
    <w:rsid w:val="28CA2961"/>
    <w:rsid w:val="2907308A"/>
    <w:rsid w:val="2BD0A655"/>
    <w:rsid w:val="2FAED236"/>
    <w:rsid w:val="300CE6DE"/>
    <w:rsid w:val="30D309C6"/>
    <w:rsid w:val="32AF783E"/>
    <w:rsid w:val="32E64698"/>
    <w:rsid w:val="368C3434"/>
    <w:rsid w:val="37277770"/>
    <w:rsid w:val="377C50DC"/>
    <w:rsid w:val="38C20666"/>
    <w:rsid w:val="3B65D37C"/>
    <w:rsid w:val="3B794F15"/>
    <w:rsid w:val="3CBE0565"/>
    <w:rsid w:val="3CD1BA8C"/>
    <w:rsid w:val="3DE8DD14"/>
    <w:rsid w:val="3E7C6EA7"/>
    <w:rsid w:val="42173924"/>
    <w:rsid w:val="49E5DABB"/>
    <w:rsid w:val="4B83DFA5"/>
    <w:rsid w:val="4B870655"/>
    <w:rsid w:val="4DC9668F"/>
    <w:rsid w:val="4ED7913A"/>
    <w:rsid w:val="4F1194C4"/>
    <w:rsid w:val="50CE830D"/>
    <w:rsid w:val="53E9DA5C"/>
    <w:rsid w:val="583A7472"/>
    <w:rsid w:val="58969C0D"/>
    <w:rsid w:val="5924C7BB"/>
    <w:rsid w:val="5958AA26"/>
    <w:rsid w:val="595EB0CE"/>
    <w:rsid w:val="5D857E29"/>
    <w:rsid w:val="62468B71"/>
    <w:rsid w:val="679D463C"/>
    <w:rsid w:val="703CA24D"/>
    <w:rsid w:val="739386CA"/>
    <w:rsid w:val="76170AE7"/>
    <w:rsid w:val="78442BB3"/>
    <w:rsid w:val="78F37BEC"/>
    <w:rsid w:val="799B728B"/>
    <w:rsid w:val="79A680D5"/>
    <w:rsid w:val="7B5D73D5"/>
    <w:rsid w:val="7B5EFCD3"/>
    <w:rsid w:val="7DE6B4FD"/>
    <w:rsid w:val="7E849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0E9B0"/>
  <w15:chartTrackingRefBased/>
  <w15:docId w15:val="{49E0A4E9-3AFD-49C3-8A50-87D5E05BD6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25931E2FE584DB683AACFD5ABA819" ma:contentTypeVersion="13" ma:contentTypeDescription="Create a new document." ma:contentTypeScope="" ma:versionID="f5cd32d8ffd179b6235207684a55ea6d">
  <xsd:schema xmlns:xsd="http://www.w3.org/2001/XMLSchema" xmlns:xs="http://www.w3.org/2001/XMLSchema" xmlns:p="http://schemas.microsoft.com/office/2006/metadata/properties" xmlns:ns2="20ceac58-1efd-4840-84d8-1ecce31e648f" xmlns:ns3="8173b519-1b7d-42f3-94c3-648be7bc1c8d" targetNamespace="http://schemas.microsoft.com/office/2006/metadata/properties" ma:root="true" ma:fieldsID="e013cbcee39cb642188838888d5defca" ns2:_="" ns3:_="">
    <xsd:import namespace="20ceac58-1efd-4840-84d8-1ecce31e648f"/>
    <xsd:import namespace="8173b519-1b7d-42f3-94c3-648be7bc1c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eac58-1efd-4840-84d8-1ecce31e6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8a16ba2-636c-4553-bb03-bf2911d08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3b519-1b7d-42f3-94c3-648be7bc1c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e5b5ab-10c5-437d-90e2-08de989b8b1d}" ma:internalName="TaxCatchAll" ma:showField="CatchAllData" ma:web="8173b519-1b7d-42f3-94c3-648be7bc1c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73b519-1b7d-42f3-94c3-648be7bc1c8d" xsi:nil="true"/>
    <lcf76f155ced4ddcb4097134ff3c332f xmlns="20ceac58-1efd-4840-84d8-1ecce31e648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D0B2E1-3209-4130-ABAF-4A24A384E6AE}"/>
</file>

<file path=customXml/itemProps2.xml><?xml version="1.0" encoding="utf-8"?>
<ds:datastoreItem xmlns:ds="http://schemas.openxmlformats.org/officeDocument/2006/customXml" ds:itemID="{8F78DED6-4271-4DB3-9071-C852E01F9CD9}"/>
</file>

<file path=customXml/itemProps3.xml><?xml version="1.0" encoding="utf-8"?>
<ds:datastoreItem xmlns:ds="http://schemas.openxmlformats.org/officeDocument/2006/customXml" ds:itemID="{EEAB1E80-BCF2-4466-9B67-43C51885DEE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Martin Petry</dc:creator>
  <keywords/>
  <dc:description/>
  <lastModifiedBy>Ruth Martin</lastModifiedBy>
  <dcterms:created xsi:type="dcterms:W3CDTF">2025-11-24T17:04:35.0000000Z</dcterms:created>
  <dcterms:modified xsi:type="dcterms:W3CDTF">2026-03-02T15:33:29.3331184Z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0x01010040825931E2FE584DB683AACFD5ABA819</vt:lpwstr>
  </property>
  <property fmtid="{D5CDD505-2E9C-101B-9397-08002B2CF9AE}" pid="3" name="MediaServiceImageTags">
    <vt:lpwstr/>
  </property>
</Properties>
</file>